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1C" w:rsidRPr="00EC2A5A" w:rsidRDefault="00637B1C" w:rsidP="006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637B1C" w:rsidRPr="00EC2A5A" w:rsidRDefault="00637B1C" w:rsidP="00637B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637B1C" w:rsidRPr="00EC2A5A" w:rsidRDefault="00637B1C" w:rsidP="006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>«ГОРОД БАЛЕЙ»</w:t>
      </w:r>
    </w:p>
    <w:p w:rsidR="00637B1C" w:rsidRPr="00EC2A5A" w:rsidRDefault="00637B1C" w:rsidP="006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B1C" w:rsidRPr="00EC2A5A" w:rsidRDefault="00637B1C" w:rsidP="006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bookmarkStart w:id="0" w:name="_GoBack"/>
      <w:bookmarkEnd w:id="0"/>
    </w:p>
    <w:p w:rsidR="00637B1C" w:rsidRPr="00EC2A5A" w:rsidRDefault="00637B1C" w:rsidP="006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B1C" w:rsidRDefault="00637B1C" w:rsidP="0063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   </w:t>
      </w:r>
      <w:r w:rsidR="00243C1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» октября 2023года                                                    №</w:t>
      </w:r>
      <w:r w:rsidRPr="00023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C11">
        <w:rPr>
          <w:rFonts w:ascii="Times New Roman" w:eastAsia="Times New Roman" w:hAnsi="Times New Roman"/>
          <w:sz w:val="28"/>
          <w:szCs w:val="28"/>
          <w:lang w:eastAsia="ru-RU"/>
        </w:rPr>
        <w:t xml:space="preserve"> 152</w:t>
      </w:r>
    </w:p>
    <w:p w:rsidR="00637B1C" w:rsidRDefault="00637B1C" w:rsidP="00637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B1C" w:rsidRDefault="00637B1C" w:rsidP="00637B1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создании группы по </w:t>
      </w:r>
      <w:r w:rsidRPr="00EA6A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проведению  рейдов по выявлению безнадзорного выгула сельскохозяйственных животных.</w:t>
      </w:r>
    </w:p>
    <w:p w:rsidR="00637B1C" w:rsidRPr="00EA6A03" w:rsidRDefault="00637B1C" w:rsidP="00637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7B1C" w:rsidRPr="00DA109A" w:rsidRDefault="00637B1C" w:rsidP="00637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 предотвращения </w:t>
      </w:r>
      <w:proofErr w:type="spellStart"/>
      <w:r>
        <w:rPr>
          <w:rFonts w:ascii="Times New Roman" w:hAnsi="Times New Roman"/>
          <w:sz w:val="28"/>
          <w:szCs w:val="28"/>
        </w:rPr>
        <w:t>безконтрольного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выпаса сельскохозяйственных животных на территории городского поселения «Город Балей»</w:t>
      </w:r>
      <w:r w:rsidRPr="00DA10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согласно утвержденным правилам благоустройства на территории городского поселения «Город Балей» </w:t>
      </w:r>
    </w:p>
    <w:p w:rsidR="00637B1C" w:rsidRDefault="00637B1C" w:rsidP="00637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637B1C" w:rsidRPr="00456477" w:rsidRDefault="00637B1C" w:rsidP="00637B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477">
        <w:rPr>
          <w:rFonts w:ascii="Times New Roman" w:hAnsi="Times New Roman"/>
          <w:sz w:val="28"/>
          <w:szCs w:val="28"/>
        </w:rPr>
        <w:t>Создать комиссию</w:t>
      </w:r>
      <w:r>
        <w:rPr>
          <w:rFonts w:ascii="Times New Roman" w:hAnsi="Times New Roman"/>
          <w:sz w:val="28"/>
          <w:szCs w:val="28"/>
        </w:rPr>
        <w:t xml:space="preserve"> в составе</w:t>
      </w:r>
      <w:r w:rsidRPr="00456477">
        <w:rPr>
          <w:rFonts w:ascii="Times New Roman" w:hAnsi="Times New Roman"/>
          <w:sz w:val="28"/>
          <w:szCs w:val="28"/>
        </w:rPr>
        <w:t>:</w:t>
      </w:r>
    </w:p>
    <w:p w:rsidR="00637B1C" w:rsidRDefault="00637B1C" w:rsidP="00637B1C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Мищенко Андрей Юрьевич –зам.руководителя администрации, начальник отдела экономики, промышленности и управления имуществом администрации городского поселения «Город Балей».</w:t>
      </w:r>
    </w:p>
    <w:p w:rsidR="00637B1C" w:rsidRDefault="00637B1C" w:rsidP="00637B1C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Бахтиданова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Ивановн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зам.начальника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ЖКХ и строительства Администрации городского поселения «Город Балей».</w:t>
      </w:r>
    </w:p>
    <w:p w:rsidR="00637B1C" w:rsidRDefault="00637B1C" w:rsidP="00637B1C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Шишкин Евгений Николаевич-специалист по архитектуре городского поселения «Город Балей».</w:t>
      </w:r>
    </w:p>
    <w:p w:rsidR="00637B1C" w:rsidRPr="00456477" w:rsidRDefault="00637B1C" w:rsidP="00637B1C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Лисичникова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Викторовн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по ведению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книг.</w:t>
      </w:r>
    </w:p>
    <w:p w:rsidR="00637B1C" w:rsidRPr="0069301A" w:rsidRDefault="00637B1C" w:rsidP="00637B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01A">
        <w:rPr>
          <w:rFonts w:ascii="Times New Roman" w:hAnsi="Times New Roman"/>
          <w:sz w:val="28"/>
          <w:szCs w:val="28"/>
        </w:rPr>
        <w:t xml:space="preserve">Комиссии проводить рейды по выявлению свободно пасущихся животных на территории городского поселения не реже одного раза в месяц. </w:t>
      </w:r>
    </w:p>
    <w:p w:rsidR="00637B1C" w:rsidRDefault="00637B1C" w:rsidP="00637B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оформлять актом проверки с размещением информации в средствах массовой информации и в Интернете.</w:t>
      </w:r>
    </w:p>
    <w:p w:rsidR="00637B1C" w:rsidRDefault="00637B1C" w:rsidP="00637B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при выявлении фактов безнадзорного выпаса сельскохозяйственных животных передавать сведения уполномоченному лицу Администрации городского поселения «Город Балей» для составления протоколов об административных правонарушениях.</w:t>
      </w:r>
    </w:p>
    <w:p w:rsidR="00637B1C" w:rsidRPr="00A76B44" w:rsidRDefault="00637B1C" w:rsidP="00637B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116CED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37B1C" w:rsidRPr="00A76B44" w:rsidRDefault="00637B1C" w:rsidP="0063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B1C" w:rsidRPr="00EC2A5A" w:rsidRDefault="00637B1C" w:rsidP="00637B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637B1C" w:rsidRDefault="00637B1C" w:rsidP="00637B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A5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«Город Балей» ________________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В.В.Квятков</w:t>
      </w:r>
      <w:proofErr w:type="spellEnd"/>
    </w:p>
    <w:p w:rsidR="00637B1C" w:rsidRDefault="00637B1C" w:rsidP="00637B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B1C" w:rsidRPr="00840C53" w:rsidRDefault="00637B1C" w:rsidP="00637B1C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Исп</w:t>
      </w:r>
      <w:proofErr w:type="gramStart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.Б</w:t>
      </w:r>
      <w:proofErr w:type="gramEnd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ахтиданова</w:t>
      </w:r>
      <w:proofErr w:type="spellEnd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 xml:space="preserve"> Г.И</w:t>
      </w:r>
    </w:p>
    <w:p w:rsidR="00637B1C" w:rsidRPr="00840C53" w:rsidRDefault="00637B1C" w:rsidP="00637B1C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Тел.8(30232)5-14-41</w:t>
      </w:r>
    </w:p>
    <w:p w:rsidR="00637B1C" w:rsidRPr="00840C53" w:rsidRDefault="00637B1C" w:rsidP="00637B1C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Согласовано: </w:t>
      </w:r>
      <w:proofErr w:type="spellStart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юристконсульт</w:t>
      </w:r>
      <w:proofErr w:type="spellEnd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779DE" w:rsidRDefault="00637B1C" w:rsidP="00637B1C">
      <w:pPr>
        <w:spacing w:after="0" w:line="240" w:lineRule="auto"/>
        <w:ind w:firstLine="709"/>
      </w:pPr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Солдатов Я.</w:t>
      </w:r>
      <w:proofErr w:type="gramStart"/>
      <w:r w:rsidRPr="00840C53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End"/>
    </w:p>
    <w:sectPr w:rsidR="003779DE" w:rsidSect="00257F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D88"/>
    <w:multiLevelType w:val="hybridMultilevel"/>
    <w:tmpl w:val="44E46A88"/>
    <w:lvl w:ilvl="0" w:tplc="DB60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B1C"/>
    <w:rsid w:val="00243C11"/>
    <w:rsid w:val="003779DE"/>
    <w:rsid w:val="006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1470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2023-10-11T07:25:00Z</cp:lastPrinted>
  <dcterms:created xsi:type="dcterms:W3CDTF">2023-10-11T07:19:00Z</dcterms:created>
  <dcterms:modified xsi:type="dcterms:W3CDTF">2023-10-11T07:38:00Z</dcterms:modified>
</cp:coreProperties>
</file>