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C2" w:rsidRPr="00CA4A5C" w:rsidRDefault="00B906C2" w:rsidP="00B906C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СОВЕТ</w:t>
      </w:r>
      <w:r w:rsidRPr="00CA4A5C"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ГОРОДСКОГО ПОСЕЛЕНИЯ</w:t>
      </w:r>
    </w:p>
    <w:p w:rsidR="00B906C2" w:rsidRPr="00CA4A5C" w:rsidRDefault="00B906C2" w:rsidP="00B906C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>«ГОРОД БАЛЕЙ»</w:t>
      </w:r>
    </w:p>
    <w:p w:rsidR="00B906C2" w:rsidRPr="00CA4A5C" w:rsidRDefault="00B906C2" w:rsidP="00B906C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906C2" w:rsidRPr="00B906C2" w:rsidRDefault="00B906C2" w:rsidP="00B906C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РЕШЕНИЕ</w:t>
      </w:r>
    </w:p>
    <w:p w:rsidR="00B906C2" w:rsidRPr="00B906C2" w:rsidRDefault="00B906C2" w:rsidP="00B906C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06C2" w:rsidRPr="00B906C2" w:rsidRDefault="00050C80" w:rsidP="00B906C2">
      <w:pPr>
        <w:widowControl/>
        <w:suppressAutoHyphens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«22</w:t>
      </w:r>
      <w:r w:rsidR="00B906C2" w:rsidRPr="004208C8">
        <w:rPr>
          <w:rFonts w:ascii="Times New Roman" w:hAnsi="Times New Roman" w:cs="Times New Roman"/>
          <w:bCs/>
          <w:sz w:val="26"/>
          <w:szCs w:val="26"/>
        </w:rPr>
        <w:t xml:space="preserve">» февраля 2018 г. </w:t>
      </w:r>
      <w:r w:rsidR="00B906C2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B906C2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B906C2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B906C2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B906C2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B906C2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="006A5B1B">
        <w:rPr>
          <w:rFonts w:ascii="Times New Roman" w:hAnsi="Times New Roman" w:cs="Times New Roman"/>
          <w:bCs/>
          <w:sz w:val="26"/>
          <w:szCs w:val="26"/>
        </w:rPr>
        <w:t xml:space="preserve">    № 14</w:t>
      </w:r>
      <w:bookmarkStart w:id="0" w:name="_GoBack"/>
      <w:bookmarkEnd w:id="0"/>
    </w:p>
    <w:p w:rsidR="00B906C2" w:rsidRPr="004208C8" w:rsidRDefault="00B906C2" w:rsidP="00B906C2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06C2" w:rsidRPr="004208C8" w:rsidRDefault="00B906C2" w:rsidP="00B906C2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08C8">
        <w:rPr>
          <w:rFonts w:ascii="Times New Roman" w:hAnsi="Times New Roman" w:cs="Times New Roman"/>
          <w:bCs/>
          <w:sz w:val="26"/>
          <w:szCs w:val="26"/>
        </w:rPr>
        <w:t>г. Балей</w:t>
      </w:r>
    </w:p>
    <w:p w:rsidR="00B906C2" w:rsidRPr="004208C8" w:rsidRDefault="00B906C2" w:rsidP="00B906C2">
      <w:pPr>
        <w:pStyle w:val="ConsPlusTitle"/>
        <w:suppressAutoHyphens/>
        <w:ind w:firstLine="709"/>
        <w:jc w:val="both"/>
        <w:rPr>
          <w:b w:val="0"/>
          <w:sz w:val="26"/>
          <w:szCs w:val="26"/>
        </w:rPr>
      </w:pPr>
    </w:p>
    <w:p w:rsidR="00B906C2" w:rsidRPr="004208C8" w:rsidRDefault="00B906C2" w:rsidP="00B906C2">
      <w:pPr>
        <w:pStyle w:val="ConsPlusTitle"/>
        <w:suppressAutoHyphens/>
        <w:ind w:firstLine="709"/>
        <w:jc w:val="center"/>
        <w:rPr>
          <w:sz w:val="26"/>
          <w:szCs w:val="26"/>
        </w:rPr>
      </w:pPr>
      <w:r w:rsidRPr="004208C8">
        <w:rPr>
          <w:sz w:val="26"/>
          <w:szCs w:val="26"/>
        </w:rPr>
        <w:t xml:space="preserve">О внесении изменений и дополнений в порядок проведения антикоррупционной экспертизы нормативных актов и их проектов в </w:t>
      </w:r>
      <w:r>
        <w:rPr>
          <w:sz w:val="26"/>
          <w:szCs w:val="26"/>
        </w:rPr>
        <w:t>Совете городского поселения «Город Балей</w:t>
      </w:r>
      <w:r w:rsidRPr="004208C8">
        <w:rPr>
          <w:sz w:val="26"/>
          <w:szCs w:val="26"/>
        </w:rPr>
        <w:t xml:space="preserve">» утвержденный </w:t>
      </w:r>
      <w:r>
        <w:rPr>
          <w:sz w:val="26"/>
          <w:szCs w:val="26"/>
        </w:rPr>
        <w:t>Решением Совета</w:t>
      </w:r>
      <w:r w:rsidRPr="004208C8">
        <w:rPr>
          <w:sz w:val="26"/>
          <w:szCs w:val="26"/>
        </w:rPr>
        <w:t xml:space="preserve"> городского поселения «Город Балей»</w:t>
      </w:r>
      <w:r>
        <w:rPr>
          <w:sz w:val="26"/>
          <w:szCs w:val="26"/>
        </w:rPr>
        <w:t xml:space="preserve"> от 02</w:t>
      </w:r>
      <w:r w:rsidRPr="004208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4208C8">
        <w:rPr>
          <w:sz w:val="26"/>
          <w:szCs w:val="26"/>
        </w:rPr>
        <w:t xml:space="preserve"> 2015 г. № </w:t>
      </w:r>
      <w:r>
        <w:rPr>
          <w:sz w:val="26"/>
          <w:szCs w:val="26"/>
        </w:rPr>
        <w:t>46</w:t>
      </w:r>
    </w:p>
    <w:p w:rsidR="00B906C2" w:rsidRPr="004208C8" w:rsidRDefault="00B906C2" w:rsidP="00B906C2">
      <w:pPr>
        <w:widowControl/>
        <w:ind w:firstLine="0"/>
        <w:jc w:val="center"/>
        <w:rPr>
          <w:b/>
          <w:sz w:val="26"/>
          <w:szCs w:val="26"/>
        </w:rPr>
      </w:pPr>
    </w:p>
    <w:p w:rsidR="00B906C2" w:rsidRPr="004208C8" w:rsidRDefault="00B906C2" w:rsidP="00B906C2">
      <w:pPr>
        <w:widowControl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208C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208C8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208C8">
        <w:rPr>
          <w:rFonts w:ascii="Times New Roman" w:hAnsi="Times New Roman" w:cs="Times New Roman"/>
          <w:sz w:val="26"/>
          <w:szCs w:val="26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4208C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4208C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  <w:r w:rsidRPr="004208C8">
        <w:rPr>
          <w:sz w:val="26"/>
          <w:szCs w:val="26"/>
        </w:rPr>
        <w:t xml:space="preserve"> </w:t>
      </w:r>
      <w:r w:rsidRPr="004208C8">
        <w:rPr>
          <w:rFonts w:ascii="Times New Roman" w:hAnsi="Times New Roman" w:cs="Times New Roman"/>
          <w:sz w:val="26"/>
          <w:szCs w:val="26"/>
        </w:rPr>
        <w:t>с целью приведения муниципальных правовых актов в соответствии с действующим законодательством, руководствуясь Уставом городского поселения «Город Балей</w:t>
      </w:r>
      <w:proofErr w:type="gramEnd"/>
      <w:r w:rsidRPr="004208C8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Pr="004208C8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Балей» </w:t>
      </w:r>
      <w:r>
        <w:rPr>
          <w:rFonts w:ascii="Times New Roman" w:hAnsi="Times New Roman" w:cs="Times New Roman"/>
          <w:sz w:val="26"/>
          <w:szCs w:val="26"/>
        </w:rPr>
        <w:t>решил</w:t>
      </w:r>
      <w:r w:rsidRPr="004208C8">
        <w:rPr>
          <w:rFonts w:ascii="Times New Roman" w:hAnsi="Times New Roman" w:cs="Times New Roman"/>
          <w:sz w:val="26"/>
          <w:szCs w:val="26"/>
        </w:rPr>
        <w:t>:</w:t>
      </w:r>
    </w:p>
    <w:p w:rsidR="00B906C2" w:rsidRPr="004208C8" w:rsidRDefault="00B906C2" w:rsidP="00B906C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4208C8">
        <w:rPr>
          <w:rFonts w:ascii="Times New Roman" w:hAnsi="Times New Roman" w:cs="Times New Roman"/>
          <w:sz w:val="26"/>
          <w:szCs w:val="26"/>
        </w:rPr>
        <w:t xml:space="preserve"> </w:t>
      </w:r>
      <w:r w:rsidRPr="00B906C2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нормативных актов и их проектов в Совете городского поселения «Город Балей» утвержденный Решением Совета городского поселения «Город Балей» от 02 декабря  2015 г. № 46</w:t>
      </w:r>
      <w:r w:rsidRPr="004208C8">
        <w:rPr>
          <w:rFonts w:ascii="Times New Roman" w:hAnsi="Times New Roman" w:cs="Times New Roman"/>
          <w:sz w:val="26"/>
          <w:szCs w:val="26"/>
        </w:rPr>
        <w:t xml:space="preserve"> следующие дополнения и изменения:</w:t>
      </w:r>
    </w:p>
    <w:p w:rsidR="00B906C2" w:rsidRPr="004208C8" w:rsidRDefault="00B906C2" w:rsidP="00B906C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>1.1. подпункт «а» пункта 4 Порядка изложить в следующей редакции: «широта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лиц)»;</w:t>
      </w:r>
    </w:p>
    <w:p w:rsidR="00B906C2" w:rsidRPr="004208C8" w:rsidRDefault="00B906C2" w:rsidP="00B906C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1.2. пункта 4 Порядка дополнить пунктами  «з» и «и» следующего содержания: </w:t>
      </w:r>
    </w:p>
    <w:p w:rsidR="00B906C2" w:rsidRPr="004208C8" w:rsidRDefault="00B906C2" w:rsidP="00B906C2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« з) </w:t>
      </w:r>
      <w:r w:rsidRPr="004208C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906C2" w:rsidRPr="004208C8" w:rsidRDefault="00B906C2" w:rsidP="00B906C2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8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и)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случае»</w:t>
      </w:r>
    </w:p>
    <w:p w:rsidR="00B906C2" w:rsidRPr="004208C8" w:rsidRDefault="00B906C2" w:rsidP="00B906C2">
      <w:pPr>
        <w:widowControl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>2.  Настоящее решение вступает в силу на следующий день, после дня его официального опубликования (обнародования).</w:t>
      </w:r>
    </w:p>
    <w:p w:rsidR="00B906C2" w:rsidRPr="004208C8" w:rsidRDefault="00B906C2" w:rsidP="00B906C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C2" w:rsidRPr="004208C8" w:rsidRDefault="00B906C2" w:rsidP="00B906C2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4208C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B906C2" w:rsidRDefault="00B906C2" w:rsidP="00B906C2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поселения «Город Балей»                                        </w:t>
      </w:r>
      <w:r w:rsidRPr="004208C8">
        <w:rPr>
          <w:rFonts w:ascii="Times New Roman" w:hAnsi="Times New Roman" w:cs="Times New Roman"/>
          <w:sz w:val="26"/>
          <w:szCs w:val="26"/>
        </w:rPr>
        <w:tab/>
        <w:t xml:space="preserve">               Л. Т. </w:t>
      </w:r>
      <w:proofErr w:type="spellStart"/>
      <w:r w:rsidRPr="004208C8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</w:p>
    <w:p w:rsidR="00AF0670" w:rsidRDefault="00AF0670" w:rsidP="00B906C2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AF0670" w:rsidRDefault="00AF0670" w:rsidP="00B906C2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AF0670" w:rsidRPr="004208C8" w:rsidRDefault="00AF0670" w:rsidP="00AF0670">
      <w:pPr>
        <w:widowControl/>
        <w:tabs>
          <w:tab w:val="left" w:pos="6600"/>
        </w:tabs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«Город Балей»</w:t>
      </w:r>
      <w:r>
        <w:rPr>
          <w:rFonts w:ascii="Times New Roman" w:hAnsi="Times New Roman" w:cs="Times New Roman"/>
          <w:sz w:val="26"/>
          <w:szCs w:val="26"/>
        </w:rPr>
        <w:tab/>
        <w:t xml:space="preserve"> 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Моторин</w:t>
      </w:r>
      <w:proofErr w:type="spellEnd"/>
    </w:p>
    <w:p w:rsidR="00B906C2" w:rsidRPr="004208C8" w:rsidRDefault="00B906C2" w:rsidP="00B906C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2080D" w:rsidRDefault="0062080D"/>
    <w:sectPr w:rsidR="006208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5" w:rsidRDefault="00162115" w:rsidP="00AF0670">
      <w:r>
        <w:separator/>
      </w:r>
    </w:p>
  </w:endnote>
  <w:endnote w:type="continuationSeparator" w:id="0">
    <w:p w:rsidR="00162115" w:rsidRDefault="00162115" w:rsidP="00AF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5" w:rsidRDefault="00162115" w:rsidP="00AF0670">
      <w:r>
        <w:separator/>
      </w:r>
    </w:p>
  </w:footnote>
  <w:footnote w:type="continuationSeparator" w:id="0">
    <w:p w:rsidR="00162115" w:rsidRDefault="00162115" w:rsidP="00AF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70" w:rsidRPr="00AF0670" w:rsidRDefault="00AF0670" w:rsidP="00AF0670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2"/>
    <w:rsid w:val="00050C80"/>
    <w:rsid w:val="000C6D69"/>
    <w:rsid w:val="0013636C"/>
    <w:rsid w:val="00162115"/>
    <w:rsid w:val="003B00A2"/>
    <w:rsid w:val="0062080D"/>
    <w:rsid w:val="006A5B1B"/>
    <w:rsid w:val="00AF0670"/>
    <w:rsid w:val="00B906C2"/>
    <w:rsid w:val="00C2499E"/>
    <w:rsid w:val="00D44CB5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06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F0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67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6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6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06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F0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67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6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6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224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cp:lastPrinted>2018-02-26T03:49:00Z</cp:lastPrinted>
  <dcterms:created xsi:type="dcterms:W3CDTF">2018-03-01T07:50:00Z</dcterms:created>
  <dcterms:modified xsi:type="dcterms:W3CDTF">2018-03-01T07:50:00Z</dcterms:modified>
</cp:coreProperties>
</file>