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CA7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CA7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123C0A" w:rsidRPr="003F6CA7" w:rsidRDefault="00123C0A" w:rsidP="00123C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0A" w:rsidRPr="003F6CA7" w:rsidRDefault="00123C0A" w:rsidP="00123C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CA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93333" w:rsidRDefault="00D93333" w:rsidP="00123C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333" w:rsidRDefault="00D93333" w:rsidP="00D9333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23C0A" w:rsidRPr="003F6CA7" w:rsidRDefault="00123C0A" w:rsidP="00123C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F6CA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F6CA7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F6CA7">
        <w:rPr>
          <w:rFonts w:ascii="Times New Roman" w:eastAsia="Calibri" w:hAnsi="Times New Roman" w:cs="Times New Roman"/>
          <w:sz w:val="28"/>
          <w:szCs w:val="28"/>
        </w:rPr>
        <w:t>«Об установлении границ территории ТОС «Заря» на территории городского поселения «Город Балей»</w:t>
      </w:r>
    </w:p>
    <w:bookmarkEnd w:id="0"/>
    <w:p w:rsidR="00123C0A" w:rsidRPr="003F6CA7" w:rsidRDefault="00123C0A" w:rsidP="00123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 w:rsidRPr="003F6CA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3F6C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«Заря» согласно прилагаемой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выкопировки</w:t>
      </w:r>
      <w:proofErr w:type="spellEnd"/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ортофотоплана</w:t>
      </w:r>
      <w:proofErr w:type="spellEnd"/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Балей» (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мкр</w:t>
      </w:r>
      <w:proofErr w:type="gramStart"/>
      <w:r w:rsidRPr="003F6CA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F6CA7">
        <w:rPr>
          <w:rFonts w:ascii="Times New Roman" w:eastAsia="Calibri" w:hAnsi="Times New Roman" w:cs="Times New Roman"/>
          <w:sz w:val="28"/>
          <w:szCs w:val="28"/>
        </w:rPr>
        <w:t>одхоз</w:t>
      </w:r>
      <w:proofErr w:type="spellEnd"/>
      <w:r w:rsidRPr="003F6C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3C0A" w:rsidRPr="003F6CA7" w:rsidRDefault="00123C0A" w:rsidP="00123C0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А.И.Моторин</w:t>
      </w:r>
      <w:proofErr w:type="spellEnd"/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3C0A" w:rsidRPr="003F6CA7" w:rsidRDefault="00123C0A" w:rsidP="00123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B50C65" w:rsidRPr="00D93333" w:rsidRDefault="00123C0A" w:rsidP="00D933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A7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 w:rsidRPr="003F6CA7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sectPr w:rsidR="00B50C65" w:rsidRPr="00D9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653"/>
    <w:multiLevelType w:val="hybridMultilevel"/>
    <w:tmpl w:val="D6226A36"/>
    <w:lvl w:ilvl="0" w:tplc="152C95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4"/>
    <w:rsid w:val="00123C0A"/>
    <w:rsid w:val="007222B2"/>
    <w:rsid w:val="00B50C65"/>
    <w:rsid w:val="00D93333"/>
    <w:rsid w:val="00E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2020-03-13T05:53:00Z</dcterms:created>
  <dcterms:modified xsi:type="dcterms:W3CDTF">2020-03-13T07:50:00Z</dcterms:modified>
</cp:coreProperties>
</file>