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E4" w:rsidRPr="00EC2A5A" w:rsidRDefault="00CF17E4" w:rsidP="00C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F17E4" w:rsidRPr="00EC2A5A" w:rsidRDefault="00CF17E4" w:rsidP="00CF17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</w:t>
      </w:r>
    </w:p>
    <w:p w:rsidR="00CF17E4" w:rsidRPr="00EC2A5A" w:rsidRDefault="00CF17E4" w:rsidP="00C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«ГОРОД БАЛЕЙ»</w:t>
      </w:r>
    </w:p>
    <w:p w:rsidR="00CF17E4" w:rsidRPr="00EC2A5A" w:rsidRDefault="00CF17E4" w:rsidP="00C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7E4" w:rsidRPr="00EC2A5A" w:rsidRDefault="00CF17E4" w:rsidP="00C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CF17E4" w:rsidRPr="00EC2A5A" w:rsidRDefault="00CF17E4" w:rsidP="00CF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7E4" w:rsidRPr="00EC2A5A" w:rsidRDefault="006B55B7" w:rsidP="00CF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 </w:t>
      </w:r>
      <w:r w:rsidR="00CD18CA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F17E4">
        <w:rPr>
          <w:rFonts w:ascii="Times New Roman" w:eastAsia="Times New Roman" w:hAnsi="Times New Roman"/>
          <w:sz w:val="28"/>
          <w:szCs w:val="28"/>
          <w:lang w:eastAsia="ru-RU"/>
        </w:rPr>
        <w:t xml:space="preserve">  » августа 2023года                                                    №</w:t>
      </w:r>
      <w:r w:rsidR="001127AB">
        <w:rPr>
          <w:rFonts w:ascii="Times New Roman" w:eastAsia="Times New Roman" w:hAnsi="Times New Roman"/>
          <w:sz w:val="28"/>
          <w:szCs w:val="28"/>
          <w:lang w:eastAsia="ru-RU"/>
        </w:rPr>
        <w:t xml:space="preserve"> 137</w:t>
      </w:r>
      <w:r w:rsidR="00A754EE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bookmarkStart w:id="0" w:name="_GoBack"/>
      <w:bookmarkEnd w:id="0"/>
    </w:p>
    <w:p w:rsidR="00CF17E4" w:rsidRDefault="00CF17E4" w:rsidP="00CF17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17E4" w:rsidRDefault="00CF17E4" w:rsidP="00CF17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7E4" w:rsidRDefault="00CF17E4" w:rsidP="00CF17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CD1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начале отопительного периода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2023-2024 г</w:t>
      </w:r>
      <w:r w:rsidR="00CD18CA">
        <w:rPr>
          <w:rFonts w:ascii="Times New Roman" w:eastAsia="Times New Roman" w:hAnsi="Times New Roman"/>
          <w:b/>
          <w:sz w:val="28"/>
          <w:szCs w:val="28"/>
          <w:lang w:eastAsia="ru-RU"/>
        </w:rPr>
        <w:t>г.в городском поселении «Город Балей»</w:t>
      </w:r>
    </w:p>
    <w:p w:rsidR="00CF17E4" w:rsidRDefault="00CF17E4" w:rsidP="00CD1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 </w:t>
      </w:r>
      <w:r w:rsidR="00CD18CA">
        <w:rPr>
          <w:rFonts w:ascii="Times New Roman" w:hAnsi="Times New Roman"/>
          <w:sz w:val="28"/>
          <w:szCs w:val="28"/>
        </w:rPr>
        <w:t>своевременного включения отопления в общеобразовательных и медицинских учреждениях, на объектах культуры и социальной сферы, в жилых домах и других зданиях населенных пунктов городского поселения «Город Балей» в отопительный период 2023-2024 годов:</w:t>
      </w:r>
    </w:p>
    <w:p w:rsidR="00CD18CA" w:rsidRDefault="00CD18CA" w:rsidP="00CD1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Руководителям предприятий, учреждений, имеющим в управлении или аренде источники теплоснабжения, принадлежащие на праве собственности городскому поселению «Город Балей»</w:t>
      </w:r>
    </w:p>
    <w:p w:rsidR="00CD18CA" w:rsidRDefault="00CD18CA" w:rsidP="00CD1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обеспечить создание минимальных запасов твердого топлива на складах предприятий, учреждений к началу </w:t>
      </w:r>
      <w:r w:rsidR="003B0174">
        <w:rPr>
          <w:rFonts w:ascii="Times New Roman" w:hAnsi="Times New Roman"/>
          <w:sz w:val="28"/>
          <w:szCs w:val="28"/>
        </w:rPr>
        <w:t>предстоящего отопительного сезона в объеме 7-суточного запаса;</w:t>
      </w:r>
    </w:p>
    <w:p w:rsidR="00CD18CA" w:rsidRDefault="003B0174" w:rsidP="00CD1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="00EA6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включение отопления: в образовательных и медицинских учреждениях городского поселения «</w:t>
      </w:r>
      <w:r w:rsidR="00EA6D00">
        <w:rPr>
          <w:rFonts w:ascii="Times New Roman" w:hAnsi="Times New Roman"/>
          <w:sz w:val="28"/>
          <w:szCs w:val="28"/>
        </w:rPr>
        <w:t>Город Б</w:t>
      </w:r>
      <w:r>
        <w:rPr>
          <w:rFonts w:ascii="Times New Roman" w:hAnsi="Times New Roman"/>
          <w:sz w:val="28"/>
          <w:szCs w:val="28"/>
        </w:rPr>
        <w:t>алей»</w:t>
      </w:r>
      <w:r w:rsidR="00EA6D00">
        <w:rPr>
          <w:rFonts w:ascii="Times New Roman" w:hAnsi="Times New Roman"/>
          <w:sz w:val="28"/>
          <w:szCs w:val="28"/>
        </w:rPr>
        <w:t xml:space="preserve"> до 15 сентября 2023 года, в жи</w:t>
      </w:r>
      <w:r>
        <w:rPr>
          <w:rFonts w:ascii="Times New Roman" w:hAnsi="Times New Roman"/>
          <w:sz w:val="28"/>
          <w:szCs w:val="28"/>
        </w:rPr>
        <w:t>лых домах и других зданиях</w:t>
      </w:r>
      <w:r w:rsidR="009D2D41">
        <w:rPr>
          <w:rFonts w:ascii="Times New Roman" w:hAnsi="Times New Roman"/>
          <w:sz w:val="28"/>
          <w:szCs w:val="28"/>
        </w:rPr>
        <w:t>, подлежащих обогреву в осенне-зимний период в срок до 20 сентября 2023 года.</w:t>
      </w:r>
    </w:p>
    <w:p w:rsidR="00CF17E4" w:rsidRDefault="00CF17E4" w:rsidP="009D2D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2D41">
        <w:rPr>
          <w:rFonts w:ascii="Times New Roman" w:hAnsi="Times New Roman"/>
          <w:sz w:val="28"/>
          <w:szCs w:val="28"/>
        </w:rPr>
        <w:t>Руководителям предприятий, учреждений, имеющим в управлении или аренде источники теплоснабжения, принадлежащие на праве собственности городскому поселению «Город Балей», провести пробные пуски, о результатах представить информацию в отдел ЖКХ администрации городского поселения «Город Балей» до 08 сентября 2023 года.</w:t>
      </w:r>
    </w:p>
    <w:p w:rsidR="00CF17E4" w:rsidRPr="00A76B44" w:rsidRDefault="009D2D41" w:rsidP="00CF17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17E4">
        <w:rPr>
          <w:rFonts w:ascii="Times New Roman" w:hAnsi="Times New Roman"/>
          <w:sz w:val="28"/>
          <w:szCs w:val="28"/>
        </w:rPr>
        <w:t xml:space="preserve">. </w:t>
      </w:r>
      <w:r w:rsidR="00CF17E4" w:rsidRPr="00116CE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CF17E4">
        <w:rPr>
          <w:rFonts w:ascii="Times New Roman" w:hAnsi="Times New Roman"/>
          <w:sz w:val="28"/>
          <w:szCs w:val="28"/>
        </w:rPr>
        <w:t>оставляю за собой.</w:t>
      </w:r>
    </w:p>
    <w:p w:rsidR="00CF17E4" w:rsidRPr="00A76B44" w:rsidRDefault="00CF17E4" w:rsidP="00C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E4" w:rsidRPr="00EC2A5A" w:rsidRDefault="003D0499" w:rsidP="00CF17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F17E4" w:rsidRPr="00EC2A5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22E78" w:rsidRDefault="00CF17E4" w:rsidP="00CF17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«Город Балей» ________________ Л. Т. Заверуха</w:t>
      </w:r>
    </w:p>
    <w:p w:rsidR="009D2D41" w:rsidRDefault="009D2D41" w:rsidP="00CF17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D41" w:rsidRDefault="009D2D41" w:rsidP="00CF17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E78" w:rsidRDefault="00522E78" w:rsidP="00CF17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E78" w:rsidRDefault="00522E78" w:rsidP="00CF17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E78" w:rsidRPr="00522E78" w:rsidRDefault="00522E78" w:rsidP="00CF17E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E78">
        <w:rPr>
          <w:rFonts w:ascii="Times New Roman" w:eastAsia="Times New Roman" w:hAnsi="Times New Roman"/>
          <w:sz w:val="24"/>
          <w:szCs w:val="24"/>
          <w:lang w:eastAsia="ru-RU"/>
        </w:rPr>
        <w:t>Исп.Бахтиданова Г.И</w:t>
      </w:r>
    </w:p>
    <w:p w:rsidR="00522E78" w:rsidRPr="00522E78" w:rsidRDefault="00522E78" w:rsidP="00CF17E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E78">
        <w:rPr>
          <w:rFonts w:ascii="Times New Roman" w:eastAsia="Times New Roman" w:hAnsi="Times New Roman"/>
          <w:sz w:val="24"/>
          <w:szCs w:val="24"/>
          <w:lang w:eastAsia="ru-RU"/>
        </w:rPr>
        <w:t>Тел.8(30232)5-14-</w:t>
      </w:r>
      <w:r w:rsidR="00036F37">
        <w:rPr>
          <w:rFonts w:ascii="Times New Roman" w:eastAsia="Times New Roman" w:hAnsi="Times New Roman"/>
          <w:sz w:val="24"/>
          <w:szCs w:val="24"/>
          <w:lang w:eastAsia="ru-RU"/>
        </w:rPr>
        <w:t>41</w:t>
      </w:r>
    </w:p>
    <w:p w:rsidR="00CF17E4" w:rsidRDefault="00CF17E4" w:rsidP="00CF17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7E4" w:rsidRDefault="00CF17E4" w:rsidP="00CF17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7E4" w:rsidRDefault="00CF17E4" w:rsidP="00CF17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7E4" w:rsidRDefault="00CF17E4" w:rsidP="00CF17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7E4" w:rsidRDefault="00CF17E4" w:rsidP="00CF17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77" w:rsidRDefault="00257F77"/>
    <w:sectPr w:rsidR="00257F77" w:rsidSect="00257F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25133"/>
    <w:multiLevelType w:val="hybridMultilevel"/>
    <w:tmpl w:val="CA9EB94C"/>
    <w:lvl w:ilvl="0" w:tplc="4F70F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17E4"/>
    <w:rsid w:val="00036F37"/>
    <w:rsid w:val="001127AB"/>
    <w:rsid w:val="00257F77"/>
    <w:rsid w:val="003B0174"/>
    <w:rsid w:val="003D0499"/>
    <w:rsid w:val="00522E78"/>
    <w:rsid w:val="005B5C41"/>
    <w:rsid w:val="006B55B7"/>
    <w:rsid w:val="006F47D7"/>
    <w:rsid w:val="00943FD5"/>
    <w:rsid w:val="009D2D41"/>
    <w:rsid w:val="00A03CE5"/>
    <w:rsid w:val="00A754EE"/>
    <w:rsid w:val="00CD18CA"/>
    <w:rsid w:val="00CF17E4"/>
    <w:rsid w:val="00E77659"/>
    <w:rsid w:val="00EA6D00"/>
    <w:rsid w:val="00ED3362"/>
    <w:rsid w:val="00F1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2023-08-24T05:14:00Z</cp:lastPrinted>
  <dcterms:created xsi:type="dcterms:W3CDTF">2023-08-02T23:15:00Z</dcterms:created>
  <dcterms:modified xsi:type="dcterms:W3CDTF">2023-08-28T04:38:00Z</dcterms:modified>
</cp:coreProperties>
</file>