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4070" w:rsidRPr="00AB6F5A" w:rsidRDefault="00C04070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F5A" w:rsidRDefault="00AD5DF3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 </w:t>
      </w:r>
      <w:r w:rsidR="006C24DB">
        <w:rPr>
          <w:rFonts w:ascii="Times New Roman" w:hAnsi="Times New Roman" w:cs="Times New Roman"/>
          <w:b/>
          <w:sz w:val="28"/>
          <w:szCs w:val="28"/>
        </w:rPr>
        <w:t>29</w:t>
      </w:r>
      <w:r w:rsidR="00A77F9F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C04070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6C4">
        <w:rPr>
          <w:rFonts w:ascii="Times New Roman" w:hAnsi="Times New Roman" w:cs="Times New Roman"/>
          <w:b/>
          <w:sz w:val="28"/>
          <w:szCs w:val="28"/>
        </w:rPr>
        <w:t>2020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001B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407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529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1B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4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4A47">
        <w:rPr>
          <w:rFonts w:ascii="Times New Roman" w:hAnsi="Times New Roman" w:cs="Times New Roman"/>
          <w:b/>
          <w:sz w:val="28"/>
          <w:szCs w:val="28"/>
        </w:rPr>
        <w:t>44</w:t>
      </w:r>
      <w:bookmarkStart w:id="0" w:name="_GoBack"/>
      <w:bookmarkEnd w:id="0"/>
    </w:p>
    <w:p w:rsidR="00001BD4" w:rsidRDefault="00001BD4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04070" w:rsidRPr="00AB6F5A" w:rsidRDefault="00C04070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916C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C0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</w:t>
      </w:r>
      <w:r w:rsidR="00FE0AA9">
        <w:rPr>
          <w:rFonts w:ascii="Times New Roman" w:hAnsi="Times New Roman" w:cs="Times New Roman"/>
          <w:sz w:val="28"/>
          <w:szCs w:val="28"/>
        </w:rPr>
        <w:t>одского поселения «Город Балей».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FE0AA9">
        <w:rPr>
          <w:rFonts w:ascii="Times New Roman" w:hAnsi="Times New Roman" w:cs="Times New Roman"/>
          <w:sz w:val="28"/>
          <w:szCs w:val="28"/>
        </w:rPr>
        <w:t>»</w:t>
      </w:r>
      <w:r w:rsidRPr="00AB6F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6F5A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</w:t>
      </w:r>
      <w:r w:rsidR="004B676A">
        <w:rPr>
          <w:rFonts w:ascii="Times New Roman" w:hAnsi="Times New Roman" w:cs="Times New Roman"/>
          <w:sz w:val="28"/>
          <w:szCs w:val="28"/>
        </w:rPr>
        <w:t>7</w:t>
      </w:r>
      <w:r w:rsidRPr="00AB6F5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B676A">
        <w:rPr>
          <w:rFonts w:ascii="Times New Roman" w:hAnsi="Times New Roman" w:cs="Times New Roman"/>
          <w:sz w:val="28"/>
          <w:szCs w:val="28"/>
        </w:rPr>
        <w:t>9 года № 84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F2253E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C04070">
        <w:rPr>
          <w:rFonts w:ascii="Times New Roman" w:hAnsi="Times New Roman" w:cs="Times New Roman"/>
          <w:sz w:val="28"/>
          <w:szCs w:val="28"/>
        </w:rPr>
        <w:t xml:space="preserve">  </w:t>
      </w:r>
      <w:r w:rsidR="00271AA9">
        <w:rPr>
          <w:rFonts w:ascii="Times New Roman" w:hAnsi="Times New Roman" w:cs="Times New Roman"/>
          <w:b/>
          <w:sz w:val="28"/>
          <w:szCs w:val="28"/>
        </w:rPr>
        <w:t>с учетом изменений</w:t>
      </w:r>
      <w:r w:rsidR="00271AA9">
        <w:rPr>
          <w:rFonts w:ascii="Times New Roman" w:hAnsi="Times New Roman" w:cs="Times New Roman"/>
          <w:sz w:val="28"/>
          <w:szCs w:val="28"/>
        </w:rPr>
        <w:t xml:space="preserve"> </w:t>
      </w:r>
      <w:r w:rsidR="00F2253E">
        <w:rPr>
          <w:rFonts w:ascii="Times New Roman" w:hAnsi="Times New Roman" w:cs="Times New Roman"/>
          <w:sz w:val="28"/>
          <w:szCs w:val="28"/>
        </w:rPr>
        <w:t>от 30 января  2020 года № 01, 5 марта 2020 года № 07,        30 апреля 2020 года № 17, 25 июня 2020 года №31,30 июля 2020 года №35</w:t>
      </w:r>
      <w:r w:rsidR="00C04070">
        <w:rPr>
          <w:rFonts w:ascii="Times New Roman" w:hAnsi="Times New Roman" w:cs="Times New Roman"/>
          <w:sz w:val="28"/>
          <w:szCs w:val="28"/>
        </w:rPr>
        <w:t>,         27 августа 2020 года  №40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AD5DF3">
        <w:rPr>
          <w:rFonts w:ascii="Times New Roman" w:hAnsi="Times New Roman" w:cs="Times New Roman"/>
          <w:sz w:val="28"/>
          <w:szCs w:val="28"/>
        </w:rPr>
        <w:t xml:space="preserve"> </w:t>
      </w:r>
      <w:r w:rsidR="006D6F27">
        <w:rPr>
          <w:rFonts w:ascii="Times New Roman" w:hAnsi="Times New Roman" w:cs="Times New Roman"/>
          <w:sz w:val="28"/>
          <w:szCs w:val="28"/>
        </w:rPr>
        <w:t>10</w:t>
      </w:r>
      <w:r w:rsidR="00C04070">
        <w:rPr>
          <w:rFonts w:ascii="Times New Roman" w:hAnsi="Times New Roman" w:cs="Times New Roman"/>
          <w:sz w:val="28"/>
          <w:szCs w:val="28"/>
        </w:rPr>
        <w:t>6</w:t>
      </w:r>
      <w:r w:rsidR="006D6F27">
        <w:rPr>
          <w:rFonts w:ascii="Times New Roman" w:hAnsi="Times New Roman" w:cs="Times New Roman"/>
          <w:sz w:val="28"/>
          <w:szCs w:val="28"/>
        </w:rPr>
        <w:t xml:space="preserve"> </w:t>
      </w:r>
      <w:r w:rsidR="00C04070">
        <w:rPr>
          <w:rFonts w:ascii="Times New Roman" w:hAnsi="Times New Roman" w:cs="Times New Roman"/>
          <w:sz w:val="28"/>
          <w:szCs w:val="28"/>
        </w:rPr>
        <w:t>485</w:t>
      </w:r>
      <w:r w:rsidR="006D6F27">
        <w:rPr>
          <w:rFonts w:ascii="Times New Roman" w:hAnsi="Times New Roman" w:cs="Times New Roman"/>
          <w:sz w:val="28"/>
          <w:szCs w:val="28"/>
        </w:rPr>
        <w:t xml:space="preserve"> </w:t>
      </w:r>
      <w:r w:rsidR="00C04070">
        <w:rPr>
          <w:rFonts w:ascii="Times New Roman" w:hAnsi="Times New Roman" w:cs="Times New Roman"/>
          <w:sz w:val="28"/>
          <w:szCs w:val="28"/>
        </w:rPr>
        <w:t>928</w:t>
      </w:r>
      <w:r w:rsidR="006D6F27">
        <w:rPr>
          <w:rFonts w:ascii="Times New Roman" w:hAnsi="Times New Roman" w:cs="Times New Roman"/>
          <w:sz w:val="28"/>
          <w:szCs w:val="28"/>
        </w:rPr>
        <w:t>,</w:t>
      </w:r>
      <w:r w:rsidR="00C04070">
        <w:rPr>
          <w:rFonts w:ascii="Times New Roman" w:hAnsi="Times New Roman" w:cs="Times New Roman"/>
          <w:sz w:val="28"/>
          <w:szCs w:val="28"/>
        </w:rPr>
        <w:t xml:space="preserve">60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6D6F27">
        <w:rPr>
          <w:rFonts w:ascii="Times New Roman" w:hAnsi="Times New Roman" w:cs="Times New Roman"/>
          <w:bCs/>
          <w:sz w:val="28"/>
          <w:szCs w:val="28"/>
        </w:rPr>
        <w:t>10</w:t>
      </w:r>
      <w:r w:rsidR="00C04070">
        <w:rPr>
          <w:rFonts w:ascii="Times New Roman" w:hAnsi="Times New Roman" w:cs="Times New Roman"/>
          <w:bCs/>
          <w:sz w:val="28"/>
          <w:szCs w:val="28"/>
        </w:rPr>
        <w:t>7</w:t>
      </w:r>
      <w:r w:rsidR="006D6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070">
        <w:rPr>
          <w:rFonts w:ascii="Times New Roman" w:hAnsi="Times New Roman" w:cs="Times New Roman"/>
          <w:bCs/>
          <w:sz w:val="28"/>
          <w:szCs w:val="28"/>
        </w:rPr>
        <w:t>057</w:t>
      </w:r>
      <w:r w:rsidR="006D6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070">
        <w:rPr>
          <w:rFonts w:ascii="Times New Roman" w:hAnsi="Times New Roman" w:cs="Times New Roman"/>
          <w:bCs/>
          <w:sz w:val="28"/>
          <w:szCs w:val="28"/>
        </w:rPr>
        <w:t>333</w:t>
      </w:r>
      <w:r w:rsidR="006D6F27">
        <w:rPr>
          <w:rFonts w:ascii="Times New Roman" w:hAnsi="Times New Roman" w:cs="Times New Roman"/>
          <w:bCs/>
          <w:sz w:val="28"/>
          <w:szCs w:val="28"/>
        </w:rPr>
        <w:t>,</w:t>
      </w:r>
      <w:r w:rsidR="00C04070">
        <w:rPr>
          <w:rFonts w:ascii="Times New Roman" w:hAnsi="Times New Roman" w:cs="Times New Roman"/>
          <w:bCs/>
          <w:sz w:val="28"/>
          <w:szCs w:val="28"/>
        </w:rPr>
        <w:t>40</w:t>
      </w:r>
      <w:r w:rsidR="007D6156">
        <w:rPr>
          <w:rFonts w:ascii="Times New Roman" w:hAnsi="Times New Roman" w:cs="Times New Roman"/>
          <w:bCs/>
          <w:sz w:val="28"/>
          <w:szCs w:val="28"/>
        </w:rPr>
        <w:t> 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7D6156">
        <w:rPr>
          <w:rFonts w:ascii="Times New Roman" w:hAnsi="Times New Roman" w:cs="Times New Roman"/>
          <w:sz w:val="28"/>
          <w:szCs w:val="28"/>
        </w:rPr>
        <w:t>571 404,80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9941F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</w:t>
      </w:r>
      <w:r w:rsidR="00F2253E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</w:t>
      </w:r>
      <w:r w:rsidR="00F22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</w:p>
    <w:p w:rsidR="00146E57" w:rsidRDefault="00146E57" w:rsidP="00AB6F5A"/>
    <w:p w:rsidR="00C748F5" w:rsidRDefault="00C748F5" w:rsidP="00AB6F5A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200"/>
        <w:gridCol w:w="3300"/>
        <w:gridCol w:w="2460"/>
      </w:tblGrid>
      <w:tr w:rsidR="00C748F5" w:rsidRPr="00C748F5" w:rsidTr="00C748F5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 xml:space="preserve">                                             Приложение 5</w:t>
            </w:r>
          </w:p>
        </w:tc>
      </w:tr>
      <w:tr w:rsidR="00C748F5" w:rsidRPr="00C748F5" w:rsidTr="00C748F5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 xml:space="preserve">                             к   решению  Совета городского поселения "Город Балей"</w:t>
            </w:r>
          </w:p>
        </w:tc>
      </w:tr>
      <w:tr w:rsidR="00C748F5" w:rsidRPr="00C748F5" w:rsidTr="00C748F5">
        <w:trPr>
          <w:trHeight w:val="33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"Город Балей "</w:t>
            </w:r>
          </w:p>
        </w:tc>
      </w:tr>
      <w:tr w:rsidR="00C748F5" w:rsidRPr="00C748F5" w:rsidTr="00C748F5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 xml:space="preserve">"О бюджете городского поселения "Город Балей" на 2020 год"  </w:t>
            </w:r>
          </w:p>
        </w:tc>
      </w:tr>
      <w:tr w:rsidR="00C748F5" w:rsidRPr="00C748F5" w:rsidTr="00C748F5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841B2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29 октября   2020 года № 44</w:t>
            </w:r>
            <w:r w:rsidR="00C748F5" w:rsidRPr="00C748F5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</w:tr>
      <w:tr w:rsidR="00C748F5" w:rsidRPr="00C748F5" w:rsidTr="00C748F5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F5" w:rsidRPr="00C748F5" w:rsidTr="00C748F5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бюджета городского поселения "Город Балей" </w:t>
            </w:r>
          </w:p>
        </w:tc>
      </w:tr>
      <w:tr w:rsidR="00C748F5" w:rsidRPr="00C748F5" w:rsidTr="00C748F5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2020 год</w:t>
            </w:r>
          </w:p>
        </w:tc>
      </w:tr>
      <w:tr w:rsidR="00C748F5" w:rsidRPr="00C748F5" w:rsidTr="00C748F5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группам, подгруппам и статьям бюджетной классификации</w:t>
            </w:r>
          </w:p>
        </w:tc>
      </w:tr>
      <w:tr w:rsidR="00C748F5" w:rsidRPr="00C748F5" w:rsidTr="00C748F5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48F5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C748F5" w:rsidRPr="00C748F5" w:rsidTr="00C748F5">
        <w:trPr>
          <w:trHeight w:val="11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доходов на 2020год</w:t>
            </w:r>
          </w:p>
        </w:tc>
      </w:tr>
      <w:tr w:rsidR="00C748F5" w:rsidRPr="00C748F5" w:rsidTr="00C748F5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100 00000 00 0000 000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27 421 812,54</w:t>
            </w:r>
          </w:p>
        </w:tc>
      </w:tr>
      <w:tr w:rsidR="00C748F5" w:rsidRPr="00C748F5" w:rsidTr="00C748F5">
        <w:trPr>
          <w:trHeight w:val="9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14 200 000,00</w:t>
            </w:r>
          </w:p>
        </w:tc>
      </w:tr>
      <w:tr w:rsidR="00C748F5" w:rsidRPr="00C748F5" w:rsidTr="00C748F5">
        <w:trPr>
          <w:trHeight w:val="106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101 02000 01 0000 110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1.1.1.Налог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14 200 000,00</w:t>
            </w:r>
          </w:p>
        </w:tc>
      </w:tr>
      <w:tr w:rsidR="00C748F5" w:rsidRPr="00C748F5" w:rsidTr="00C748F5">
        <w:trPr>
          <w:trHeight w:val="47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101 02010 01 1000 110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 2271 и 228 Налогового кодекса Российской Федерации.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14 100 000,00</w:t>
            </w:r>
          </w:p>
        </w:tc>
      </w:tr>
      <w:tr w:rsidR="00C748F5" w:rsidRPr="00C748F5" w:rsidTr="00C748F5">
        <w:trPr>
          <w:trHeight w:val="37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101 02020 01 1000 110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адвокатов.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</w:tr>
      <w:tr w:rsidR="00C748F5" w:rsidRPr="00C748F5" w:rsidTr="00C748F5">
        <w:trPr>
          <w:trHeight w:val="26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101 02030 01 1000 110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1.1.1.3.Налог на доходы физических лиц с доходов, полученных 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C748F5" w:rsidRPr="00C748F5" w:rsidTr="00C748F5">
        <w:trPr>
          <w:trHeight w:val="23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9 371 812,54</w:t>
            </w:r>
          </w:p>
        </w:tc>
      </w:tr>
      <w:tr w:rsidR="00C748F5" w:rsidRPr="00C748F5" w:rsidTr="00C748F5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103 02200 01 0000 110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1.2.1.Доходы от уплаты акцизов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9 371 812,54</w:t>
            </w:r>
          </w:p>
        </w:tc>
      </w:tr>
      <w:tr w:rsidR="00C748F5" w:rsidRPr="00C748F5" w:rsidTr="00C748F5">
        <w:trPr>
          <w:trHeight w:val="45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103 02230 01 0000 110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1.2.1.1.Доходы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4 294 491,97</w:t>
            </w:r>
          </w:p>
        </w:tc>
      </w:tr>
      <w:tr w:rsidR="00C748F5" w:rsidRPr="00C748F5" w:rsidTr="00C748F5">
        <w:trPr>
          <w:trHeight w:val="37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103 02240 01 0000 110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22 120,29</w:t>
            </w:r>
          </w:p>
        </w:tc>
      </w:tr>
      <w:tr w:rsidR="00C748F5" w:rsidRPr="00C748F5" w:rsidTr="00C748F5">
        <w:trPr>
          <w:trHeight w:val="53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103 02250 01 0000 110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1.2.1.3.Доходы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5 609 413,28</w:t>
            </w:r>
          </w:p>
        </w:tc>
      </w:tr>
      <w:tr w:rsidR="00C748F5" w:rsidRPr="00C748F5" w:rsidTr="00C748F5">
        <w:trPr>
          <w:trHeight w:val="41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103 02260 01 0000 110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1.2.1.4.Доходы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-554 213,00</w:t>
            </w:r>
          </w:p>
        </w:tc>
      </w:tr>
      <w:tr w:rsidR="00C748F5" w:rsidRPr="00C748F5" w:rsidTr="00C748F5">
        <w:trPr>
          <w:trHeight w:val="8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1.3.НАЛОГИ 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3 850 000,00</w:t>
            </w:r>
          </w:p>
        </w:tc>
      </w:tr>
      <w:tr w:rsidR="00C748F5" w:rsidRPr="00C748F5" w:rsidTr="00C748F5">
        <w:trPr>
          <w:trHeight w:val="2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106 01030 13 0000 110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C748F5" w:rsidRPr="00C748F5" w:rsidTr="00C748F5">
        <w:trPr>
          <w:trHeight w:val="5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106 06000 13 0000 110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1.4. Земельный налог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2 350 000,00</w:t>
            </w:r>
          </w:p>
        </w:tc>
      </w:tr>
      <w:tr w:rsidR="00C748F5" w:rsidRPr="00C748F5" w:rsidTr="00C748F5">
        <w:trPr>
          <w:trHeight w:val="28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106 06033 13 1000 110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1 600 000,00</w:t>
            </w:r>
          </w:p>
        </w:tc>
      </w:tr>
      <w:tr w:rsidR="00C748F5" w:rsidRPr="00C748F5" w:rsidTr="00C748F5">
        <w:trPr>
          <w:trHeight w:val="27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106 06043 13 1000 110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750 000,00</w:t>
            </w:r>
          </w:p>
        </w:tc>
      </w:tr>
      <w:tr w:rsidR="00C748F5" w:rsidRPr="00C748F5" w:rsidTr="00C748F5">
        <w:trPr>
          <w:trHeight w:val="14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ДОХОДЫ (с кода 1110000000 по 1170000000)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10 212 000,00</w:t>
            </w:r>
          </w:p>
        </w:tc>
      </w:tr>
      <w:tr w:rsidR="00C748F5" w:rsidRPr="00C748F5" w:rsidTr="00C748F5">
        <w:trPr>
          <w:trHeight w:val="32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111 00000 00 0000 000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1.5.ДОХОДЫ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9 079 000,00</w:t>
            </w:r>
          </w:p>
        </w:tc>
      </w:tr>
      <w:tr w:rsidR="00C748F5" w:rsidRPr="00C748F5" w:rsidTr="00C748F5">
        <w:trPr>
          <w:trHeight w:val="55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111 05013 13 0000 120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6 579 000,00</w:t>
            </w:r>
          </w:p>
        </w:tc>
      </w:tr>
      <w:tr w:rsidR="00C748F5" w:rsidRPr="00C748F5" w:rsidTr="00C748F5">
        <w:trPr>
          <w:trHeight w:val="56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111 09045 13 0000 120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1.5.2.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2 500 000,00</w:t>
            </w:r>
          </w:p>
        </w:tc>
      </w:tr>
      <w:tr w:rsidR="00C748F5" w:rsidRPr="00C748F5" w:rsidTr="00C748F5">
        <w:trPr>
          <w:trHeight w:val="22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113 00000 00 0000 000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500 000,00</w:t>
            </w:r>
          </w:p>
        </w:tc>
      </w:tr>
      <w:tr w:rsidR="00C748F5" w:rsidRPr="00C748F5" w:rsidTr="00C748F5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113 01995 13 0000 130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1.6.1.Доходы от оказания платных услуг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C748F5" w:rsidRPr="00C748F5" w:rsidTr="00C748F5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114 00000 00  0000 000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1.7 Доходы от продажи земельных участков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461 000,00</w:t>
            </w:r>
          </w:p>
        </w:tc>
      </w:tr>
      <w:tr w:rsidR="00C748F5" w:rsidRPr="00C748F5" w:rsidTr="00C748F5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114 06013 13 0000 430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1.7.1 Доходы от продажи земельных участков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161 000,00</w:t>
            </w:r>
          </w:p>
        </w:tc>
      </w:tr>
      <w:tr w:rsidR="00C748F5" w:rsidRPr="00C748F5" w:rsidTr="00C748F5">
        <w:trPr>
          <w:trHeight w:val="21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114 02053 13 0000 410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1.7.2 Доходы от  реализации иного имущества находящегося в собственности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</w:tr>
      <w:tr w:rsidR="00C748F5" w:rsidRPr="00C748F5" w:rsidTr="00C748F5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116 00000 00 0000 000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1.8 </w:t>
            </w:r>
            <w:proofErr w:type="spellStart"/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Штрафы</w:t>
            </w:r>
            <w:proofErr w:type="gramStart"/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,с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анкции</w:t>
            </w:r>
            <w:proofErr w:type="spellEnd"/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100 000,00</w:t>
            </w:r>
          </w:p>
        </w:tc>
      </w:tr>
      <w:tr w:rsidR="00C748F5" w:rsidRPr="00C748F5" w:rsidTr="00C748F5">
        <w:trPr>
          <w:trHeight w:val="16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116 21050 13 0000 140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1.8.1 Денежные взыскания (штрафы)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748F5" w:rsidRPr="00C748F5" w:rsidTr="00C748F5">
        <w:trPr>
          <w:trHeight w:val="16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117 00000 13 0000 000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1.9</w:t>
            </w:r>
            <w:proofErr w:type="gramStart"/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72 000,00</w:t>
            </w:r>
          </w:p>
        </w:tc>
      </w:tr>
      <w:tr w:rsidR="00C748F5" w:rsidRPr="00C748F5" w:rsidTr="00C748F5">
        <w:trPr>
          <w:trHeight w:val="16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117 05050 13 0000 180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  <w:proofErr w:type="gramStart"/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72 000,00</w:t>
            </w:r>
          </w:p>
        </w:tc>
      </w:tr>
      <w:tr w:rsidR="00C748F5" w:rsidRPr="00C748F5" w:rsidTr="00C748F5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37 633 812,54</w:t>
            </w:r>
          </w:p>
        </w:tc>
      </w:tr>
      <w:tr w:rsidR="00C748F5" w:rsidRPr="00C748F5" w:rsidTr="00C748F5">
        <w:trPr>
          <w:trHeight w:val="8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200 00000 00 0000 000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БЕЗВОЗМЕЗДНЫЕ 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68 852 116,06</w:t>
            </w:r>
          </w:p>
        </w:tc>
      </w:tr>
      <w:tr w:rsidR="00C748F5" w:rsidRPr="00C748F5" w:rsidTr="00C748F5">
        <w:trPr>
          <w:trHeight w:val="7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202 10000 00 0000 000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Дотация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27 323 581,74</w:t>
            </w:r>
          </w:p>
        </w:tc>
      </w:tr>
      <w:tr w:rsidR="00C748F5" w:rsidRPr="00C748F5" w:rsidTr="00C748F5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202 16001 13 0000 150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выравнивание (краевой бюджет)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1 612 300,00</w:t>
            </w:r>
          </w:p>
        </w:tc>
      </w:tr>
      <w:tr w:rsidR="00C748F5" w:rsidRPr="00C748F5" w:rsidTr="00C748F5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202 15002 13 0000150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сбалансированность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11 121 281,74</w:t>
            </w:r>
          </w:p>
        </w:tc>
      </w:tr>
      <w:tr w:rsidR="00C748F5" w:rsidRPr="00C748F5" w:rsidTr="00C748F5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202 16001 13 0000 150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выравнивание (районный бюджет)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14 590 000,00</w:t>
            </w:r>
          </w:p>
        </w:tc>
      </w:tr>
      <w:tr w:rsidR="00C748F5" w:rsidRPr="00C748F5" w:rsidTr="00C748F5">
        <w:trPr>
          <w:trHeight w:val="5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202 20000 00 0000 000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23 212 247,49</w:t>
            </w:r>
          </w:p>
        </w:tc>
      </w:tr>
      <w:tr w:rsidR="00C748F5" w:rsidRPr="00C748F5" w:rsidTr="00C748F5">
        <w:trPr>
          <w:trHeight w:val="11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202 29999 13 0000 150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14 287 768,49</w:t>
            </w:r>
          </w:p>
        </w:tc>
      </w:tr>
      <w:tr w:rsidR="00C748F5" w:rsidRPr="00C748F5" w:rsidTr="00C748F5">
        <w:trPr>
          <w:trHeight w:val="11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202 25555 13 0000 150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8 924 479,00</w:t>
            </w:r>
          </w:p>
        </w:tc>
      </w:tr>
      <w:tr w:rsidR="00C748F5" w:rsidRPr="00C748F5" w:rsidTr="00C748F5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202 40000 00 0000 150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18 316 286,83</w:t>
            </w:r>
          </w:p>
        </w:tc>
      </w:tr>
      <w:tr w:rsidR="00C748F5" w:rsidRPr="00C748F5" w:rsidTr="00C748F5">
        <w:trPr>
          <w:trHeight w:val="22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202 45160 13 0000 150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</w:t>
            </w:r>
            <w:proofErr w:type="gramStart"/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передаваемые бюджетам для компенсации дополнительных расходов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8 064 367,62</w:t>
            </w:r>
          </w:p>
        </w:tc>
      </w:tr>
      <w:tr w:rsidR="00C748F5" w:rsidRPr="00C748F5" w:rsidTr="00C748F5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202 45505 13 0000 150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5 775 105,21</w:t>
            </w:r>
          </w:p>
        </w:tc>
      </w:tr>
      <w:tr w:rsidR="00C748F5" w:rsidRPr="00C748F5" w:rsidTr="00C748F5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202 49999 13 0000 150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4 476 814,00</w:t>
            </w:r>
          </w:p>
        </w:tc>
      </w:tr>
      <w:tr w:rsidR="00C748F5" w:rsidRPr="00C748F5" w:rsidTr="00C748F5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106 485 928,60</w:t>
            </w:r>
          </w:p>
        </w:tc>
      </w:tr>
    </w:tbl>
    <w:p w:rsidR="00C748F5" w:rsidRDefault="00C748F5" w:rsidP="00AB6F5A"/>
    <w:p w:rsidR="00C748F5" w:rsidRDefault="00C748F5" w:rsidP="00AB6F5A"/>
    <w:p w:rsidR="00C748F5" w:rsidRDefault="00C748F5" w:rsidP="00AB6F5A"/>
    <w:p w:rsidR="00C748F5" w:rsidRDefault="00C748F5" w:rsidP="00AB6F5A"/>
    <w:p w:rsidR="00C748F5" w:rsidRDefault="00C748F5" w:rsidP="00AB6F5A"/>
    <w:p w:rsidR="00C748F5" w:rsidRDefault="00C748F5" w:rsidP="00AB6F5A"/>
    <w:p w:rsidR="00C748F5" w:rsidRDefault="00C748F5" w:rsidP="00AB6F5A"/>
    <w:p w:rsidR="00C748F5" w:rsidRDefault="00C748F5" w:rsidP="00AB6F5A"/>
    <w:p w:rsidR="00C748F5" w:rsidRDefault="00C748F5" w:rsidP="00AB6F5A"/>
    <w:p w:rsidR="00C748F5" w:rsidRDefault="00C748F5" w:rsidP="00AB6F5A"/>
    <w:p w:rsidR="00C748F5" w:rsidRDefault="00C748F5" w:rsidP="00AB6F5A"/>
    <w:p w:rsidR="00C748F5" w:rsidRDefault="00C748F5" w:rsidP="00AB6F5A"/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832"/>
        <w:gridCol w:w="2430"/>
        <w:gridCol w:w="880"/>
        <w:gridCol w:w="456"/>
        <w:gridCol w:w="900"/>
        <w:gridCol w:w="1868"/>
        <w:gridCol w:w="1020"/>
        <w:gridCol w:w="1640"/>
      </w:tblGrid>
      <w:tr w:rsidR="00C748F5" w:rsidRPr="00C748F5" w:rsidTr="00C748F5">
        <w:trPr>
          <w:trHeight w:val="31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 xml:space="preserve">ПРИЛОЖЕНИЕ 6 </w:t>
            </w:r>
          </w:p>
        </w:tc>
      </w:tr>
      <w:tr w:rsidR="00C748F5" w:rsidRPr="00C748F5" w:rsidTr="00C748F5">
        <w:trPr>
          <w:trHeight w:val="42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 xml:space="preserve"> к решению  Совета городского поселения "Город Балей"</w:t>
            </w:r>
          </w:p>
        </w:tc>
      </w:tr>
      <w:tr w:rsidR="00C748F5" w:rsidRPr="00C748F5" w:rsidTr="00C748F5">
        <w:trPr>
          <w:trHeight w:val="42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C748F5" w:rsidRPr="00C748F5" w:rsidTr="00C748F5">
        <w:trPr>
          <w:trHeight w:val="36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 xml:space="preserve">  "О бюджете городского поселения "Город Балей" на 2020 год  </w:t>
            </w:r>
          </w:p>
        </w:tc>
      </w:tr>
      <w:tr w:rsidR="00C748F5" w:rsidRPr="00C748F5" w:rsidTr="00C748F5">
        <w:trPr>
          <w:trHeight w:val="36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>от 29 октября  2020 года №</w:t>
            </w:r>
            <w:r w:rsidR="00841B25">
              <w:rPr>
                <w:rFonts w:ascii="Times New Roman" w:eastAsia="Times New Roman" w:hAnsi="Times New Roman" w:cs="Times New Roman"/>
              </w:rPr>
              <w:t xml:space="preserve"> 44</w:t>
            </w:r>
          </w:p>
        </w:tc>
      </w:tr>
      <w:tr w:rsidR="00C748F5" w:rsidRPr="00C748F5" w:rsidTr="00C748F5">
        <w:trPr>
          <w:trHeight w:val="315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городского поселения «Город Балей» на 2020год</w:t>
            </w:r>
          </w:p>
        </w:tc>
      </w:tr>
      <w:tr w:rsidR="00C748F5" w:rsidRPr="00C748F5" w:rsidTr="00C748F5">
        <w:trPr>
          <w:trHeight w:val="315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целевым статьям и видам расходов</w:t>
            </w:r>
          </w:p>
        </w:tc>
      </w:tr>
      <w:tr w:rsidR="00C748F5" w:rsidRPr="00C748F5" w:rsidTr="00C748F5">
        <w:trPr>
          <w:trHeight w:val="315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функциональной классификации расходов бюджета Российской Федерации</w:t>
            </w:r>
          </w:p>
        </w:tc>
      </w:tr>
      <w:tr w:rsidR="00C748F5" w:rsidRPr="00C748F5" w:rsidTr="00C748F5">
        <w:trPr>
          <w:trHeight w:val="300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48F5" w:rsidRPr="00C748F5" w:rsidTr="00C748F5">
        <w:trPr>
          <w:trHeight w:val="420"/>
        </w:trPr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              </w:t>
            </w:r>
            <w:proofErr w:type="gramStart"/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C748F5" w:rsidRPr="00C748F5" w:rsidTr="00C748F5">
        <w:trPr>
          <w:trHeight w:val="276"/>
        </w:trPr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F5" w:rsidRPr="00C748F5" w:rsidTr="00C748F5">
        <w:trPr>
          <w:trHeight w:val="276"/>
        </w:trPr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F5" w:rsidRPr="00C748F5" w:rsidTr="00C748F5">
        <w:trPr>
          <w:trHeight w:val="31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8F5" w:rsidRPr="00C748F5" w:rsidTr="00C748F5">
        <w:trPr>
          <w:trHeight w:val="69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32 936 620,81</w:t>
            </w:r>
          </w:p>
        </w:tc>
      </w:tr>
      <w:tr w:rsidR="00C748F5" w:rsidRPr="00C748F5" w:rsidTr="00C748F5">
        <w:trPr>
          <w:trHeight w:val="7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1 045 346,01</w:t>
            </w:r>
          </w:p>
        </w:tc>
      </w:tr>
      <w:tr w:rsidR="00C748F5" w:rsidRPr="00C748F5" w:rsidTr="00C748F5">
        <w:trPr>
          <w:trHeight w:val="129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1 045 346,01</w:t>
            </w:r>
          </w:p>
        </w:tc>
      </w:tr>
      <w:tr w:rsidR="00C748F5" w:rsidRPr="00C748F5" w:rsidTr="00C748F5">
        <w:trPr>
          <w:trHeight w:val="52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 городского поселения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1 045 346,01</w:t>
            </w:r>
          </w:p>
        </w:tc>
      </w:tr>
      <w:tr w:rsidR="00C748F5" w:rsidRPr="00C748F5" w:rsidTr="00C748F5">
        <w:trPr>
          <w:trHeight w:val="105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1 045 346,01</w:t>
            </w:r>
          </w:p>
        </w:tc>
      </w:tr>
      <w:tr w:rsidR="00C748F5" w:rsidRPr="00C748F5" w:rsidTr="00C748F5">
        <w:trPr>
          <w:trHeight w:val="67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785 687,51</w:t>
            </w:r>
          </w:p>
        </w:tc>
      </w:tr>
      <w:tr w:rsidR="00C748F5" w:rsidRPr="00C748F5" w:rsidTr="00C748F5">
        <w:trPr>
          <w:trHeight w:val="67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748F5" w:rsidRPr="00C748F5" w:rsidTr="00C748F5">
        <w:trPr>
          <w:trHeight w:val="13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259 658,50</w:t>
            </w:r>
          </w:p>
        </w:tc>
      </w:tr>
      <w:tr w:rsidR="00C748F5" w:rsidRPr="00C748F5" w:rsidTr="00C748F5">
        <w:trPr>
          <w:trHeight w:val="156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808 100,86</w:t>
            </w:r>
          </w:p>
        </w:tc>
      </w:tr>
      <w:tr w:rsidR="00C748F5" w:rsidRPr="00C748F5" w:rsidTr="00C748F5">
        <w:trPr>
          <w:trHeight w:val="7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742 474,99</w:t>
            </w:r>
          </w:p>
        </w:tc>
      </w:tr>
      <w:tr w:rsidR="00C748F5" w:rsidRPr="00C748F5" w:rsidTr="00C748F5">
        <w:trPr>
          <w:trHeight w:val="78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602 474,99</w:t>
            </w:r>
          </w:p>
        </w:tc>
      </w:tr>
      <w:tr w:rsidR="00C748F5" w:rsidRPr="00C748F5" w:rsidTr="00C748F5">
        <w:trPr>
          <w:trHeight w:val="13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140 000,00</w:t>
            </w:r>
          </w:p>
        </w:tc>
      </w:tr>
      <w:tr w:rsidR="00C748F5" w:rsidRPr="00C748F5" w:rsidTr="00C748F5">
        <w:trPr>
          <w:trHeight w:val="7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органов местного самоуправления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27 000,00</w:t>
            </w:r>
          </w:p>
        </w:tc>
      </w:tr>
      <w:tr w:rsidR="00C748F5" w:rsidRPr="00C748F5" w:rsidTr="00C748F5">
        <w:trPr>
          <w:trHeight w:val="94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27 000,00</w:t>
            </w:r>
          </w:p>
        </w:tc>
      </w:tr>
      <w:tr w:rsidR="00C748F5" w:rsidRPr="00C748F5" w:rsidTr="00C748F5">
        <w:trPr>
          <w:trHeight w:val="81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38 400,00</w:t>
            </w:r>
          </w:p>
        </w:tc>
      </w:tr>
      <w:tr w:rsidR="00C748F5" w:rsidRPr="00C748F5" w:rsidTr="00C748F5">
        <w:trPr>
          <w:trHeight w:val="10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38 400,00</w:t>
            </w:r>
          </w:p>
        </w:tc>
      </w:tr>
      <w:tr w:rsidR="00C748F5" w:rsidRPr="00C748F5" w:rsidTr="00C748F5">
        <w:trPr>
          <w:trHeight w:val="10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225,87</w:t>
            </w:r>
          </w:p>
        </w:tc>
      </w:tr>
      <w:tr w:rsidR="00C748F5" w:rsidRPr="00C748F5" w:rsidTr="00C748F5">
        <w:trPr>
          <w:trHeight w:val="10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48F5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225,87</w:t>
            </w:r>
          </w:p>
        </w:tc>
      </w:tr>
      <w:tr w:rsidR="00C748F5" w:rsidRPr="00C748F5" w:rsidTr="00C748F5">
        <w:trPr>
          <w:trHeight w:val="78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3 600 875,55</w:t>
            </w:r>
          </w:p>
        </w:tc>
      </w:tr>
      <w:tr w:rsidR="00C748F5" w:rsidRPr="00C748F5" w:rsidTr="00C748F5">
        <w:trPr>
          <w:trHeight w:val="93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администрации городского поселения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3 501 491,55</w:t>
            </w:r>
          </w:p>
        </w:tc>
      </w:tr>
      <w:tr w:rsidR="00C748F5" w:rsidRPr="00C748F5" w:rsidTr="00C748F5">
        <w:trPr>
          <w:trHeight w:val="79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2 873 542,27</w:t>
            </w:r>
          </w:p>
        </w:tc>
      </w:tr>
      <w:tr w:rsidR="00C748F5" w:rsidRPr="00C748F5" w:rsidTr="00C748F5">
        <w:trPr>
          <w:trHeight w:val="48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2 195 461,02</w:t>
            </w:r>
          </w:p>
        </w:tc>
      </w:tr>
      <w:tr w:rsidR="00C748F5" w:rsidRPr="00C748F5" w:rsidTr="00C748F5">
        <w:trPr>
          <w:trHeight w:val="96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748F5" w:rsidRPr="00C748F5" w:rsidTr="00C748F5">
        <w:trPr>
          <w:trHeight w:val="96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678 081,25</w:t>
            </w:r>
          </w:p>
        </w:tc>
      </w:tr>
      <w:tr w:rsidR="00C748F5" w:rsidRPr="00C748F5" w:rsidTr="00C748F5">
        <w:trPr>
          <w:trHeight w:val="78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61 200,00</w:t>
            </w:r>
          </w:p>
        </w:tc>
      </w:tr>
      <w:tr w:rsidR="00C748F5" w:rsidRPr="00C748F5" w:rsidTr="00C748F5">
        <w:trPr>
          <w:trHeight w:val="109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61 200,00</w:t>
            </w:r>
          </w:p>
        </w:tc>
      </w:tr>
      <w:tr w:rsidR="00C748F5" w:rsidRPr="00C748F5" w:rsidTr="00C748F5">
        <w:trPr>
          <w:trHeight w:val="109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99 384,00</w:t>
            </w:r>
          </w:p>
        </w:tc>
      </w:tr>
      <w:tr w:rsidR="00C748F5" w:rsidRPr="00C748F5" w:rsidTr="00C748F5">
        <w:trPr>
          <w:trHeight w:val="109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00000  070 05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99 384,00</w:t>
            </w:r>
          </w:p>
        </w:tc>
      </w:tr>
      <w:tr w:rsidR="00C748F5" w:rsidRPr="00C748F5" w:rsidTr="00C748F5">
        <w:trPr>
          <w:trHeight w:val="7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566 749,28</w:t>
            </w:r>
          </w:p>
        </w:tc>
      </w:tr>
      <w:tr w:rsidR="00C748F5" w:rsidRPr="00C748F5" w:rsidTr="00C748F5">
        <w:trPr>
          <w:trHeight w:val="88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29 807,00</w:t>
            </w:r>
          </w:p>
        </w:tc>
      </w:tr>
      <w:tr w:rsidR="00C748F5" w:rsidRPr="00C748F5" w:rsidTr="00C748F5">
        <w:trPr>
          <w:trHeight w:val="69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519 032,00</w:t>
            </w:r>
          </w:p>
        </w:tc>
      </w:tr>
      <w:tr w:rsidR="00C748F5" w:rsidRPr="00C748F5" w:rsidTr="00C748F5">
        <w:trPr>
          <w:trHeight w:val="69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17 910,28</w:t>
            </w:r>
          </w:p>
        </w:tc>
      </w:tr>
      <w:tr w:rsidR="00C748F5" w:rsidRPr="00C748F5" w:rsidTr="00C748F5">
        <w:trPr>
          <w:trHeight w:val="82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1 505 670,30</w:t>
            </w:r>
          </w:p>
        </w:tc>
      </w:tr>
      <w:tr w:rsidR="00C748F5" w:rsidRPr="00C748F5" w:rsidTr="00C748F5">
        <w:trPr>
          <w:trHeight w:val="48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1 505 501,91</w:t>
            </w:r>
          </w:p>
        </w:tc>
      </w:tr>
      <w:tr w:rsidR="00C748F5" w:rsidRPr="00C748F5" w:rsidTr="00C748F5">
        <w:trPr>
          <w:trHeight w:val="84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1 505 501,91</w:t>
            </w:r>
          </w:p>
        </w:tc>
      </w:tr>
      <w:tr w:rsidR="00C748F5" w:rsidRPr="00C748F5" w:rsidTr="00C748F5">
        <w:trPr>
          <w:trHeight w:val="43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1 166 114,51</w:t>
            </w:r>
          </w:p>
        </w:tc>
      </w:tr>
      <w:tr w:rsidR="00C748F5" w:rsidRPr="00C748F5" w:rsidTr="00C748F5">
        <w:trPr>
          <w:trHeight w:val="123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339 387,40</w:t>
            </w:r>
          </w:p>
        </w:tc>
      </w:tr>
      <w:tr w:rsidR="00C748F5" w:rsidRPr="00C748F5" w:rsidTr="00C748F5">
        <w:trPr>
          <w:trHeight w:val="123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</w:t>
            </w:r>
            <w:proofErr w:type="gramStart"/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168,39</w:t>
            </w:r>
          </w:p>
        </w:tc>
      </w:tr>
      <w:tr w:rsidR="00C748F5" w:rsidRPr="00C748F5" w:rsidTr="00C748F5">
        <w:trPr>
          <w:trHeight w:val="123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</w:t>
            </w:r>
            <w:proofErr w:type="gramStart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168,39</w:t>
            </w:r>
          </w:p>
        </w:tc>
      </w:tr>
      <w:tr w:rsidR="00C748F5" w:rsidRPr="00C748F5" w:rsidTr="00C748F5">
        <w:trPr>
          <w:trHeight w:val="4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60 000,00</w:t>
            </w:r>
          </w:p>
        </w:tc>
      </w:tr>
      <w:tr w:rsidR="00C748F5" w:rsidRPr="00C748F5" w:rsidTr="00C748F5">
        <w:trPr>
          <w:trHeight w:val="31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60 000,00</w:t>
            </w:r>
          </w:p>
        </w:tc>
      </w:tr>
      <w:tr w:rsidR="00C748F5" w:rsidRPr="00C748F5" w:rsidTr="00C748F5">
        <w:trPr>
          <w:trHeight w:val="64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25 916 628,09</w:t>
            </w:r>
          </w:p>
        </w:tc>
      </w:tr>
      <w:tr w:rsidR="00C748F5" w:rsidRPr="00C748F5" w:rsidTr="00C748F5">
        <w:trPr>
          <w:trHeight w:val="7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24 237 752,21</w:t>
            </w:r>
          </w:p>
        </w:tc>
      </w:tr>
      <w:tr w:rsidR="00C748F5" w:rsidRPr="00C748F5" w:rsidTr="00C748F5">
        <w:trPr>
          <w:trHeight w:val="69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24 237 752,21</w:t>
            </w:r>
          </w:p>
        </w:tc>
      </w:tr>
      <w:tr w:rsidR="00C748F5" w:rsidRPr="00C748F5" w:rsidTr="00C748F5">
        <w:trPr>
          <w:trHeight w:val="7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18 321 078,91</w:t>
            </w:r>
          </w:p>
        </w:tc>
      </w:tr>
      <w:tr w:rsidR="00C748F5" w:rsidRPr="00C748F5" w:rsidTr="00C748F5">
        <w:trPr>
          <w:trHeight w:val="67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13 706 175,57</w:t>
            </w:r>
          </w:p>
        </w:tc>
      </w:tr>
      <w:tr w:rsidR="00C748F5" w:rsidRPr="00C748F5" w:rsidTr="00C748F5">
        <w:trPr>
          <w:trHeight w:val="67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748F5" w:rsidRPr="00C748F5" w:rsidTr="00C748F5">
        <w:trPr>
          <w:trHeight w:val="130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4 614 903,34</w:t>
            </w:r>
          </w:p>
        </w:tc>
      </w:tr>
      <w:tr w:rsidR="00C748F5" w:rsidRPr="00C748F5" w:rsidTr="00C748F5">
        <w:trPr>
          <w:trHeight w:val="130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748F5" w:rsidRPr="00C748F5" w:rsidTr="00C748F5">
        <w:trPr>
          <w:trHeight w:val="130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748F5" w:rsidRPr="00C748F5" w:rsidTr="00C748F5">
        <w:trPr>
          <w:trHeight w:val="79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5 916 673,30</w:t>
            </w:r>
          </w:p>
        </w:tc>
      </w:tr>
      <w:tr w:rsidR="00C748F5" w:rsidRPr="00C748F5" w:rsidTr="00C748F5">
        <w:trPr>
          <w:trHeight w:val="93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632 984,43</w:t>
            </w:r>
          </w:p>
        </w:tc>
      </w:tr>
      <w:tr w:rsidR="00C748F5" w:rsidRPr="00C748F5" w:rsidTr="00C748F5">
        <w:trPr>
          <w:trHeight w:val="91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5 283 688,87</w:t>
            </w:r>
          </w:p>
        </w:tc>
      </w:tr>
      <w:tr w:rsidR="00C748F5" w:rsidRPr="00C748F5" w:rsidTr="00C748F5">
        <w:trPr>
          <w:trHeight w:val="73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налоги сборы, пошлины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C748F5" w:rsidRPr="00C748F5" w:rsidTr="00C748F5">
        <w:trPr>
          <w:trHeight w:val="73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налоги</w:t>
            </w:r>
            <w:proofErr w:type="gramStart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сборы, пошлины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C748F5" w:rsidRPr="00C748F5" w:rsidTr="00C748F5">
        <w:trPr>
          <w:trHeight w:val="73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</w:tr>
      <w:tr w:rsidR="00C748F5" w:rsidRPr="00C748F5" w:rsidTr="00C748F5">
        <w:trPr>
          <w:trHeight w:val="73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28 000,00</w:t>
            </w:r>
          </w:p>
        </w:tc>
      </w:tr>
      <w:tr w:rsidR="00C748F5" w:rsidRPr="00C748F5" w:rsidTr="00C748F5">
        <w:trPr>
          <w:trHeight w:val="90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892 751,88</w:t>
            </w:r>
          </w:p>
        </w:tc>
      </w:tr>
      <w:tr w:rsidR="00C748F5" w:rsidRPr="00C748F5" w:rsidTr="00C748F5">
        <w:trPr>
          <w:trHeight w:val="61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892 751,88</w:t>
            </w:r>
          </w:p>
        </w:tc>
      </w:tr>
      <w:tr w:rsidR="00C748F5" w:rsidRPr="00C748F5" w:rsidTr="00C748F5">
        <w:trPr>
          <w:trHeight w:val="8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892 751,88</w:t>
            </w:r>
          </w:p>
        </w:tc>
      </w:tr>
      <w:tr w:rsidR="00C748F5" w:rsidRPr="00C748F5" w:rsidTr="00C748F5">
        <w:trPr>
          <w:trHeight w:val="8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563 000,00</w:t>
            </w:r>
          </w:p>
        </w:tc>
      </w:tr>
      <w:tr w:rsidR="00C748F5" w:rsidRPr="00C748F5" w:rsidTr="00C748F5">
        <w:trPr>
          <w:trHeight w:val="8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563 000,00</w:t>
            </w:r>
          </w:p>
        </w:tc>
      </w:tr>
      <w:tr w:rsidR="00C748F5" w:rsidRPr="00C748F5" w:rsidTr="00C748F5">
        <w:trPr>
          <w:trHeight w:val="8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00000 782 00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145 124,00</w:t>
            </w:r>
          </w:p>
        </w:tc>
      </w:tr>
      <w:tr w:rsidR="00C748F5" w:rsidRPr="00C748F5" w:rsidTr="00C748F5">
        <w:trPr>
          <w:trHeight w:val="8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00000 782 00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145 124,00</w:t>
            </w:r>
          </w:p>
        </w:tc>
      </w:tr>
      <w:tr w:rsidR="00C748F5" w:rsidRPr="00C748F5" w:rsidTr="00C748F5">
        <w:trPr>
          <w:trHeight w:val="94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298 000,00</w:t>
            </w:r>
          </w:p>
        </w:tc>
      </w:tr>
      <w:tr w:rsidR="00C748F5" w:rsidRPr="00C748F5" w:rsidTr="00C748F5">
        <w:trPr>
          <w:trHeight w:val="150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298 000,00</w:t>
            </w:r>
          </w:p>
        </w:tc>
      </w:tr>
      <w:tr w:rsidR="00C748F5" w:rsidRPr="00C748F5" w:rsidTr="00C748F5">
        <w:trPr>
          <w:trHeight w:val="160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00000 218  01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298 000,00</w:t>
            </w:r>
          </w:p>
        </w:tc>
      </w:tr>
      <w:tr w:rsidR="00C748F5" w:rsidRPr="00C748F5" w:rsidTr="00C748F5">
        <w:trPr>
          <w:trHeight w:val="7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298 000,00</w:t>
            </w:r>
          </w:p>
        </w:tc>
      </w:tr>
      <w:tr w:rsidR="00C748F5" w:rsidRPr="00C748F5" w:rsidTr="00C748F5">
        <w:trPr>
          <w:trHeight w:val="7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00000 218 01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298 000,00</w:t>
            </w:r>
          </w:p>
        </w:tc>
      </w:tr>
      <w:tr w:rsidR="00C748F5" w:rsidRPr="00C748F5" w:rsidTr="00C748F5">
        <w:trPr>
          <w:trHeight w:val="54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29 137 245,10</w:t>
            </w:r>
          </w:p>
        </w:tc>
      </w:tr>
      <w:tr w:rsidR="00C748F5" w:rsidRPr="00C748F5" w:rsidTr="00C748F5">
        <w:trPr>
          <w:trHeight w:val="70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10 978 545,54</w:t>
            </w:r>
          </w:p>
        </w:tc>
      </w:tr>
      <w:tr w:rsidR="00C748F5" w:rsidRPr="00C748F5" w:rsidTr="00C748F5">
        <w:trPr>
          <w:trHeight w:val="73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10 978 545,54</w:t>
            </w:r>
          </w:p>
        </w:tc>
      </w:tr>
      <w:tr w:rsidR="00C748F5" w:rsidRPr="00C748F5" w:rsidTr="00C748F5">
        <w:trPr>
          <w:trHeight w:val="73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 работ и услуг для муниципальных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5 790 707,07</w:t>
            </w:r>
          </w:p>
        </w:tc>
      </w:tr>
      <w:tr w:rsidR="00C748F5" w:rsidRPr="00C748F5" w:rsidTr="00C748F5">
        <w:trPr>
          <w:trHeight w:val="73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 работ и услуг для муниципальных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6 000 000,00</w:t>
            </w:r>
          </w:p>
        </w:tc>
      </w:tr>
      <w:tr w:rsidR="00C748F5" w:rsidRPr="00C748F5" w:rsidTr="00C748F5">
        <w:trPr>
          <w:trHeight w:val="73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товаров работ и услуг для </w:t>
            </w: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S43 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6 317 992,49</w:t>
            </w:r>
          </w:p>
        </w:tc>
      </w:tr>
      <w:tr w:rsidR="00C748F5" w:rsidRPr="00C748F5" w:rsidTr="00C748F5">
        <w:trPr>
          <w:trHeight w:val="70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DF3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C748F5" w:rsidRPr="00C748F5" w:rsidTr="00C748F5">
        <w:trPr>
          <w:trHeight w:val="75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C748F5" w:rsidRPr="00C748F5" w:rsidTr="00C748F5">
        <w:trPr>
          <w:trHeight w:val="70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19 081 186,67</w:t>
            </w:r>
          </w:p>
        </w:tc>
      </w:tr>
      <w:tr w:rsidR="00C748F5" w:rsidRPr="00C748F5" w:rsidTr="00C748F5">
        <w:trPr>
          <w:trHeight w:val="70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1 139 799,68</w:t>
            </w:r>
          </w:p>
        </w:tc>
      </w:tr>
      <w:tr w:rsidR="00C748F5" w:rsidRPr="00C748F5" w:rsidTr="00C748F5">
        <w:trPr>
          <w:trHeight w:val="63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1 139 799,68</w:t>
            </w:r>
          </w:p>
        </w:tc>
      </w:tr>
      <w:tr w:rsidR="00C748F5" w:rsidRPr="00C748F5" w:rsidTr="00C748F5">
        <w:trPr>
          <w:trHeight w:val="63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1 139 799,68</w:t>
            </w:r>
          </w:p>
        </w:tc>
      </w:tr>
      <w:tr w:rsidR="00C748F5" w:rsidRPr="00C748F5" w:rsidTr="00C748F5">
        <w:trPr>
          <w:trHeight w:val="7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821 597,13</w:t>
            </w:r>
          </w:p>
        </w:tc>
      </w:tr>
      <w:tr w:rsidR="00C748F5" w:rsidRPr="00C748F5" w:rsidTr="00C748F5">
        <w:trPr>
          <w:trHeight w:val="78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Взносы на </w:t>
            </w:r>
            <w:proofErr w:type="gramStart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реионт</w:t>
            </w:r>
            <w:proofErr w:type="spellEnd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00000 350 03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318 202,55</w:t>
            </w:r>
          </w:p>
        </w:tc>
      </w:tr>
      <w:tr w:rsidR="00C748F5" w:rsidRPr="00C748F5" w:rsidTr="00C748F5">
        <w:trPr>
          <w:trHeight w:val="49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6 684 094,36</w:t>
            </w:r>
          </w:p>
        </w:tc>
      </w:tr>
      <w:tr w:rsidR="00C748F5" w:rsidRPr="00C748F5" w:rsidTr="00C748F5">
        <w:trPr>
          <w:trHeight w:val="75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комунального</w:t>
            </w:r>
            <w:proofErr w:type="spellEnd"/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714 318,36</w:t>
            </w:r>
          </w:p>
        </w:tc>
      </w:tr>
      <w:tr w:rsidR="00C748F5" w:rsidRPr="00C748F5" w:rsidTr="00C748F5">
        <w:trPr>
          <w:trHeight w:val="187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714 318,36</w:t>
            </w:r>
          </w:p>
        </w:tc>
      </w:tr>
      <w:tr w:rsidR="00C748F5" w:rsidRPr="00C748F5" w:rsidTr="00C748F5">
        <w:trPr>
          <w:trHeight w:val="118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</w:t>
            </w: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533 852,60</w:t>
            </w:r>
          </w:p>
        </w:tc>
      </w:tr>
      <w:tr w:rsidR="00C748F5" w:rsidRPr="00C748F5" w:rsidTr="00C748F5">
        <w:trPr>
          <w:trHeight w:val="118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180 465,76</w:t>
            </w:r>
          </w:p>
        </w:tc>
      </w:tr>
      <w:tr w:rsidR="00C748F5" w:rsidRPr="00C748F5" w:rsidTr="00C748F5">
        <w:trPr>
          <w:trHeight w:val="99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объектов коммунальной инфраструктуры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S4905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5 969 776,00</w:t>
            </w:r>
          </w:p>
        </w:tc>
      </w:tr>
      <w:tr w:rsidR="00C748F5" w:rsidRPr="00C748F5" w:rsidTr="00C748F5">
        <w:trPr>
          <w:trHeight w:val="118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S4905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5 969 776,00</w:t>
            </w:r>
          </w:p>
        </w:tc>
      </w:tr>
      <w:tr w:rsidR="00C748F5" w:rsidRPr="00C748F5" w:rsidTr="00C748F5">
        <w:trPr>
          <w:trHeight w:val="67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благоустройство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11 257 292,63</w:t>
            </w:r>
          </w:p>
        </w:tc>
      </w:tr>
      <w:tr w:rsidR="00C748F5" w:rsidRPr="00C748F5" w:rsidTr="00C748F5">
        <w:trPr>
          <w:trHeight w:val="70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мероприятия по </w:t>
            </w:r>
            <w:proofErr w:type="spellStart"/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благоустройствй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748F5" w:rsidRPr="00C748F5" w:rsidTr="00C748F5">
        <w:trPr>
          <w:trHeight w:val="70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748F5" w:rsidRPr="00C748F5" w:rsidTr="00C748F5">
        <w:trPr>
          <w:trHeight w:val="82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748F5" w:rsidRPr="00C748F5" w:rsidTr="00C748F5">
        <w:trPr>
          <w:trHeight w:val="60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1 370 388,65</w:t>
            </w:r>
          </w:p>
        </w:tc>
      </w:tr>
      <w:tr w:rsidR="00C748F5" w:rsidRPr="00C748F5" w:rsidTr="00C748F5">
        <w:trPr>
          <w:trHeight w:val="7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620 388,65</w:t>
            </w:r>
          </w:p>
        </w:tc>
      </w:tr>
      <w:tr w:rsidR="00C748F5" w:rsidRPr="00C748F5" w:rsidTr="00C748F5">
        <w:trPr>
          <w:trHeight w:val="81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750 000,00</w:t>
            </w:r>
          </w:p>
        </w:tc>
      </w:tr>
      <w:tr w:rsidR="00C748F5" w:rsidRPr="00C748F5" w:rsidTr="00C748F5">
        <w:trPr>
          <w:trHeight w:val="81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000F2 555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9 596 213,98</w:t>
            </w:r>
          </w:p>
        </w:tc>
      </w:tr>
      <w:tr w:rsidR="00C748F5" w:rsidRPr="00C748F5" w:rsidTr="00C748F5">
        <w:trPr>
          <w:trHeight w:val="81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000F2 555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7 851 852,26</w:t>
            </w:r>
          </w:p>
        </w:tc>
      </w:tr>
      <w:tr w:rsidR="00C748F5" w:rsidRPr="00C748F5" w:rsidTr="00C748F5">
        <w:trPr>
          <w:trHeight w:val="81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48F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000F2 555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1 744 361,72</w:t>
            </w:r>
          </w:p>
        </w:tc>
      </w:tr>
      <w:tr w:rsidR="00C748F5" w:rsidRPr="00C748F5" w:rsidTr="00C748F5">
        <w:trPr>
          <w:trHeight w:val="81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48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290 690,00</w:t>
            </w:r>
          </w:p>
        </w:tc>
      </w:tr>
      <w:tr w:rsidR="00C748F5" w:rsidRPr="00C748F5" w:rsidTr="00C748F5">
        <w:trPr>
          <w:trHeight w:val="81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48F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290 690,00</w:t>
            </w:r>
          </w:p>
        </w:tc>
      </w:tr>
      <w:tr w:rsidR="00C748F5" w:rsidRPr="00C748F5" w:rsidTr="00C748F5">
        <w:trPr>
          <w:trHeight w:val="81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S72 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2 000 000,00</w:t>
            </w:r>
          </w:p>
        </w:tc>
      </w:tr>
      <w:tr w:rsidR="00C748F5" w:rsidRPr="00C748F5" w:rsidTr="00C748F5">
        <w:trPr>
          <w:trHeight w:val="81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S72  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2 000 000,00</w:t>
            </w:r>
          </w:p>
        </w:tc>
      </w:tr>
      <w:tr w:rsidR="00C748F5" w:rsidRPr="00C748F5" w:rsidTr="00C748F5">
        <w:trPr>
          <w:trHeight w:val="70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</w:t>
            </w:r>
            <w:proofErr w:type="spellStart"/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Балейский</w:t>
            </w:r>
            <w:proofErr w:type="spellEnd"/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отдел культуры"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22 666 852,41</w:t>
            </w:r>
          </w:p>
        </w:tc>
      </w:tr>
      <w:tr w:rsidR="00C748F5" w:rsidRPr="00C748F5" w:rsidTr="00C748F5">
        <w:trPr>
          <w:trHeight w:val="63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15 075 009,06</w:t>
            </w:r>
          </w:p>
        </w:tc>
      </w:tr>
      <w:tr w:rsidR="00C748F5" w:rsidRPr="00C748F5" w:rsidTr="00C748F5">
        <w:trPr>
          <w:trHeight w:val="85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7 963 986,33</w:t>
            </w:r>
          </w:p>
        </w:tc>
      </w:tr>
      <w:tr w:rsidR="00C748F5" w:rsidRPr="00C748F5" w:rsidTr="00C748F5">
        <w:trPr>
          <w:trHeight w:val="66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5 807 159,51</w:t>
            </w:r>
          </w:p>
        </w:tc>
      </w:tr>
      <w:tr w:rsidR="00C748F5" w:rsidRPr="00C748F5" w:rsidTr="00C748F5">
        <w:trPr>
          <w:trHeight w:val="108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3 000,00</w:t>
            </w:r>
          </w:p>
        </w:tc>
      </w:tr>
      <w:tr w:rsidR="00C748F5" w:rsidRPr="00C748F5" w:rsidTr="00C748F5">
        <w:trPr>
          <w:trHeight w:val="124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2 153 826,82</w:t>
            </w:r>
          </w:p>
        </w:tc>
      </w:tr>
      <w:tr w:rsidR="00C748F5" w:rsidRPr="00C748F5" w:rsidTr="00C748F5">
        <w:trPr>
          <w:trHeight w:val="124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38 400,00</w:t>
            </w:r>
          </w:p>
        </w:tc>
      </w:tr>
      <w:tr w:rsidR="00C748F5" w:rsidRPr="00C748F5" w:rsidTr="00C748F5">
        <w:trPr>
          <w:trHeight w:val="124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работы и услуги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38 400,00</w:t>
            </w:r>
          </w:p>
        </w:tc>
      </w:tr>
      <w:tr w:rsidR="00C748F5" w:rsidRPr="00C748F5" w:rsidTr="00C748F5">
        <w:trPr>
          <w:trHeight w:val="67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6 959 260,54</w:t>
            </w:r>
          </w:p>
        </w:tc>
      </w:tr>
      <w:tr w:rsidR="00C748F5" w:rsidRPr="00C748F5" w:rsidTr="00C748F5">
        <w:trPr>
          <w:trHeight w:val="10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6 959 260,54</w:t>
            </w:r>
          </w:p>
        </w:tc>
      </w:tr>
      <w:tr w:rsidR="00C748F5" w:rsidRPr="00C748F5" w:rsidTr="00C748F5">
        <w:trPr>
          <w:trHeight w:val="10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13 500,00</w:t>
            </w:r>
          </w:p>
        </w:tc>
      </w:tr>
      <w:tr w:rsidR="00C748F5" w:rsidRPr="00C748F5" w:rsidTr="00C748F5">
        <w:trPr>
          <w:trHeight w:val="102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13 500,00</w:t>
            </w:r>
          </w:p>
        </w:tc>
      </w:tr>
      <w:tr w:rsidR="00C748F5" w:rsidRPr="00C748F5" w:rsidTr="00C748F5">
        <w:trPr>
          <w:trHeight w:val="67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151 762,19</w:t>
            </w:r>
          </w:p>
        </w:tc>
      </w:tr>
      <w:tr w:rsidR="00C748F5" w:rsidRPr="00C748F5" w:rsidTr="00C748F5">
        <w:trPr>
          <w:trHeight w:val="67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Налоги, пошлины и сборы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102 203,86</w:t>
            </w:r>
          </w:p>
        </w:tc>
      </w:tr>
      <w:tr w:rsidR="00C748F5" w:rsidRPr="00C748F5" w:rsidTr="00C748F5">
        <w:trPr>
          <w:trHeight w:val="67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500,00</w:t>
            </w:r>
          </w:p>
        </w:tc>
      </w:tr>
      <w:tr w:rsidR="00C748F5" w:rsidRPr="00C748F5" w:rsidTr="00C748F5">
        <w:trPr>
          <w:trHeight w:val="67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2 188,33</w:t>
            </w:r>
          </w:p>
        </w:tc>
      </w:tr>
      <w:tr w:rsidR="00C748F5" w:rsidRPr="00C748F5" w:rsidTr="00C748F5">
        <w:trPr>
          <w:trHeight w:val="8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46 870,00</w:t>
            </w:r>
          </w:p>
        </w:tc>
      </w:tr>
      <w:tr w:rsidR="00C748F5" w:rsidRPr="00C748F5" w:rsidTr="00C748F5">
        <w:trPr>
          <w:trHeight w:val="61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4 061 943,35</w:t>
            </w:r>
          </w:p>
        </w:tc>
      </w:tr>
      <w:tr w:rsidR="00C748F5" w:rsidRPr="00C748F5" w:rsidTr="00C748F5">
        <w:trPr>
          <w:trHeight w:val="60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4 031 943,35</w:t>
            </w:r>
          </w:p>
        </w:tc>
      </w:tr>
      <w:tr w:rsidR="00C748F5" w:rsidRPr="00C748F5" w:rsidTr="00C748F5">
        <w:trPr>
          <w:trHeight w:val="66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00000 442 99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2 989 969,78</w:t>
            </w:r>
          </w:p>
        </w:tc>
      </w:tr>
      <w:tr w:rsidR="00C748F5" w:rsidRPr="00C748F5" w:rsidTr="00C748F5">
        <w:trPr>
          <w:trHeight w:val="91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Взносы по обязательному страхованию на выплаты по оплате труда работникам учреждений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00000 442 99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1 041 973,57</w:t>
            </w:r>
          </w:p>
        </w:tc>
      </w:tr>
      <w:tr w:rsidR="00C748F5" w:rsidRPr="00C748F5" w:rsidTr="00C748F5">
        <w:trPr>
          <w:trHeight w:val="75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C748F5" w:rsidRPr="00C748F5" w:rsidTr="00C748F5">
        <w:trPr>
          <w:trHeight w:val="85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00000 442 99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30 000,00</w:t>
            </w:r>
          </w:p>
        </w:tc>
      </w:tr>
      <w:tr w:rsidR="00C748F5" w:rsidRPr="00C748F5" w:rsidTr="00C748F5">
        <w:trPr>
          <w:trHeight w:val="85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00000 782 00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3 478 000,00</w:t>
            </w:r>
          </w:p>
        </w:tc>
      </w:tr>
      <w:tr w:rsidR="00C748F5" w:rsidRPr="00C748F5" w:rsidTr="00C748F5">
        <w:trPr>
          <w:trHeight w:val="85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00000 782 00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3 478 000,00</w:t>
            </w:r>
          </w:p>
        </w:tc>
      </w:tr>
      <w:tr w:rsidR="00C748F5" w:rsidRPr="00C748F5" w:rsidTr="00C748F5">
        <w:trPr>
          <w:trHeight w:val="58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836 649,41</w:t>
            </w:r>
          </w:p>
        </w:tc>
      </w:tr>
      <w:tr w:rsidR="00C748F5" w:rsidRPr="00C748F5" w:rsidTr="00C748F5">
        <w:trPr>
          <w:trHeight w:val="10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00000 491 01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836 649,41</w:t>
            </w:r>
          </w:p>
        </w:tc>
      </w:tr>
      <w:tr w:rsidR="00C748F5" w:rsidRPr="00C748F5" w:rsidTr="00C748F5">
        <w:trPr>
          <w:trHeight w:val="81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00000 491 01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836 649,41</w:t>
            </w:r>
          </w:p>
        </w:tc>
      </w:tr>
      <w:tr w:rsidR="00C748F5" w:rsidRPr="00C748F5" w:rsidTr="00C748F5">
        <w:trPr>
          <w:trHeight w:val="58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C748F5" w:rsidRPr="00C748F5" w:rsidTr="00C748F5">
        <w:trPr>
          <w:trHeight w:val="82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C748F5" w:rsidRPr="00C748F5" w:rsidTr="00C748F5">
        <w:trPr>
          <w:trHeight w:val="79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16 000,00</w:t>
            </w:r>
          </w:p>
        </w:tc>
      </w:tr>
      <w:tr w:rsidR="00C748F5" w:rsidRPr="00C748F5" w:rsidTr="00C748F5">
        <w:trPr>
          <w:trHeight w:val="79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00000 512 97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84 000,00</w:t>
            </w:r>
          </w:p>
        </w:tc>
      </w:tr>
      <w:tr w:rsidR="00C748F5" w:rsidRPr="00C748F5" w:rsidTr="00C748F5">
        <w:trPr>
          <w:trHeight w:val="108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00000 512 97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16 000,00</w:t>
            </w:r>
          </w:p>
        </w:tc>
      </w:tr>
      <w:tr w:rsidR="00C748F5" w:rsidRPr="00C748F5" w:rsidTr="00C748F5">
        <w:trPr>
          <w:trHeight w:val="108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перечесления</w:t>
            </w:r>
            <w:proofErr w:type="spellEnd"/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00000 521 06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779,00</w:t>
            </w:r>
          </w:p>
        </w:tc>
      </w:tr>
      <w:tr w:rsidR="00C748F5" w:rsidRPr="00C748F5" w:rsidTr="00C748F5">
        <w:trPr>
          <w:trHeight w:val="108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Переданные полномочия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00000 512 06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779,00</w:t>
            </w:r>
          </w:p>
        </w:tc>
      </w:tr>
      <w:tr w:rsidR="00C748F5" w:rsidRPr="00C748F5" w:rsidTr="00C748F5">
        <w:trPr>
          <w:trHeight w:val="69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107 057 333,40</w:t>
            </w:r>
          </w:p>
        </w:tc>
      </w:tr>
    </w:tbl>
    <w:p w:rsidR="00C748F5" w:rsidRDefault="00C748F5" w:rsidP="00AB6F5A"/>
    <w:p w:rsidR="00C748F5" w:rsidRDefault="00C748F5" w:rsidP="00AB6F5A"/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3040"/>
        <w:gridCol w:w="1262"/>
        <w:gridCol w:w="740"/>
        <w:gridCol w:w="800"/>
        <w:gridCol w:w="1700"/>
        <w:gridCol w:w="840"/>
        <w:gridCol w:w="1824"/>
      </w:tblGrid>
      <w:tr w:rsidR="00C748F5" w:rsidRPr="00C748F5" w:rsidTr="00C748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>Приложение № 7</w:t>
            </w:r>
          </w:p>
        </w:tc>
      </w:tr>
      <w:tr w:rsidR="00C748F5" w:rsidRPr="00C748F5" w:rsidTr="00C748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 xml:space="preserve"> к   решению  Совета городского поселения "Город Балей"</w:t>
            </w:r>
          </w:p>
        </w:tc>
      </w:tr>
      <w:tr w:rsidR="00C748F5" w:rsidRPr="00C748F5" w:rsidTr="00C748F5">
        <w:trPr>
          <w:trHeight w:val="300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 xml:space="preserve">                                          "О внесении изменений  в решение Совета городского  поселения Город Балей "</w:t>
            </w:r>
          </w:p>
        </w:tc>
      </w:tr>
      <w:tr w:rsidR="00C748F5" w:rsidRPr="00C748F5" w:rsidTr="00C748F5">
        <w:trPr>
          <w:trHeight w:val="300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"О бюджете городского поселения "Город Балей" на 2020 год </w:t>
            </w:r>
          </w:p>
        </w:tc>
      </w:tr>
      <w:tr w:rsidR="00C748F5" w:rsidRPr="00C748F5" w:rsidTr="00C748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8F5">
              <w:rPr>
                <w:rFonts w:ascii="Times New Roman" w:eastAsia="Times New Roman" w:hAnsi="Times New Roman" w:cs="Times New Roman"/>
              </w:rPr>
              <w:t>от 29 октября  2020 года №</w:t>
            </w:r>
            <w:r w:rsidR="00841B25">
              <w:rPr>
                <w:rFonts w:ascii="Times New Roman" w:eastAsia="Times New Roman" w:hAnsi="Times New Roman" w:cs="Times New Roman"/>
              </w:rPr>
              <w:t xml:space="preserve"> 44</w:t>
            </w:r>
          </w:p>
        </w:tc>
      </w:tr>
      <w:tr w:rsidR="00C748F5" w:rsidRPr="00C748F5" w:rsidTr="00C748F5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8F5" w:rsidRPr="00C748F5" w:rsidTr="00C748F5">
        <w:trPr>
          <w:trHeight w:val="315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целевым статьям и видам</w:t>
            </w:r>
          </w:p>
        </w:tc>
      </w:tr>
      <w:tr w:rsidR="00C748F5" w:rsidRPr="00C748F5" w:rsidTr="00C748F5">
        <w:trPr>
          <w:trHeight w:val="315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классификации бюджета  в ведомственной структуре расходов бюджета</w:t>
            </w:r>
          </w:p>
        </w:tc>
      </w:tr>
      <w:tr w:rsidR="00C748F5" w:rsidRPr="00C748F5" w:rsidTr="00C748F5">
        <w:trPr>
          <w:trHeight w:val="315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поселения г. Балей на 2020 год</w:t>
            </w:r>
          </w:p>
        </w:tc>
      </w:tr>
      <w:tr w:rsidR="00C748F5" w:rsidRPr="00C748F5" w:rsidTr="00C748F5">
        <w:trPr>
          <w:trHeight w:val="16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F5" w:rsidRPr="00C748F5" w:rsidTr="00C748F5">
        <w:trPr>
          <w:trHeight w:val="1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8F5" w:rsidRPr="00C748F5" w:rsidTr="00C748F5">
        <w:trPr>
          <w:trHeight w:val="276"/>
        </w:trPr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                     </w:t>
            </w:r>
            <w:proofErr w:type="gramStart"/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C748F5" w:rsidRPr="00C748F5" w:rsidTr="00C748F5">
        <w:trPr>
          <w:trHeight w:val="276"/>
        </w:trPr>
        <w:tc>
          <w:tcPr>
            <w:tcW w:w="30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F5" w:rsidRPr="00C748F5" w:rsidTr="00C748F5">
        <w:trPr>
          <w:trHeight w:val="276"/>
        </w:trPr>
        <w:tc>
          <w:tcPr>
            <w:tcW w:w="30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F5" w:rsidRPr="00C748F5" w:rsidTr="00C748F5">
        <w:trPr>
          <w:trHeight w:val="276"/>
        </w:trPr>
        <w:tc>
          <w:tcPr>
            <w:tcW w:w="30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F5" w:rsidRPr="00C748F5" w:rsidTr="00C748F5">
        <w:trPr>
          <w:trHeight w:val="330"/>
        </w:trPr>
        <w:tc>
          <w:tcPr>
            <w:tcW w:w="30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F5" w:rsidRPr="00C748F5" w:rsidTr="00C748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8F5" w:rsidRPr="00C748F5" w:rsidTr="00C748F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поселения «Город Балей»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000 000 00 00 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69 846 003,98</w:t>
            </w:r>
          </w:p>
        </w:tc>
      </w:tr>
      <w:tr w:rsidR="00C748F5" w:rsidRPr="00C748F5" w:rsidTr="00C748F5">
        <w:trPr>
          <w:trHeight w:val="8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1 045 346,01</w:t>
            </w:r>
          </w:p>
        </w:tc>
      </w:tr>
      <w:tr w:rsidR="00C748F5" w:rsidRPr="00C748F5" w:rsidTr="00C748F5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1 045 346,01</w:t>
            </w:r>
          </w:p>
        </w:tc>
      </w:tr>
      <w:tr w:rsidR="00C748F5" w:rsidRPr="00C748F5" w:rsidTr="00C748F5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785 687,51</w:t>
            </w:r>
          </w:p>
        </w:tc>
      </w:tr>
      <w:tr w:rsidR="00C748F5" w:rsidRPr="00C748F5" w:rsidTr="00C748F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748F5" w:rsidRPr="00C748F5" w:rsidTr="00C748F5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259 658,50</w:t>
            </w:r>
          </w:p>
        </w:tc>
      </w:tr>
      <w:tr w:rsidR="00C748F5" w:rsidRPr="00C748F5" w:rsidTr="00C748F5">
        <w:trPr>
          <w:trHeight w:val="22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3 600 875,55</w:t>
            </w:r>
          </w:p>
        </w:tc>
      </w:tr>
      <w:tr w:rsidR="00C748F5" w:rsidRPr="00C748F5" w:rsidTr="00C748F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3 600 875,55</w:t>
            </w:r>
          </w:p>
        </w:tc>
      </w:tr>
      <w:tr w:rsidR="00C748F5" w:rsidRPr="00C748F5" w:rsidTr="00C748F5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Аппарат администрации городского поселения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3 600 875,55</w:t>
            </w:r>
          </w:p>
        </w:tc>
      </w:tr>
      <w:tr w:rsidR="00C748F5" w:rsidRPr="00C748F5" w:rsidTr="00C748F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2 873 542,27</w:t>
            </w:r>
          </w:p>
        </w:tc>
      </w:tr>
      <w:tr w:rsidR="00C748F5" w:rsidRPr="00C748F5" w:rsidTr="00C748F5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2 195 461,02</w:t>
            </w:r>
          </w:p>
        </w:tc>
      </w:tr>
      <w:tr w:rsidR="00C748F5" w:rsidRPr="00C748F5" w:rsidTr="00C748F5">
        <w:trPr>
          <w:trHeight w:val="10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748F5" w:rsidRPr="00C748F5" w:rsidTr="00C748F5">
        <w:trPr>
          <w:trHeight w:val="15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678 081,25</w:t>
            </w:r>
          </w:p>
        </w:tc>
      </w:tr>
      <w:tr w:rsidR="00C748F5" w:rsidRPr="00C748F5" w:rsidTr="00C748F5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61 200,00</w:t>
            </w:r>
          </w:p>
        </w:tc>
      </w:tr>
      <w:tr w:rsidR="00C748F5" w:rsidRPr="00C748F5" w:rsidTr="00C748F5">
        <w:trPr>
          <w:trHeight w:val="16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61 200,00</w:t>
            </w:r>
          </w:p>
        </w:tc>
      </w:tr>
      <w:tr w:rsidR="00C748F5" w:rsidRPr="00C748F5" w:rsidTr="00C748F5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74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Резевный</w:t>
            </w:r>
            <w:proofErr w:type="spellEnd"/>
            <w:r w:rsidRPr="00C74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99 384,00</w:t>
            </w:r>
          </w:p>
        </w:tc>
      </w:tr>
      <w:tr w:rsidR="00C748F5" w:rsidRPr="00C748F5" w:rsidTr="00C748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99 384,00</w:t>
            </w:r>
          </w:p>
        </w:tc>
      </w:tr>
      <w:tr w:rsidR="00C748F5" w:rsidRPr="00C748F5" w:rsidTr="00C748F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566 749,28</w:t>
            </w:r>
          </w:p>
        </w:tc>
      </w:tr>
      <w:tr w:rsidR="00C748F5" w:rsidRPr="00C748F5" w:rsidTr="00C748F5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566 749,28</w:t>
            </w:r>
          </w:p>
        </w:tc>
      </w:tr>
      <w:tr w:rsidR="00C748F5" w:rsidRPr="00C748F5" w:rsidTr="00C748F5">
        <w:trPr>
          <w:trHeight w:val="10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29 807,00</w:t>
            </w:r>
          </w:p>
        </w:tc>
      </w:tr>
      <w:tr w:rsidR="00C748F5" w:rsidRPr="00C748F5" w:rsidTr="00C748F5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519 032,00</w:t>
            </w:r>
          </w:p>
        </w:tc>
      </w:tr>
      <w:tr w:rsidR="00C748F5" w:rsidRPr="00C748F5" w:rsidTr="00C748F5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00000 204 00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17 910,28</w:t>
            </w:r>
          </w:p>
        </w:tc>
      </w:tr>
      <w:tr w:rsidR="00C748F5" w:rsidRPr="00C748F5" w:rsidTr="00C748F5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60 000,00</w:t>
            </w:r>
          </w:p>
        </w:tc>
      </w:tr>
      <w:tr w:rsidR="00C748F5" w:rsidRPr="00C748F5" w:rsidTr="00C748F5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60 000,00</w:t>
            </w:r>
          </w:p>
        </w:tc>
      </w:tr>
      <w:tr w:rsidR="00C748F5" w:rsidRPr="00C748F5" w:rsidTr="00C748F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13 686 701,24</w:t>
            </w:r>
          </w:p>
        </w:tc>
      </w:tr>
      <w:tr w:rsidR="00C748F5" w:rsidRPr="00C748F5" w:rsidTr="00C748F5">
        <w:trPr>
          <w:trHeight w:val="10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12 007 825,36</w:t>
            </w:r>
          </w:p>
        </w:tc>
      </w:tr>
      <w:tr w:rsidR="00C748F5" w:rsidRPr="00C748F5" w:rsidTr="00C748F5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6 665 651,49</w:t>
            </w:r>
          </w:p>
        </w:tc>
      </w:tr>
      <w:tr w:rsidR="00C748F5" w:rsidRPr="00C748F5" w:rsidTr="00C748F5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4 878 915,69</w:t>
            </w:r>
          </w:p>
        </w:tc>
      </w:tr>
      <w:tr w:rsidR="00C748F5" w:rsidRPr="00C748F5" w:rsidTr="00C748F5">
        <w:trPr>
          <w:trHeight w:val="8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748F5" w:rsidRPr="00C748F5" w:rsidTr="00C748F5">
        <w:trPr>
          <w:trHeight w:val="16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1 786 735,80</w:t>
            </w:r>
          </w:p>
        </w:tc>
      </w:tr>
      <w:tr w:rsidR="00C748F5" w:rsidRPr="00C748F5" w:rsidTr="00C748F5">
        <w:trPr>
          <w:trHeight w:val="16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28 000,00</w:t>
            </w:r>
          </w:p>
        </w:tc>
      </w:tr>
      <w:tr w:rsidR="00C748F5" w:rsidRPr="00C748F5" w:rsidTr="00C748F5">
        <w:trPr>
          <w:trHeight w:val="16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28 000,00</w:t>
            </w:r>
          </w:p>
        </w:tc>
      </w:tr>
      <w:tr w:rsidR="00C748F5" w:rsidRPr="00C748F5" w:rsidTr="00C748F5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5 342 173,87</w:t>
            </w:r>
          </w:p>
        </w:tc>
      </w:tr>
      <w:tr w:rsidR="00C748F5" w:rsidRPr="00C748F5" w:rsidTr="00C748F5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235 000,00</w:t>
            </w:r>
          </w:p>
        </w:tc>
      </w:tr>
      <w:tr w:rsidR="00C748F5" w:rsidRPr="00C748F5" w:rsidTr="00C748F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5 107 173,87</w:t>
            </w:r>
          </w:p>
        </w:tc>
      </w:tr>
      <w:tr w:rsidR="00C748F5" w:rsidRPr="00C748F5" w:rsidTr="00C748F5">
        <w:trPr>
          <w:trHeight w:val="12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892 751,88</w:t>
            </w:r>
          </w:p>
        </w:tc>
      </w:tr>
      <w:tr w:rsidR="00C748F5" w:rsidRPr="00C748F5" w:rsidTr="00C748F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892 751,88</w:t>
            </w:r>
          </w:p>
        </w:tc>
      </w:tr>
      <w:tr w:rsidR="00C748F5" w:rsidRPr="00C748F5" w:rsidTr="00C748F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892 751,88</w:t>
            </w:r>
          </w:p>
        </w:tc>
      </w:tr>
      <w:tr w:rsidR="00C748F5" w:rsidRPr="00C748F5" w:rsidTr="00C748F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00000 791 09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563 000,00</w:t>
            </w:r>
          </w:p>
        </w:tc>
      </w:tr>
      <w:tr w:rsidR="00C748F5" w:rsidRPr="00C748F5" w:rsidTr="00C748F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00000 791 09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563 000,00</w:t>
            </w:r>
          </w:p>
        </w:tc>
      </w:tr>
      <w:tr w:rsidR="00C748F5" w:rsidRPr="00C748F5" w:rsidTr="00C748F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00000 782 00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145 124,00</w:t>
            </w:r>
          </w:p>
        </w:tc>
      </w:tr>
      <w:tr w:rsidR="00C748F5" w:rsidRPr="00C748F5" w:rsidTr="00C748F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00000 782 00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145 124,00</w:t>
            </w:r>
          </w:p>
        </w:tc>
      </w:tr>
      <w:tr w:rsidR="00C748F5" w:rsidRPr="00C748F5" w:rsidTr="00C748F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C748F5" w:rsidRPr="00C748F5" w:rsidTr="00C748F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C748F5" w:rsidRPr="00C748F5" w:rsidTr="00C748F5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298 000,00</w:t>
            </w:r>
          </w:p>
        </w:tc>
      </w:tr>
      <w:tr w:rsidR="00C748F5" w:rsidRPr="00C748F5" w:rsidTr="00C748F5">
        <w:trPr>
          <w:trHeight w:val="1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298 000,00</w:t>
            </w:r>
          </w:p>
        </w:tc>
      </w:tr>
      <w:tr w:rsidR="00C748F5" w:rsidRPr="00C748F5" w:rsidTr="00C748F5">
        <w:trPr>
          <w:trHeight w:val="20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298 000,00</w:t>
            </w:r>
          </w:p>
        </w:tc>
      </w:tr>
      <w:tr w:rsidR="00C748F5" w:rsidRPr="00C748F5" w:rsidTr="00C748F5">
        <w:trPr>
          <w:trHeight w:val="13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298 000,00</w:t>
            </w:r>
          </w:p>
        </w:tc>
      </w:tr>
      <w:tr w:rsidR="00C748F5" w:rsidRPr="00C748F5" w:rsidTr="00C748F5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00000 218 01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298 000,00</w:t>
            </w:r>
          </w:p>
        </w:tc>
      </w:tr>
      <w:tr w:rsidR="00C748F5" w:rsidRPr="00C748F5" w:rsidTr="00C748F5">
        <w:trPr>
          <w:trHeight w:val="7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29 137 245,10</w:t>
            </w:r>
          </w:p>
        </w:tc>
      </w:tr>
      <w:tr w:rsidR="00C748F5" w:rsidRPr="00C748F5" w:rsidTr="00C748F5">
        <w:trPr>
          <w:trHeight w:val="28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10 978 545,54</w:t>
            </w:r>
          </w:p>
        </w:tc>
      </w:tr>
      <w:tr w:rsidR="00C748F5" w:rsidRPr="00C748F5" w:rsidTr="00C748F5">
        <w:trPr>
          <w:trHeight w:val="31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5 790 707,07</w:t>
            </w:r>
          </w:p>
        </w:tc>
      </w:tr>
      <w:tr w:rsidR="00C748F5" w:rsidRPr="00C748F5" w:rsidTr="00C748F5">
        <w:trPr>
          <w:trHeight w:val="28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6 000 000,00</w:t>
            </w:r>
          </w:p>
        </w:tc>
      </w:tr>
      <w:tr w:rsidR="00C748F5" w:rsidRPr="00C748F5" w:rsidTr="00C748F5">
        <w:trPr>
          <w:trHeight w:val="24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S43 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6 317 992,49</w:t>
            </w:r>
          </w:p>
        </w:tc>
      </w:tr>
      <w:tr w:rsidR="00C748F5" w:rsidRPr="00C748F5" w:rsidTr="00C748F5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C748F5" w:rsidRPr="00C748F5" w:rsidTr="00C748F5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C748F5" w:rsidRPr="00C748F5" w:rsidTr="00C748F5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19 081 186,67</w:t>
            </w:r>
          </w:p>
        </w:tc>
      </w:tr>
      <w:tr w:rsidR="00C748F5" w:rsidRPr="00C748F5" w:rsidTr="00C748F5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1 139 799,68</w:t>
            </w:r>
          </w:p>
        </w:tc>
      </w:tr>
      <w:tr w:rsidR="00C748F5" w:rsidRPr="00C748F5" w:rsidTr="00C748F5">
        <w:trPr>
          <w:trHeight w:val="7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1 139 799,68</w:t>
            </w:r>
          </w:p>
        </w:tc>
      </w:tr>
      <w:tr w:rsidR="00C748F5" w:rsidRPr="00C748F5" w:rsidTr="00C748F5">
        <w:trPr>
          <w:trHeight w:val="14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821 597,13</w:t>
            </w:r>
          </w:p>
        </w:tc>
      </w:tr>
      <w:tr w:rsidR="00C748F5" w:rsidRPr="00C748F5" w:rsidTr="00C748F5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на </w:t>
            </w:r>
            <w:proofErr w:type="gramStart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</w:t>
            </w:r>
            <w:proofErr w:type="gramEnd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реионт</w:t>
            </w:r>
            <w:proofErr w:type="spellEnd"/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318 202,55</w:t>
            </w:r>
          </w:p>
        </w:tc>
      </w:tr>
      <w:tr w:rsidR="00C748F5" w:rsidRPr="00C748F5" w:rsidTr="00C748F5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6 684 094,36</w:t>
            </w:r>
          </w:p>
        </w:tc>
      </w:tr>
      <w:tr w:rsidR="00C748F5" w:rsidRPr="00C748F5" w:rsidTr="00C748F5">
        <w:trPr>
          <w:trHeight w:val="25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714 318,36</w:t>
            </w:r>
          </w:p>
        </w:tc>
      </w:tr>
      <w:tr w:rsidR="00C748F5" w:rsidRPr="00C748F5" w:rsidTr="00C748F5">
        <w:trPr>
          <w:trHeight w:val="1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714 318,36</w:t>
            </w:r>
          </w:p>
        </w:tc>
      </w:tr>
      <w:tr w:rsidR="00C748F5" w:rsidRPr="00C748F5" w:rsidTr="00C748F5">
        <w:trPr>
          <w:trHeight w:val="1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180 465,76</w:t>
            </w:r>
          </w:p>
        </w:tc>
      </w:tr>
      <w:tr w:rsidR="00C748F5" w:rsidRPr="00C748F5" w:rsidTr="00C748F5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533 852,60</w:t>
            </w:r>
          </w:p>
        </w:tc>
      </w:tr>
      <w:tr w:rsidR="00C748F5" w:rsidRPr="00C748F5" w:rsidTr="00C748F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объектов коммунальной инфраструктуры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5 969 776,00</w:t>
            </w:r>
          </w:p>
        </w:tc>
      </w:tr>
      <w:tr w:rsidR="00C748F5" w:rsidRPr="00C748F5" w:rsidTr="00C748F5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5 969 776,00</w:t>
            </w:r>
          </w:p>
        </w:tc>
      </w:tr>
      <w:tr w:rsidR="00C748F5" w:rsidRPr="00C748F5" w:rsidTr="00C748F5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10 966 602,63</w:t>
            </w:r>
          </w:p>
        </w:tc>
      </w:tr>
      <w:tr w:rsidR="00C748F5" w:rsidRPr="00C748F5" w:rsidTr="00C748F5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748F5" w:rsidRPr="00C748F5" w:rsidTr="00C748F5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748F5" w:rsidRPr="00C748F5" w:rsidTr="00C748F5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00000 795 27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748F5" w:rsidRPr="00C748F5" w:rsidTr="00C748F5">
        <w:trPr>
          <w:trHeight w:val="8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1 370 388,65</w:t>
            </w:r>
          </w:p>
        </w:tc>
      </w:tr>
      <w:tr w:rsidR="00C748F5" w:rsidRPr="00C748F5" w:rsidTr="00C748F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620 388,65</w:t>
            </w:r>
          </w:p>
        </w:tc>
      </w:tr>
      <w:tr w:rsidR="00C748F5" w:rsidRPr="00C748F5" w:rsidTr="00C748F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750 000,00</w:t>
            </w:r>
          </w:p>
        </w:tc>
      </w:tr>
      <w:tr w:rsidR="00C748F5" w:rsidRPr="00C748F5" w:rsidTr="00C748F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000F2 555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9 596 213,98</w:t>
            </w:r>
          </w:p>
        </w:tc>
      </w:tr>
      <w:tr w:rsidR="00C748F5" w:rsidRPr="00C748F5" w:rsidTr="00C748F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000F2 555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7 851 852,26</w:t>
            </w:r>
          </w:p>
        </w:tc>
      </w:tr>
      <w:tr w:rsidR="00C748F5" w:rsidRPr="00C748F5" w:rsidTr="00C748F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000F2 555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1 744 361,72</w:t>
            </w:r>
          </w:p>
        </w:tc>
      </w:tr>
      <w:tr w:rsidR="00C748F5" w:rsidRPr="00C748F5" w:rsidTr="00C748F5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00000 791 09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290 690,00</w:t>
            </w:r>
          </w:p>
        </w:tc>
      </w:tr>
      <w:tr w:rsidR="00C748F5" w:rsidRPr="00C748F5" w:rsidTr="00C748F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00000 791 09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290 690,00</w:t>
            </w:r>
          </w:p>
        </w:tc>
      </w:tr>
      <w:tr w:rsidR="00C748F5" w:rsidRPr="00C748F5" w:rsidTr="00C748F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S72 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2 000 000,00</w:t>
            </w:r>
          </w:p>
        </w:tc>
      </w:tr>
      <w:tr w:rsidR="00C748F5" w:rsidRPr="00C748F5" w:rsidTr="00C748F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S72 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2 000 000,00</w:t>
            </w:r>
          </w:p>
        </w:tc>
      </w:tr>
      <w:tr w:rsidR="00C748F5" w:rsidRPr="00C748F5" w:rsidTr="00C748F5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C748F5" w:rsidRPr="00C748F5" w:rsidTr="00C748F5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16 000,00</w:t>
            </w:r>
          </w:p>
        </w:tc>
      </w:tr>
      <w:tr w:rsidR="00C748F5" w:rsidRPr="00C748F5" w:rsidTr="00C748F5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Закупка товаров, работ, услуг в целях капитального ремонта муниципального </w:t>
            </w: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84 000,00</w:t>
            </w:r>
          </w:p>
        </w:tc>
      </w:tr>
      <w:tr w:rsidR="00C748F5" w:rsidRPr="00C748F5" w:rsidTr="00C748F5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00000 512 97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84 000,00</w:t>
            </w:r>
          </w:p>
        </w:tc>
      </w:tr>
      <w:tr w:rsidR="00C748F5" w:rsidRPr="00C748F5" w:rsidTr="00C748F5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00000 512 97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16 000,00</w:t>
            </w:r>
          </w:p>
        </w:tc>
      </w:tr>
      <w:tr w:rsidR="00C748F5" w:rsidRPr="00C748F5" w:rsidTr="00C748F5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00000 512 97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16 000,00</w:t>
            </w:r>
          </w:p>
        </w:tc>
      </w:tr>
      <w:tr w:rsidR="00C748F5" w:rsidRPr="00C748F5" w:rsidTr="00C748F5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836 649,41</w:t>
            </w:r>
          </w:p>
        </w:tc>
      </w:tr>
      <w:tr w:rsidR="00C748F5" w:rsidRPr="00C748F5" w:rsidTr="00C748F5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00000 491 01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836 649,41</w:t>
            </w:r>
          </w:p>
        </w:tc>
      </w:tr>
      <w:tr w:rsidR="00C748F5" w:rsidRPr="00C748F5" w:rsidTr="00C748F5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00000 491 01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836 649,41</w:t>
            </w:r>
          </w:p>
        </w:tc>
      </w:tr>
      <w:tr w:rsidR="00C748F5" w:rsidRPr="00C748F5" w:rsidTr="00C748F5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 финансового </w:t>
            </w:r>
            <w:proofErr w:type="spellStart"/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планированиия</w:t>
            </w:r>
            <w:proofErr w:type="spellEnd"/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бухгалтерского учёта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3 662 110,80</w:t>
            </w:r>
          </w:p>
        </w:tc>
      </w:tr>
      <w:tr w:rsidR="00C748F5" w:rsidRPr="00C748F5" w:rsidTr="00C748F5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1 505 670,30</w:t>
            </w:r>
          </w:p>
        </w:tc>
      </w:tr>
      <w:tr w:rsidR="00C748F5" w:rsidRPr="00C748F5" w:rsidTr="00C748F5">
        <w:trPr>
          <w:trHeight w:val="16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1 505 501,91</w:t>
            </w:r>
          </w:p>
        </w:tc>
      </w:tr>
      <w:tr w:rsidR="00C748F5" w:rsidRPr="00C748F5" w:rsidTr="00C748F5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1 505 501,91</w:t>
            </w:r>
          </w:p>
        </w:tc>
      </w:tr>
      <w:tr w:rsidR="00C748F5" w:rsidRPr="00C748F5" w:rsidTr="00C748F5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1 505 501,91</w:t>
            </w:r>
          </w:p>
        </w:tc>
      </w:tr>
      <w:tr w:rsidR="00C748F5" w:rsidRPr="00C748F5" w:rsidTr="00C748F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1 166 114,51</w:t>
            </w:r>
          </w:p>
        </w:tc>
      </w:tr>
      <w:tr w:rsidR="00C748F5" w:rsidRPr="00C748F5" w:rsidTr="00C748F5">
        <w:trPr>
          <w:trHeight w:val="18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339 387,40</w:t>
            </w:r>
          </w:p>
        </w:tc>
      </w:tr>
      <w:tr w:rsidR="00C748F5" w:rsidRPr="00C748F5" w:rsidTr="00C748F5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2 155 661,50</w:t>
            </w:r>
          </w:p>
        </w:tc>
      </w:tr>
      <w:tr w:rsidR="00C748F5" w:rsidRPr="00C748F5" w:rsidTr="00C748F5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1 656 162,07</w:t>
            </w:r>
          </w:p>
        </w:tc>
      </w:tr>
      <w:tr w:rsidR="00C748F5" w:rsidRPr="00C748F5" w:rsidTr="00C748F5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1 248 829,18</w:t>
            </w:r>
          </w:p>
        </w:tc>
      </w:tr>
      <w:tr w:rsidR="00C748F5" w:rsidRPr="00C748F5" w:rsidTr="00C748F5">
        <w:trPr>
          <w:trHeight w:val="17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407 332,89</w:t>
            </w:r>
          </w:p>
        </w:tc>
      </w:tr>
      <w:tr w:rsidR="00C748F5" w:rsidRPr="00C748F5" w:rsidTr="00C748F5">
        <w:trPr>
          <w:trHeight w:val="12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499 499,43</w:t>
            </w:r>
          </w:p>
        </w:tc>
      </w:tr>
      <w:tr w:rsidR="00C748F5" w:rsidRPr="00C748F5" w:rsidTr="00C748F5">
        <w:trPr>
          <w:trHeight w:val="15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397 984,43</w:t>
            </w:r>
          </w:p>
        </w:tc>
      </w:tr>
      <w:tr w:rsidR="00C748F5" w:rsidRPr="00C748F5" w:rsidTr="00C748F5">
        <w:trPr>
          <w:trHeight w:val="17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101 515,00</w:t>
            </w:r>
          </w:p>
        </w:tc>
      </w:tr>
      <w:tr w:rsidR="00C748F5" w:rsidRPr="00C748F5" w:rsidTr="00C748F5">
        <w:trPr>
          <w:trHeight w:val="17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168,39</w:t>
            </w:r>
          </w:p>
        </w:tc>
      </w:tr>
      <w:tr w:rsidR="00C748F5" w:rsidRPr="00C748F5" w:rsidTr="00C748F5">
        <w:trPr>
          <w:trHeight w:val="17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168,39</w:t>
            </w:r>
          </w:p>
        </w:tc>
      </w:tr>
      <w:tr w:rsidR="00C748F5" w:rsidRPr="00C748F5" w:rsidTr="00C748F5">
        <w:trPr>
          <w:trHeight w:val="17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Переданные полномочия другим бюджетам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779,00</w:t>
            </w:r>
          </w:p>
        </w:tc>
      </w:tr>
      <w:tr w:rsidR="00C748F5" w:rsidRPr="00C748F5" w:rsidTr="00C748F5">
        <w:trPr>
          <w:trHeight w:val="17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Переданные полномочия другим бюджетам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00000 512 06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779,00</w:t>
            </w:r>
          </w:p>
        </w:tc>
      </w:tr>
      <w:tr w:rsidR="00C748F5" w:rsidRPr="00C748F5" w:rsidTr="00C748F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городского поселения «Город Балей»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808 100,86</w:t>
            </w:r>
          </w:p>
        </w:tc>
      </w:tr>
      <w:tr w:rsidR="00C748F5" w:rsidRPr="00C748F5" w:rsidTr="00C748F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807 874,99</w:t>
            </w:r>
          </w:p>
        </w:tc>
      </w:tr>
      <w:tr w:rsidR="00C748F5" w:rsidRPr="00C748F5" w:rsidTr="00C748F5">
        <w:trPr>
          <w:trHeight w:val="1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742 474,99</w:t>
            </w:r>
          </w:p>
        </w:tc>
      </w:tr>
      <w:tr w:rsidR="00C748F5" w:rsidRPr="00C748F5" w:rsidTr="00C748F5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742 474,99</w:t>
            </w:r>
          </w:p>
        </w:tc>
      </w:tr>
      <w:tr w:rsidR="00C748F5" w:rsidRPr="00C748F5" w:rsidTr="00C748F5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27 000,00</w:t>
            </w:r>
          </w:p>
        </w:tc>
      </w:tr>
      <w:tr w:rsidR="00C748F5" w:rsidRPr="00C748F5" w:rsidTr="00C748F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742 474,99</w:t>
            </w:r>
          </w:p>
        </w:tc>
      </w:tr>
      <w:tr w:rsidR="00C748F5" w:rsidRPr="00C748F5" w:rsidTr="00C748F5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00000 211 00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602 474,99</w:t>
            </w:r>
          </w:p>
        </w:tc>
      </w:tr>
      <w:tr w:rsidR="00C748F5" w:rsidRPr="00C748F5" w:rsidTr="00C748F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140 000,00</w:t>
            </w:r>
          </w:p>
        </w:tc>
      </w:tr>
      <w:tr w:rsidR="00C748F5" w:rsidRPr="00C748F5" w:rsidTr="00C748F5">
        <w:trPr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аппарата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38 400,00</w:t>
            </w:r>
          </w:p>
        </w:tc>
      </w:tr>
      <w:tr w:rsidR="00C748F5" w:rsidRPr="00C748F5" w:rsidTr="00C748F5">
        <w:trPr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38 400,00</w:t>
            </w:r>
          </w:p>
        </w:tc>
      </w:tr>
      <w:tr w:rsidR="00C748F5" w:rsidRPr="00C748F5" w:rsidTr="00C748F5">
        <w:trPr>
          <w:trHeight w:val="16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748F5" w:rsidRPr="00C748F5" w:rsidTr="00C748F5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27 000,00</w:t>
            </w:r>
          </w:p>
        </w:tc>
      </w:tr>
      <w:tr w:rsidR="00C748F5" w:rsidRPr="00C748F5" w:rsidTr="00C748F5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27 000,00</w:t>
            </w:r>
          </w:p>
        </w:tc>
      </w:tr>
      <w:tr w:rsidR="00C748F5" w:rsidRPr="00C748F5" w:rsidTr="00C748F5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225,87</w:t>
            </w:r>
          </w:p>
        </w:tc>
      </w:tr>
      <w:tr w:rsidR="00C748F5" w:rsidRPr="00C748F5" w:rsidTr="00C748F5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225,87</w:t>
            </w:r>
          </w:p>
        </w:tc>
      </w:tr>
      <w:tr w:rsidR="00C748F5" w:rsidRPr="00C748F5" w:rsidTr="00C748F5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</w:t>
            </w:r>
            <w:proofErr w:type="spellStart"/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Балейский</w:t>
            </w:r>
            <w:proofErr w:type="spellEnd"/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 отдел  культуры"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22 666 852,41</w:t>
            </w:r>
          </w:p>
        </w:tc>
      </w:tr>
      <w:tr w:rsidR="00C748F5" w:rsidRPr="00C748F5" w:rsidTr="00C748F5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15 075 009,06</w:t>
            </w:r>
          </w:p>
        </w:tc>
      </w:tr>
      <w:tr w:rsidR="00C748F5" w:rsidRPr="00C748F5" w:rsidTr="00C748F5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7 963 986,33</w:t>
            </w:r>
          </w:p>
        </w:tc>
      </w:tr>
      <w:tr w:rsidR="00C748F5" w:rsidRPr="00C748F5" w:rsidTr="00C748F5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5 807 159,51</w:t>
            </w:r>
          </w:p>
        </w:tc>
      </w:tr>
      <w:tr w:rsidR="00C748F5" w:rsidRPr="00C748F5" w:rsidTr="00C748F5">
        <w:trPr>
          <w:trHeight w:val="8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3 000,00</w:t>
            </w:r>
          </w:p>
        </w:tc>
      </w:tr>
      <w:tr w:rsidR="00C748F5" w:rsidRPr="00C748F5" w:rsidTr="00C748F5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2 153 826,82</w:t>
            </w:r>
          </w:p>
        </w:tc>
      </w:tr>
      <w:tr w:rsidR="00C748F5" w:rsidRPr="00C748F5" w:rsidTr="00C748F5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38 400,00</w:t>
            </w:r>
          </w:p>
        </w:tc>
      </w:tr>
      <w:tr w:rsidR="00C748F5" w:rsidRPr="00C748F5" w:rsidTr="00C748F5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38 400,00</w:t>
            </w:r>
          </w:p>
        </w:tc>
      </w:tr>
      <w:tr w:rsidR="00C748F5" w:rsidRPr="00C748F5" w:rsidTr="00C748F5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6 959 260,54</w:t>
            </w:r>
          </w:p>
        </w:tc>
      </w:tr>
      <w:tr w:rsidR="00C748F5" w:rsidRPr="00C748F5" w:rsidTr="00C748F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00000 440  99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6 959 260,54</w:t>
            </w:r>
          </w:p>
        </w:tc>
      </w:tr>
      <w:tr w:rsidR="00C748F5" w:rsidRPr="00C748F5" w:rsidTr="00C748F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13 500,00</w:t>
            </w:r>
          </w:p>
        </w:tc>
      </w:tr>
      <w:tr w:rsidR="00C748F5" w:rsidRPr="00C748F5" w:rsidTr="00C748F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13 500,00</w:t>
            </w:r>
          </w:p>
        </w:tc>
      </w:tr>
      <w:tr w:rsidR="00C748F5" w:rsidRPr="00C748F5" w:rsidTr="00C748F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00000 782 00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3 478 000,00</w:t>
            </w:r>
          </w:p>
        </w:tc>
      </w:tr>
      <w:tr w:rsidR="00C748F5" w:rsidRPr="00C748F5" w:rsidTr="00C748F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00000 782 00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3 478 000,00</w:t>
            </w:r>
          </w:p>
        </w:tc>
      </w:tr>
      <w:tr w:rsidR="00C748F5" w:rsidRPr="00C748F5" w:rsidTr="00C748F5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151 762,19</w:t>
            </w:r>
          </w:p>
        </w:tc>
      </w:tr>
      <w:tr w:rsidR="00C748F5" w:rsidRPr="00C748F5" w:rsidTr="00C748F5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Налоги, пошлины, сборы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102 203,86</w:t>
            </w:r>
          </w:p>
        </w:tc>
      </w:tr>
      <w:tr w:rsidR="00C748F5" w:rsidRPr="00C748F5" w:rsidTr="00C748F5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500,00</w:t>
            </w:r>
          </w:p>
        </w:tc>
      </w:tr>
      <w:tr w:rsidR="00C748F5" w:rsidRPr="00C748F5" w:rsidTr="00C748F5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2 188,33</w:t>
            </w:r>
          </w:p>
        </w:tc>
      </w:tr>
      <w:tr w:rsidR="00C748F5" w:rsidRPr="00C748F5" w:rsidTr="00C748F5">
        <w:trPr>
          <w:trHeight w:val="10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00000 440  99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46 870,00</w:t>
            </w:r>
          </w:p>
        </w:tc>
      </w:tr>
      <w:tr w:rsidR="00C748F5" w:rsidRPr="00C748F5" w:rsidTr="00C748F5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4 061 943,35</w:t>
            </w:r>
          </w:p>
        </w:tc>
      </w:tr>
      <w:tr w:rsidR="00C748F5" w:rsidRPr="00C748F5" w:rsidTr="00C748F5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4 031 943,35</w:t>
            </w:r>
          </w:p>
        </w:tc>
      </w:tr>
      <w:tr w:rsidR="00C748F5" w:rsidRPr="00C748F5" w:rsidTr="00C748F5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2 989 969,78</w:t>
            </w:r>
          </w:p>
        </w:tc>
      </w:tr>
      <w:tr w:rsidR="00C748F5" w:rsidRPr="00C748F5" w:rsidTr="00C748F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1 041 973,57</w:t>
            </w:r>
          </w:p>
        </w:tc>
      </w:tr>
      <w:tr w:rsidR="00C748F5" w:rsidRPr="00C748F5" w:rsidTr="00C748F5">
        <w:trPr>
          <w:trHeight w:val="1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C748F5" w:rsidRPr="00C748F5" w:rsidTr="00C748F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30 000,00</w:t>
            </w:r>
          </w:p>
        </w:tc>
      </w:tr>
      <w:tr w:rsidR="00C748F5" w:rsidRPr="00C748F5" w:rsidTr="00C748F5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по хозяйственному обслуживанию учреждений культуры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10 074 265,35</w:t>
            </w:r>
          </w:p>
        </w:tc>
      </w:tr>
      <w:tr w:rsidR="00C748F5" w:rsidRPr="00C748F5" w:rsidTr="00C748F5">
        <w:trPr>
          <w:trHeight w:val="18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9 999 265,35</w:t>
            </w:r>
          </w:p>
        </w:tc>
      </w:tr>
      <w:tr w:rsidR="00C748F5" w:rsidRPr="00C748F5" w:rsidTr="00C748F5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7 578 430,70</w:t>
            </w:r>
          </w:p>
        </w:tc>
      </w:tr>
      <w:tr w:rsidR="00C748F5" w:rsidRPr="00C748F5" w:rsidTr="00C748F5">
        <w:trPr>
          <w:trHeight w:val="7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2 420 834,65</w:t>
            </w:r>
          </w:p>
        </w:tc>
      </w:tr>
      <w:tr w:rsidR="00C748F5" w:rsidRPr="00C748F5" w:rsidTr="00C748F5">
        <w:trPr>
          <w:trHeight w:val="1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75 000,00</w:t>
            </w:r>
          </w:p>
        </w:tc>
      </w:tr>
      <w:tr w:rsidR="00C748F5" w:rsidRPr="00C748F5" w:rsidTr="00C748F5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748F5" w:rsidRPr="00C748F5" w:rsidRDefault="00C748F5" w:rsidP="00C7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107 057 333,40</w:t>
            </w:r>
          </w:p>
        </w:tc>
      </w:tr>
    </w:tbl>
    <w:p w:rsidR="00C748F5" w:rsidRDefault="00C748F5" w:rsidP="00AB6F5A"/>
    <w:sectPr w:rsidR="00C748F5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01BD4"/>
    <w:rsid w:val="00017092"/>
    <w:rsid w:val="00031487"/>
    <w:rsid w:val="00071E0E"/>
    <w:rsid w:val="00085EED"/>
    <w:rsid w:val="000B1818"/>
    <w:rsid w:val="000C3DE6"/>
    <w:rsid w:val="00146E57"/>
    <w:rsid w:val="00166A79"/>
    <w:rsid w:val="001B1E56"/>
    <w:rsid w:val="001C3A6D"/>
    <w:rsid w:val="001C663E"/>
    <w:rsid w:val="001F3299"/>
    <w:rsid w:val="00213BA5"/>
    <w:rsid w:val="00236FCD"/>
    <w:rsid w:val="00271AA9"/>
    <w:rsid w:val="002A1AF6"/>
    <w:rsid w:val="002A5BEF"/>
    <w:rsid w:val="002A6344"/>
    <w:rsid w:val="002B5E45"/>
    <w:rsid w:val="002C4111"/>
    <w:rsid w:val="002D39CE"/>
    <w:rsid w:val="002E0A33"/>
    <w:rsid w:val="002E1E98"/>
    <w:rsid w:val="002E59E2"/>
    <w:rsid w:val="003529F4"/>
    <w:rsid w:val="00355A6E"/>
    <w:rsid w:val="00374C92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4F1245"/>
    <w:rsid w:val="004F4B05"/>
    <w:rsid w:val="0050027D"/>
    <w:rsid w:val="00525C93"/>
    <w:rsid w:val="0054624A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71DD1"/>
    <w:rsid w:val="006878C6"/>
    <w:rsid w:val="00692988"/>
    <w:rsid w:val="006A2B0B"/>
    <w:rsid w:val="006B226E"/>
    <w:rsid w:val="006C24DB"/>
    <w:rsid w:val="006D4367"/>
    <w:rsid w:val="006D6F27"/>
    <w:rsid w:val="006E671F"/>
    <w:rsid w:val="006E706E"/>
    <w:rsid w:val="006F4CC2"/>
    <w:rsid w:val="00700F02"/>
    <w:rsid w:val="007100C9"/>
    <w:rsid w:val="0071783E"/>
    <w:rsid w:val="007725A7"/>
    <w:rsid w:val="007D05AD"/>
    <w:rsid w:val="007D6156"/>
    <w:rsid w:val="00801627"/>
    <w:rsid w:val="00840F1D"/>
    <w:rsid w:val="00841B25"/>
    <w:rsid w:val="008743C0"/>
    <w:rsid w:val="00874797"/>
    <w:rsid w:val="008832FA"/>
    <w:rsid w:val="00892C06"/>
    <w:rsid w:val="008A04AD"/>
    <w:rsid w:val="008A76EC"/>
    <w:rsid w:val="008A7719"/>
    <w:rsid w:val="008B6F9D"/>
    <w:rsid w:val="008C2291"/>
    <w:rsid w:val="00907774"/>
    <w:rsid w:val="00914A96"/>
    <w:rsid w:val="009443A2"/>
    <w:rsid w:val="0098768B"/>
    <w:rsid w:val="009941F9"/>
    <w:rsid w:val="00995BC5"/>
    <w:rsid w:val="009A55C8"/>
    <w:rsid w:val="009B7163"/>
    <w:rsid w:val="009C7C93"/>
    <w:rsid w:val="009E1694"/>
    <w:rsid w:val="009F5B47"/>
    <w:rsid w:val="00A10F19"/>
    <w:rsid w:val="00A35CDB"/>
    <w:rsid w:val="00A5709A"/>
    <w:rsid w:val="00A77F9F"/>
    <w:rsid w:val="00A96DD9"/>
    <w:rsid w:val="00AB3DF6"/>
    <w:rsid w:val="00AB6F5A"/>
    <w:rsid w:val="00AD05E8"/>
    <w:rsid w:val="00AD5DF3"/>
    <w:rsid w:val="00B15AFB"/>
    <w:rsid w:val="00B2770A"/>
    <w:rsid w:val="00B47F06"/>
    <w:rsid w:val="00B5700C"/>
    <w:rsid w:val="00B83742"/>
    <w:rsid w:val="00BB4476"/>
    <w:rsid w:val="00BC3B26"/>
    <w:rsid w:val="00BD2B6D"/>
    <w:rsid w:val="00BE4203"/>
    <w:rsid w:val="00C04070"/>
    <w:rsid w:val="00C356E7"/>
    <w:rsid w:val="00C46083"/>
    <w:rsid w:val="00C51701"/>
    <w:rsid w:val="00C53E19"/>
    <w:rsid w:val="00C748F5"/>
    <w:rsid w:val="00C966C6"/>
    <w:rsid w:val="00D02857"/>
    <w:rsid w:val="00D034CA"/>
    <w:rsid w:val="00D06AAF"/>
    <w:rsid w:val="00D144CF"/>
    <w:rsid w:val="00D3633C"/>
    <w:rsid w:val="00D62156"/>
    <w:rsid w:val="00D7053F"/>
    <w:rsid w:val="00D74A47"/>
    <w:rsid w:val="00DA5A08"/>
    <w:rsid w:val="00DC6932"/>
    <w:rsid w:val="00DD13B7"/>
    <w:rsid w:val="00DD6671"/>
    <w:rsid w:val="00DF1E82"/>
    <w:rsid w:val="00DF566B"/>
    <w:rsid w:val="00E25942"/>
    <w:rsid w:val="00E44F8A"/>
    <w:rsid w:val="00E476E8"/>
    <w:rsid w:val="00E84CE9"/>
    <w:rsid w:val="00E87ACF"/>
    <w:rsid w:val="00EB7DD2"/>
    <w:rsid w:val="00EC64DD"/>
    <w:rsid w:val="00EE6594"/>
    <w:rsid w:val="00F0262B"/>
    <w:rsid w:val="00F16CAA"/>
    <w:rsid w:val="00F2253E"/>
    <w:rsid w:val="00F41C0C"/>
    <w:rsid w:val="00F505A9"/>
    <w:rsid w:val="00F624E2"/>
    <w:rsid w:val="00F637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8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8F5"/>
    <w:rPr>
      <w:color w:val="800080"/>
      <w:u w:val="single"/>
    </w:rPr>
  </w:style>
  <w:style w:type="paragraph" w:customStyle="1" w:styleId="font5">
    <w:name w:val="font5"/>
    <w:basedOn w:val="a"/>
    <w:rsid w:val="00C7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748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C7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748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748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7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C748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748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C748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D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C748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C74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C7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7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7031-3D71-4B3A-92B4-434F1111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30</Pages>
  <Words>5359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137</cp:revision>
  <cp:lastPrinted>2020-11-10T05:06:00Z</cp:lastPrinted>
  <dcterms:created xsi:type="dcterms:W3CDTF">2019-04-19T05:52:00Z</dcterms:created>
  <dcterms:modified xsi:type="dcterms:W3CDTF">2020-11-11T03:30:00Z</dcterms:modified>
</cp:coreProperties>
</file>