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C" w:rsidRPr="00A4672B" w:rsidRDefault="0003604C" w:rsidP="0003604C">
      <w:pPr>
        <w:widowControl/>
        <w:suppressAutoHyphens/>
        <w:ind w:firstLine="0"/>
        <w:rPr>
          <w:rFonts w:ascii="Times New Roman" w:hAnsi="Times New Roman" w:cs="Times New Roman"/>
          <w:iCs/>
          <w:sz w:val="44"/>
          <w:szCs w:val="44"/>
        </w:rPr>
      </w:pPr>
    </w:p>
    <w:p w:rsidR="0003604C" w:rsidRPr="00E25766" w:rsidRDefault="0003604C" w:rsidP="0003604C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5766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</w:p>
    <w:p w:rsidR="0003604C" w:rsidRPr="00E25766" w:rsidRDefault="0003604C" w:rsidP="0003604C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5766">
        <w:rPr>
          <w:rFonts w:ascii="Times New Roman" w:hAnsi="Times New Roman" w:cs="Times New Roman"/>
          <w:b/>
          <w:iCs/>
          <w:sz w:val="28"/>
          <w:szCs w:val="28"/>
        </w:rPr>
        <w:t>ГОРОДСКОГО ПОСЕЛЕНИЯ «ГОРОД БАЛЕЙ»</w:t>
      </w:r>
    </w:p>
    <w:p w:rsidR="0003604C" w:rsidRPr="00C37DAC" w:rsidRDefault="0003604C" w:rsidP="0003604C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3604C" w:rsidRPr="00C37DAC" w:rsidRDefault="0003604C" w:rsidP="0003604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3604C" w:rsidRPr="005073DD" w:rsidRDefault="0003604C" w:rsidP="0003604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73DD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03604C" w:rsidRPr="00A01428" w:rsidRDefault="0003604C" w:rsidP="0003604C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03604C" w:rsidRPr="00E25766" w:rsidRDefault="0003604C" w:rsidP="0003604C">
      <w:pPr>
        <w:widowControl/>
        <w:suppressAutoHyphens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«</w:t>
      </w:r>
      <w:r w:rsidR="00B34388">
        <w:rPr>
          <w:rFonts w:ascii="Times New Roman" w:hAnsi="Times New Roman" w:cs="Times New Roman"/>
          <w:bCs/>
          <w:sz w:val="24"/>
          <w:szCs w:val="24"/>
        </w:rPr>
        <w:t>05» декабря</w:t>
      </w:r>
      <w:r w:rsidRPr="00E25766">
        <w:rPr>
          <w:rFonts w:ascii="Times New Roman" w:hAnsi="Times New Roman" w:cs="Times New Roman"/>
          <w:bCs/>
          <w:sz w:val="24"/>
          <w:szCs w:val="24"/>
        </w:rPr>
        <w:t xml:space="preserve"> 2017 г.         </w:t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2576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="00B34388">
        <w:rPr>
          <w:rFonts w:ascii="Times New Roman" w:hAnsi="Times New Roman" w:cs="Times New Roman"/>
          <w:bCs/>
          <w:sz w:val="24"/>
          <w:szCs w:val="24"/>
        </w:rPr>
        <w:t xml:space="preserve">                             № 70</w:t>
      </w:r>
    </w:p>
    <w:p w:rsidR="0003604C" w:rsidRPr="00E25766" w:rsidRDefault="0003604C" w:rsidP="0003604C">
      <w:pPr>
        <w:widowControl/>
        <w:suppressAutoHyphens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3604C" w:rsidRPr="00E25766" w:rsidRDefault="0003604C" w:rsidP="0003604C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</w:r>
      <w:r w:rsidRPr="00E25766">
        <w:rPr>
          <w:rFonts w:ascii="Times New Roman" w:hAnsi="Times New Roman" w:cs="Times New Roman"/>
          <w:bCs/>
          <w:sz w:val="24"/>
          <w:szCs w:val="24"/>
        </w:rPr>
        <w:tab/>
        <w:t>г. Балей</w:t>
      </w:r>
    </w:p>
    <w:p w:rsidR="0003604C" w:rsidRPr="00C37DAC" w:rsidRDefault="0003604C" w:rsidP="0003604C">
      <w:pPr>
        <w:pStyle w:val="ConsPlusTitle"/>
        <w:suppressAutoHyphens/>
        <w:ind w:firstLine="709"/>
        <w:jc w:val="both"/>
        <w:rPr>
          <w:b w:val="0"/>
        </w:rPr>
      </w:pPr>
    </w:p>
    <w:p w:rsidR="0003604C" w:rsidRDefault="0003604C" w:rsidP="0003604C">
      <w:pPr>
        <w:pStyle w:val="ConsPlusTitle"/>
        <w:suppressAutoHyphens/>
        <w:ind w:firstLine="709"/>
        <w:jc w:val="center"/>
      </w:pP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766">
        <w:rPr>
          <w:rFonts w:ascii="Times New Roman" w:hAnsi="Times New Roman" w:cs="Times New Roman"/>
          <w:b/>
          <w:bCs/>
          <w:sz w:val="24"/>
          <w:szCs w:val="24"/>
        </w:rPr>
        <w:t>ОБ ОПРЕДЕЛЕНИИ МЕСТ ДЛЯ ОТБЫВАНИЯ ОСУЖДЕННЫМИ УГОЛОВНЫХ НАКАЗАНИЙ В ВИДЕ ИСПРАВИТЕЛЬНЫХ И ОБЯЗАТЕЛЬНЫХ РАБОТ БЕЗ ИЗОЛЯЦИИ ОТ ОБЩЕСТВА НА ТЕРРИТОРИИ ГОРОДСКОГО ПОСЕЛЕНИЯ «ГОРОД БАЛЕЙ»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ab/>
      </w:r>
      <w:r w:rsidRPr="00E25766">
        <w:rPr>
          <w:rFonts w:ascii="Times New Roman" w:hAnsi="Times New Roman" w:cs="Times New Roman"/>
          <w:sz w:val="24"/>
          <w:szCs w:val="24"/>
        </w:rPr>
        <w:t xml:space="preserve">В соответствии со статьями 49,50 Уголовного кодекса Российской Федерации, статьями 25,39 Уголовно-исполнительного кодекса Российской Федерации, Федеральным законом от 06.10.2003г №131-ФЗ «Об общих принципах местного самоуправления в Российской Федерации», руководствуясь статьей 25  Устава городского поселения «Город Балей»   Совет городского поселения «Город Балей» </w:t>
      </w:r>
      <w:r w:rsidRPr="00E25766">
        <w:rPr>
          <w:rFonts w:ascii="Times New Roman" w:hAnsi="Times New Roman" w:cs="Times New Roman"/>
          <w:b/>
          <w:sz w:val="24"/>
          <w:szCs w:val="24"/>
        </w:rPr>
        <w:t>решил</w:t>
      </w:r>
      <w:r w:rsidRPr="00E25766">
        <w:rPr>
          <w:rFonts w:ascii="Times New Roman" w:hAnsi="Times New Roman" w:cs="Times New Roman"/>
          <w:sz w:val="24"/>
          <w:szCs w:val="24"/>
        </w:rPr>
        <w:t>: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ab/>
      </w:r>
      <w:r w:rsidRPr="00E25766">
        <w:rPr>
          <w:rFonts w:ascii="Times New Roman" w:hAnsi="Times New Roman" w:cs="Times New Roman"/>
          <w:sz w:val="24"/>
          <w:szCs w:val="24"/>
        </w:rPr>
        <w:t xml:space="preserve">1.Утвердить согласованные с </w:t>
      </w: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Шилкинским</w:t>
      </w:r>
      <w:proofErr w:type="spellEnd"/>
      <w:r w:rsidRPr="00E25766">
        <w:rPr>
          <w:rFonts w:ascii="Times New Roman" w:hAnsi="Times New Roman" w:cs="Times New Roman"/>
          <w:sz w:val="24"/>
          <w:szCs w:val="24"/>
        </w:rPr>
        <w:t xml:space="preserve"> межмуниципальным филиалом  ФКУ УИИ УФСИН России по Забайкальскому краю  перечень организаций в виде исправительных работ и обязательных работ на территории городского поселения «Город Балей», </w:t>
      </w:r>
      <w:proofErr w:type="gramStart"/>
      <w:r w:rsidRPr="00E2576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25766">
        <w:rPr>
          <w:rFonts w:ascii="Times New Roman" w:hAnsi="Times New Roman" w:cs="Times New Roman"/>
          <w:sz w:val="24"/>
          <w:szCs w:val="24"/>
        </w:rPr>
        <w:t xml:space="preserve"> №1, № 2 и перечень видов работ для отбывания осужденными наказания в виде обязательных работ согласно приложению № 3</w:t>
      </w: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ab/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5766">
        <w:rPr>
          <w:rFonts w:ascii="Times New Roman" w:hAnsi="Times New Roman" w:cs="Times New Roman"/>
          <w:sz w:val="24"/>
          <w:szCs w:val="24"/>
        </w:rPr>
        <w:t>2.Руководителям организаций, указанных в перечне обеспечить: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- назначение должностных лиц, ответственных за организацию труда осужденных к обязательным  и исправительным работам, учет отработанного времени, </w:t>
      </w:r>
      <w:proofErr w:type="gramStart"/>
      <w:r w:rsidRPr="00E257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766">
        <w:rPr>
          <w:rFonts w:ascii="Times New Roman" w:hAnsi="Times New Roman" w:cs="Times New Roman"/>
          <w:sz w:val="24"/>
          <w:szCs w:val="24"/>
        </w:rPr>
        <w:t xml:space="preserve"> выполнением осужденными определенных для них работ;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-уведомление уголовно-исполнительной инспекции: о допущенных осужденными прогулов либо нарушений трудовой дисциплины, согласно ст. 28 и части 1 ст.43 УИК РФ;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-предварительное уведомление о переводе осужденного на другую должность, либо увольнения с работы.</w:t>
      </w: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5766">
        <w:rPr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информационном стенде и официальном сайте администрации городского поселения «Город Балей»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E257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обнародования.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Глава городского поселения «Город Балей»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5766">
        <w:rPr>
          <w:rFonts w:ascii="Times New Roman" w:hAnsi="Times New Roman" w:cs="Times New Roman"/>
          <w:sz w:val="24"/>
          <w:szCs w:val="24"/>
        </w:rPr>
        <w:t xml:space="preserve">       Л.Т. </w:t>
      </w:r>
      <w:proofErr w:type="spellStart"/>
      <w:r w:rsidRPr="00E25766">
        <w:rPr>
          <w:rFonts w:ascii="Times New Roman" w:hAnsi="Times New Roman" w:cs="Times New Roman"/>
          <w:sz w:val="24"/>
          <w:szCs w:val="24"/>
        </w:rPr>
        <w:t>Заверуха</w:t>
      </w:r>
      <w:proofErr w:type="spellEnd"/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к решению</w:t>
      </w:r>
      <w:r w:rsidRPr="0003604C"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Совета</w:t>
      </w:r>
      <w:r w:rsidRPr="00E257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25766">
        <w:rPr>
          <w:rFonts w:ascii="Times New Roman" w:hAnsi="Times New Roman" w:cs="Times New Roman"/>
          <w:bCs/>
          <w:sz w:val="24"/>
          <w:szCs w:val="24"/>
        </w:rPr>
        <w:t xml:space="preserve">Об определении мест для отбывания 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 xml:space="preserve">осужденными уголовных наказаний в виде исправительных 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 xml:space="preserve">и обязательных работ без изоляции от общества </w:t>
      </w:r>
      <w:proofErr w:type="gramStart"/>
      <w:r w:rsidRPr="00E2576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257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территории городского поселения «город Балей»</w:t>
      </w: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 от «</w:t>
      </w:r>
      <w:r w:rsidR="00B34388">
        <w:rPr>
          <w:rFonts w:ascii="Times New Roman" w:hAnsi="Times New Roman" w:cs="Times New Roman"/>
          <w:sz w:val="24"/>
          <w:szCs w:val="24"/>
        </w:rPr>
        <w:t>05</w:t>
      </w:r>
      <w:r w:rsidRPr="00E25766">
        <w:rPr>
          <w:rFonts w:ascii="Times New Roman" w:hAnsi="Times New Roman" w:cs="Times New Roman"/>
          <w:sz w:val="24"/>
          <w:szCs w:val="24"/>
        </w:rPr>
        <w:t>»</w:t>
      </w:r>
      <w:r w:rsidR="00B3438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E25766">
        <w:rPr>
          <w:rFonts w:ascii="Times New Roman" w:hAnsi="Times New Roman" w:cs="Times New Roman"/>
          <w:sz w:val="24"/>
          <w:szCs w:val="24"/>
        </w:rPr>
        <w:t>2017г №</w:t>
      </w:r>
      <w:r w:rsidR="00B34388">
        <w:rPr>
          <w:rFonts w:ascii="Times New Roman" w:hAnsi="Times New Roman" w:cs="Times New Roman"/>
          <w:sz w:val="24"/>
          <w:szCs w:val="24"/>
        </w:rPr>
        <w:t xml:space="preserve"> 70</w:t>
      </w:r>
      <w:bookmarkStart w:id="0" w:name="_GoBack"/>
      <w:bookmarkEnd w:id="0"/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Шилкинского</w:t>
      </w:r>
      <w:proofErr w:type="spellEnd"/>
      <w:r w:rsidRPr="00E25766">
        <w:rPr>
          <w:rFonts w:ascii="Times New Roman" w:hAnsi="Times New Roman" w:cs="Times New Roman"/>
          <w:sz w:val="24"/>
          <w:szCs w:val="24"/>
        </w:rPr>
        <w:t xml:space="preserve"> межмуниципального филиала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ФКУ УИИ УФСИН России по Забайкальскому краю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Подполковник внутренней службы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______________________ С.В. </w:t>
      </w: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«___»_____________2017 г.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ОРГАНИЗАЦИЙ ДЛЯ ОТБЫВАНИЯ   НАКАЗАНИЯ</w:t>
      </w: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 xml:space="preserve"> В ВИДЕ ИСПРАВИТЕЛЬНЫХ РАБОТ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3"/>
        <w:gridCol w:w="2238"/>
      </w:tblGrid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лицо, </w:t>
            </w: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03604C" w:rsidRPr="00E25766" w:rsidTr="00D56DBC">
        <w:trPr>
          <w:trHeight w:val="1431"/>
        </w:trPr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МУП "Обелиск"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город Балей, ул. </w:t>
            </w:r>
            <w:proofErr w:type="gram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Якимова, д. 1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8(30232)5-14-05</w:t>
            </w:r>
          </w:p>
        </w:tc>
      </w:tr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ООО УК "Уют"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Худякова, д. 59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город Балей, ул. </w:t>
            </w:r>
            <w:proofErr w:type="gram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, д. 109, офис 1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8(30232)5-11-79</w:t>
            </w:r>
          </w:p>
        </w:tc>
      </w:tr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МКУ ХОУК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Ленина, д. 32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Ленина, д. 32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Пахомов Сергей Михайлович, 8(30232)5-10-03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Пощелобов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 Балей, ул. Энтузиастов, д. 6, кв.1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Энтузиастов, д. 6, кв.1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Пощелобов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8-914-475-99-95</w:t>
            </w:r>
          </w:p>
        </w:tc>
      </w:tr>
    </w:tbl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ab/>
      </w: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к решению</w:t>
      </w:r>
      <w:r w:rsidRPr="0003604C">
        <w:rPr>
          <w:rFonts w:ascii="Times New Roman" w:hAnsi="Times New Roman" w:cs="Times New Roman"/>
          <w:sz w:val="24"/>
          <w:szCs w:val="24"/>
        </w:rPr>
        <w:t xml:space="preserve"> </w:t>
      </w:r>
      <w:r w:rsidRPr="00E25766">
        <w:rPr>
          <w:rFonts w:ascii="Times New Roman" w:hAnsi="Times New Roman" w:cs="Times New Roman"/>
          <w:sz w:val="24"/>
          <w:szCs w:val="24"/>
        </w:rPr>
        <w:t>Совета</w:t>
      </w:r>
      <w:r w:rsidRPr="00E257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25766">
        <w:rPr>
          <w:rFonts w:ascii="Times New Roman" w:hAnsi="Times New Roman" w:cs="Times New Roman"/>
          <w:bCs/>
          <w:sz w:val="24"/>
          <w:szCs w:val="24"/>
        </w:rPr>
        <w:t xml:space="preserve">Об определении мест </w:t>
      </w:r>
      <w:proofErr w:type="gramStart"/>
      <w:r w:rsidRPr="00E2576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E257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отбывания осужденными уголовных наказаний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 xml:space="preserve"> в виде исправительных и обязательных работ 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без изоляции от общества на территории городског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поселения «город Балей»</w:t>
      </w: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 от «___»________2017г № ___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Шилкинского</w:t>
      </w:r>
      <w:proofErr w:type="spellEnd"/>
      <w:r w:rsidRPr="00E25766">
        <w:rPr>
          <w:rFonts w:ascii="Times New Roman" w:hAnsi="Times New Roman" w:cs="Times New Roman"/>
          <w:sz w:val="24"/>
          <w:szCs w:val="24"/>
        </w:rPr>
        <w:t xml:space="preserve"> межмуниципального филиала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ФКУ УИИ УФСИН России по Забайкальскому краю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Подполковник внутренней службы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______________________ С.В. </w:t>
      </w: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«___»_____________2017 г.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Default="0003604C" w:rsidP="0003604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ОРГАНИЗАЦИЙ ДЛЯ ОТБЫВАНИЯ</w:t>
      </w: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НАКАЗАНИЙ  В ВИДЕ ОБЯЗАТЕЛЬНЫХ РАБОТ</w:t>
      </w:r>
    </w:p>
    <w:p w:rsidR="0003604C" w:rsidRPr="00E25766" w:rsidRDefault="0003604C" w:rsidP="0003604C">
      <w:pPr>
        <w:widowControl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3"/>
        <w:gridCol w:w="2238"/>
      </w:tblGrid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лицо, </w:t>
            </w: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03604C" w:rsidRPr="00E25766" w:rsidTr="00D56DBC">
        <w:trPr>
          <w:trHeight w:val="1431"/>
        </w:trPr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МУП "Обелиск"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город Балей, ул. </w:t>
            </w:r>
            <w:proofErr w:type="gram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Якимова, д. 1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Овсюкова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8(30232)5-14-05</w:t>
            </w:r>
          </w:p>
        </w:tc>
      </w:tr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ООО УК "Уют"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Худякова, д. 59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город Балей, ул. </w:t>
            </w:r>
            <w:proofErr w:type="gram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, д. 109, офис 1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8(30232)5-11-79</w:t>
            </w:r>
          </w:p>
        </w:tc>
      </w:tr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МКУ ХОУК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Ленина, д. 32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Ленина, д. 32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Пахомов Сергей Михайлович, 8(30232)5-10-03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4C" w:rsidRPr="00E25766" w:rsidTr="00D56DBC">
        <w:tc>
          <w:tcPr>
            <w:tcW w:w="675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Пощелобов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26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 Балей, ул. Энтузиастов, д. 6, кв.1</w:t>
            </w:r>
          </w:p>
        </w:tc>
        <w:tc>
          <w:tcPr>
            <w:tcW w:w="2263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673450, Забайкальский край,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город Балей, ул. Энтузиастов, д. 6, кв.1</w:t>
            </w:r>
          </w:p>
        </w:tc>
        <w:tc>
          <w:tcPr>
            <w:tcW w:w="2238" w:type="dxa"/>
          </w:tcPr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Пощелобов</w:t>
            </w:r>
            <w:proofErr w:type="spellEnd"/>
            <w:r w:rsidRPr="00E25766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Викторович,</w:t>
            </w:r>
          </w:p>
          <w:p w:rsidR="0003604C" w:rsidRPr="00E25766" w:rsidRDefault="0003604C" w:rsidP="00D56DB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66">
              <w:rPr>
                <w:rFonts w:ascii="Times New Roman" w:hAnsi="Times New Roman" w:cs="Times New Roman"/>
                <w:sz w:val="24"/>
                <w:szCs w:val="24"/>
              </w:rPr>
              <w:t>8-914-475-99-95</w:t>
            </w:r>
          </w:p>
        </w:tc>
      </w:tr>
    </w:tbl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b/>
          <w:sz w:val="24"/>
          <w:szCs w:val="24"/>
        </w:rPr>
        <w:tab/>
      </w: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Default="0003604C" w:rsidP="0003604C">
      <w:pPr>
        <w:widowControl/>
        <w:ind w:firstLine="0"/>
        <w:jc w:val="left"/>
        <w:rPr>
          <w:b/>
        </w:rPr>
      </w:pP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к решению</w:t>
      </w:r>
      <w:r w:rsidRPr="0003604C"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Совета</w:t>
      </w:r>
      <w:r w:rsidRPr="00E2576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25766">
        <w:rPr>
          <w:rFonts w:ascii="Times New Roman" w:hAnsi="Times New Roman" w:cs="Times New Roman"/>
          <w:bCs/>
          <w:sz w:val="24"/>
          <w:szCs w:val="24"/>
        </w:rPr>
        <w:t xml:space="preserve">Об определении мест для отбывания 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осужденными уголовных наказаний в виде</w:t>
      </w:r>
    </w:p>
    <w:p w:rsidR="0003604C" w:rsidRDefault="0003604C" w:rsidP="0003604C">
      <w:pPr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 xml:space="preserve"> исправительных и обязательных работ без изоляции </w:t>
      </w: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766">
        <w:rPr>
          <w:rFonts w:ascii="Times New Roman" w:hAnsi="Times New Roman" w:cs="Times New Roman"/>
          <w:bCs/>
          <w:sz w:val="24"/>
          <w:szCs w:val="24"/>
        </w:rPr>
        <w:t>от общества на территории городского поселения «город Балей»</w:t>
      </w:r>
    </w:p>
    <w:p w:rsidR="0003604C" w:rsidRPr="00E25766" w:rsidRDefault="0003604C" w:rsidP="0003604C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 от «___»________2017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7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766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Шилкинского</w:t>
      </w:r>
      <w:proofErr w:type="spellEnd"/>
      <w:r w:rsidRPr="00E25766">
        <w:rPr>
          <w:rFonts w:ascii="Times New Roman" w:hAnsi="Times New Roman" w:cs="Times New Roman"/>
          <w:sz w:val="24"/>
          <w:szCs w:val="24"/>
        </w:rPr>
        <w:t xml:space="preserve"> межмуниципального филиала 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ФКУ УИИ УФСИН России по Забайкальскому краю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Подполковник внутренней службы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______________________ С.В. </w:t>
      </w:r>
      <w:proofErr w:type="spellStart"/>
      <w:r w:rsidRPr="00E25766"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«___»_____________2017 г.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604C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604C" w:rsidRPr="00E25766" w:rsidRDefault="0003604C" w:rsidP="0003604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66">
        <w:rPr>
          <w:rFonts w:ascii="Times New Roman" w:hAnsi="Times New Roman" w:cs="Times New Roman"/>
          <w:b/>
          <w:sz w:val="24"/>
          <w:szCs w:val="24"/>
        </w:rPr>
        <w:t>ВИДОВ РАБОТ ДЛЯ ОТБЫВАНИЯ  ОСУЖДЕННЫМИ НАКАЗАНИЯ  В ВИДЕ ОБЯЗАТЕЛЬНЫХ РАБОТ БЕЗ ИЗОЛЯЦИИ ОТ ОБЩЕСТВА</w:t>
      </w:r>
    </w:p>
    <w:p w:rsidR="0003604C" w:rsidRPr="00E25766" w:rsidRDefault="0003604C" w:rsidP="0003604C">
      <w:pPr>
        <w:widowControl/>
        <w:ind w:firstLine="0"/>
        <w:jc w:val="left"/>
        <w:rPr>
          <w:b/>
          <w:sz w:val="24"/>
          <w:szCs w:val="24"/>
        </w:rPr>
      </w:pPr>
    </w:p>
    <w:p w:rsidR="0003604C" w:rsidRPr="0003604C" w:rsidRDefault="0003604C" w:rsidP="0003604C">
      <w:pPr>
        <w:pStyle w:val="a3"/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 xml:space="preserve">Очистка от мусора, снега, наледи, озеленение, земляные работы,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ремонтные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03604C" w:rsidRPr="0003604C" w:rsidRDefault="0003604C" w:rsidP="0003604C">
      <w:pPr>
        <w:pStyle w:val="a3"/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 xml:space="preserve">Эксплуатация жилищно-коммунального хозяйства: уборка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придомовых территорий, чердачных и подвальных помещений, помещений общего пользования, уборка подъездов, санитарная очистка территорий и контейнерных площадок от мусора, сбор бытовых и прочих отходов.</w:t>
      </w:r>
    </w:p>
    <w:p w:rsidR="0003604C" w:rsidRPr="0003604C" w:rsidRDefault="0003604C" w:rsidP="0003604C">
      <w:pPr>
        <w:pStyle w:val="a3"/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Погрузочно-разгрузочные работы.</w:t>
      </w:r>
    </w:p>
    <w:p w:rsidR="0003604C" w:rsidRPr="00E25766" w:rsidRDefault="0003604C" w:rsidP="0003604C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Работы по содержанию мест захоронения.</w:t>
      </w:r>
    </w:p>
    <w:p w:rsidR="0003604C" w:rsidRPr="00E25766" w:rsidRDefault="0003604C" w:rsidP="0003604C">
      <w:pPr>
        <w:widowControl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 xml:space="preserve">Иные общедоступные виды трудовой деятельности, не требующие 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25766">
        <w:rPr>
          <w:rFonts w:ascii="Times New Roman" w:hAnsi="Times New Roman" w:cs="Times New Roman"/>
          <w:sz w:val="24"/>
          <w:szCs w:val="24"/>
        </w:rPr>
        <w:t>профессиональной подготовки, специальных знаний и навыков, по согласованию работодателями.</w:t>
      </w:r>
    </w:p>
    <w:p w:rsidR="0003604C" w:rsidRPr="00E25766" w:rsidRDefault="0003604C" w:rsidP="0003604C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b/>
          <w:sz w:val="24"/>
          <w:szCs w:val="24"/>
        </w:rPr>
      </w:pPr>
    </w:p>
    <w:p w:rsidR="0003604C" w:rsidRPr="00E25766" w:rsidRDefault="0003604C" w:rsidP="0003604C">
      <w:pPr>
        <w:widowControl/>
        <w:ind w:firstLine="0"/>
        <w:jc w:val="left"/>
        <w:rPr>
          <w:b/>
          <w:sz w:val="24"/>
          <w:szCs w:val="24"/>
        </w:rPr>
      </w:pPr>
    </w:p>
    <w:p w:rsidR="0062080D" w:rsidRDefault="0062080D"/>
    <w:sectPr w:rsidR="0062080D" w:rsidSect="0003604C">
      <w:pgSz w:w="11906" w:h="16838"/>
      <w:pgMar w:top="567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D9C"/>
    <w:multiLevelType w:val="hybridMultilevel"/>
    <w:tmpl w:val="FB6E3122"/>
    <w:lvl w:ilvl="0" w:tplc="236E9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D2B88"/>
    <w:multiLevelType w:val="hybridMultilevel"/>
    <w:tmpl w:val="85B862B6"/>
    <w:lvl w:ilvl="0" w:tplc="8A8CAB3A">
      <w:start w:val="1"/>
      <w:numFmt w:val="decimal"/>
      <w:lvlText w:val="%1."/>
      <w:lvlJc w:val="left"/>
      <w:pPr>
        <w:ind w:left="3060" w:hanging="2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67030"/>
    <w:multiLevelType w:val="hybridMultilevel"/>
    <w:tmpl w:val="0DCED528"/>
    <w:lvl w:ilvl="0" w:tplc="C964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C"/>
    <w:rsid w:val="0003604C"/>
    <w:rsid w:val="0013636C"/>
    <w:rsid w:val="003B00A2"/>
    <w:rsid w:val="005F2239"/>
    <w:rsid w:val="0062080D"/>
    <w:rsid w:val="00B34388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6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6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2017-11-30T06:53:00Z</cp:lastPrinted>
  <dcterms:created xsi:type="dcterms:W3CDTF">2017-12-14T05:21:00Z</dcterms:created>
  <dcterms:modified xsi:type="dcterms:W3CDTF">2017-12-14T05:21:00Z</dcterms:modified>
</cp:coreProperties>
</file>