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F5" w:rsidRPr="000439A1" w:rsidRDefault="00F350F5" w:rsidP="00F350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39A1">
        <w:rPr>
          <w:rFonts w:ascii="Times New Roman" w:hAnsi="Times New Roman"/>
          <w:b/>
          <w:sz w:val="28"/>
          <w:szCs w:val="28"/>
        </w:rPr>
        <w:t>Сведения о доходах,</w:t>
      </w:r>
    </w:p>
    <w:p w:rsidR="00F350F5" w:rsidRPr="000439A1" w:rsidRDefault="00F350F5" w:rsidP="00F350F5">
      <w:pPr>
        <w:spacing w:after="0"/>
        <w:jc w:val="center"/>
        <w:rPr>
          <w:rFonts w:ascii="Times New Roman" w:hAnsi="Times New Roman"/>
          <w:b/>
        </w:rPr>
      </w:pPr>
      <w:r w:rsidRPr="000439A1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</w:t>
      </w:r>
      <w:r>
        <w:rPr>
          <w:rFonts w:ascii="Times New Roman" w:hAnsi="Times New Roman"/>
          <w:b/>
          <w:sz w:val="28"/>
          <w:szCs w:val="28"/>
        </w:rPr>
        <w:t xml:space="preserve">характера </w:t>
      </w:r>
      <w:r w:rsidRPr="000439A1">
        <w:rPr>
          <w:rFonts w:ascii="Times New Roman" w:hAnsi="Times New Roman"/>
          <w:b/>
          <w:sz w:val="28"/>
          <w:szCs w:val="28"/>
        </w:rPr>
        <w:t xml:space="preserve"> замещающих </w:t>
      </w:r>
      <w:r>
        <w:rPr>
          <w:rFonts w:ascii="Times New Roman" w:hAnsi="Times New Roman"/>
          <w:b/>
          <w:sz w:val="28"/>
          <w:szCs w:val="28"/>
        </w:rPr>
        <w:t xml:space="preserve">муниципальные </w:t>
      </w:r>
      <w:r w:rsidRPr="000439A1">
        <w:rPr>
          <w:rFonts w:ascii="Times New Roman" w:hAnsi="Times New Roman"/>
          <w:b/>
          <w:sz w:val="28"/>
          <w:szCs w:val="28"/>
        </w:rPr>
        <w:t>должности в</w:t>
      </w:r>
      <w:r>
        <w:rPr>
          <w:rFonts w:ascii="Times New Roman" w:hAnsi="Times New Roman"/>
          <w:b/>
        </w:rPr>
        <w:t xml:space="preserve"> </w:t>
      </w:r>
      <w:r w:rsidRPr="000439A1">
        <w:rPr>
          <w:rFonts w:ascii="Times New Roman" w:hAnsi="Times New Roman"/>
          <w:b/>
          <w:sz w:val="28"/>
          <w:szCs w:val="28"/>
        </w:rPr>
        <w:t xml:space="preserve"> муниц</w:t>
      </w:r>
      <w:r>
        <w:rPr>
          <w:rFonts w:ascii="Times New Roman" w:hAnsi="Times New Roman"/>
          <w:b/>
          <w:sz w:val="28"/>
          <w:szCs w:val="28"/>
        </w:rPr>
        <w:t>ипальном</w:t>
      </w:r>
      <w:r w:rsidRPr="000439A1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е</w:t>
      </w:r>
      <w:r w:rsidRPr="000439A1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0439A1">
        <w:rPr>
          <w:rFonts w:ascii="Times New Roman" w:hAnsi="Times New Roman"/>
          <w:b/>
          <w:sz w:val="28"/>
          <w:szCs w:val="28"/>
        </w:rPr>
        <w:t>Балейский</w:t>
      </w:r>
      <w:proofErr w:type="spellEnd"/>
      <w:r w:rsidRPr="000439A1">
        <w:rPr>
          <w:rFonts w:ascii="Times New Roman" w:hAnsi="Times New Roman"/>
          <w:b/>
          <w:sz w:val="28"/>
          <w:szCs w:val="28"/>
        </w:rPr>
        <w:t xml:space="preserve"> район»,</w:t>
      </w:r>
      <w:r w:rsidRPr="000439A1">
        <w:rPr>
          <w:rFonts w:ascii="Times New Roman" w:hAnsi="Times New Roman"/>
          <w:b/>
        </w:rPr>
        <w:t xml:space="preserve"> </w:t>
      </w:r>
      <w:r w:rsidRPr="000439A1">
        <w:rPr>
          <w:rFonts w:ascii="Times New Roman" w:hAnsi="Times New Roman"/>
          <w:b/>
          <w:sz w:val="28"/>
          <w:szCs w:val="28"/>
        </w:rPr>
        <w:t>и членов их семей</w:t>
      </w:r>
    </w:p>
    <w:p w:rsidR="00F350F5" w:rsidRPr="00036B91" w:rsidRDefault="00F350F5" w:rsidP="00F350F5">
      <w:pPr>
        <w:spacing w:after="0"/>
        <w:jc w:val="center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>АДМИНИСТРАЦИИ ГОРОДСКОГО ПОСЕ</w:t>
      </w:r>
      <w:r w:rsidRPr="00036B91">
        <w:rPr>
          <w:rFonts w:ascii="Times New Roman" w:hAnsi="Times New Roman"/>
          <w:b/>
          <w:sz w:val="16"/>
          <w:szCs w:val="16"/>
          <w:u w:val="single"/>
        </w:rPr>
        <w:t>ЛЕНИЯ «ГОРОД БАЛЕЙ»</w:t>
      </w:r>
    </w:p>
    <w:p w:rsidR="00F350F5" w:rsidRPr="000439A1" w:rsidRDefault="00F350F5" w:rsidP="00F350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39A1">
        <w:rPr>
          <w:rFonts w:ascii="Times New Roman" w:hAnsi="Times New Roman"/>
          <w:b/>
          <w:sz w:val="28"/>
          <w:szCs w:val="28"/>
        </w:rPr>
        <w:t>за перио</w:t>
      </w:r>
      <w:r w:rsidR="006C7649">
        <w:rPr>
          <w:rFonts w:ascii="Times New Roman" w:hAnsi="Times New Roman"/>
          <w:b/>
          <w:sz w:val="28"/>
          <w:szCs w:val="28"/>
        </w:rPr>
        <w:t>д с 01 января по 31 декабря 2019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0439A1">
        <w:rPr>
          <w:rFonts w:ascii="Times New Roman" w:hAnsi="Times New Roman"/>
          <w:b/>
          <w:sz w:val="28"/>
          <w:szCs w:val="28"/>
        </w:rPr>
        <w:t>года</w:t>
      </w:r>
    </w:p>
    <w:p w:rsidR="00F350F5" w:rsidRPr="000439A1" w:rsidRDefault="00F350F5" w:rsidP="00F350F5">
      <w:pPr>
        <w:spacing w:after="0"/>
        <w:jc w:val="center"/>
        <w:rPr>
          <w:rFonts w:ascii="Times New Roman" w:hAnsi="Times New Roman"/>
        </w:rPr>
      </w:pPr>
    </w:p>
    <w:tbl>
      <w:tblPr>
        <w:tblW w:w="1581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6"/>
        <w:gridCol w:w="1787"/>
        <w:gridCol w:w="1396"/>
        <w:gridCol w:w="1277"/>
        <w:gridCol w:w="1352"/>
        <w:gridCol w:w="65"/>
        <w:gridCol w:w="1418"/>
        <w:gridCol w:w="992"/>
        <w:gridCol w:w="1985"/>
        <w:gridCol w:w="1842"/>
        <w:gridCol w:w="1134"/>
        <w:gridCol w:w="785"/>
        <w:gridCol w:w="141"/>
      </w:tblGrid>
      <w:tr w:rsidR="00F350F5" w:rsidRPr="000439A1" w:rsidTr="00F350F5">
        <w:trPr>
          <w:gridAfter w:val="1"/>
          <w:wAfter w:w="141" w:type="dxa"/>
          <w:trHeight w:val="645"/>
        </w:trPr>
        <w:tc>
          <w:tcPr>
            <w:tcW w:w="1636" w:type="dxa"/>
            <w:vMerge w:val="restart"/>
          </w:tcPr>
          <w:p w:rsidR="00F350F5" w:rsidRPr="000439A1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Наименование должности муниципального служащего</w:t>
            </w:r>
          </w:p>
        </w:tc>
        <w:tc>
          <w:tcPr>
            <w:tcW w:w="1787" w:type="dxa"/>
            <w:vMerge w:val="restart"/>
          </w:tcPr>
          <w:p w:rsidR="00F350F5" w:rsidRPr="000439A1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396" w:type="dxa"/>
            <w:vMerge w:val="restart"/>
            <w:tcBorders>
              <w:right w:val="single" w:sz="4" w:space="0" w:color="auto"/>
            </w:tcBorders>
          </w:tcPr>
          <w:p w:rsidR="00F350F5" w:rsidRPr="000439A1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</w:t>
            </w:r>
            <w:r w:rsidR="00111D99">
              <w:rPr>
                <w:rFonts w:ascii="Times New Roman" w:hAnsi="Times New Roman"/>
                <w:sz w:val="20"/>
                <w:szCs w:val="20"/>
              </w:rPr>
              <w:t>8</w:t>
            </w:r>
            <w:r w:rsidRPr="000439A1">
              <w:rPr>
                <w:rFonts w:ascii="Times New Roman" w:hAnsi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</w:tcBorders>
          </w:tcPr>
          <w:p w:rsidR="00F350F5" w:rsidRPr="000439A1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  <w:tc>
          <w:tcPr>
            <w:tcW w:w="5812" w:type="dxa"/>
            <w:gridSpan w:val="5"/>
            <w:tcBorders>
              <w:bottom w:val="single" w:sz="4" w:space="0" w:color="auto"/>
            </w:tcBorders>
          </w:tcPr>
          <w:p w:rsidR="00F350F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 xml:space="preserve">Перечень </w:t>
            </w:r>
          </w:p>
          <w:p w:rsidR="00F350F5" w:rsidRPr="000439A1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1" w:type="dxa"/>
            <w:gridSpan w:val="3"/>
            <w:tcBorders>
              <w:bottom w:val="single" w:sz="4" w:space="0" w:color="auto"/>
            </w:tcBorders>
          </w:tcPr>
          <w:p w:rsidR="00F350F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 xml:space="preserve">Перечень </w:t>
            </w:r>
          </w:p>
          <w:p w:rsidR="00F350F5" w:rsidRPr="000439A1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объектов недвижимого имущества, находящихся в пользовании</w:t>
            </w:r>
          </w:p>
        </w:tc>
      </w:tr>
      <w:tr w:rsidR="00F350F5" w:rsidRPr="000439A1" w:rsidTr="00F350F5">
        <w:trPr>
          <w:gridAfter w:val="1"/>
          <w:wAfter w:w="141" w:type="dxa"/>
          <w:trHeight w:val="960"/>
        </w:trPr>
        <w:tc>
          <w:tcPr>
            <w:tcW w:w="1636" w:type="dxa"/>
            <w:vMerge/>
          </w:tcPr>
          <w:p w:rsidR="00F350F5" w:rsidRPr="000439A1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F350F5" w:rsidRPr="000439A1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F350F5" w:rsidRPr="000439A1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</w:tcPr>
          <w:p w:rsidR="00F350F5" w:rsidRPr="000439A1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F350F5" w:rsidRPr="000439A1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350F5" w:rsidRPr="000439A1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350F5" w:rsidRPr="000439A1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350F5" w:rsidRPr="000439A1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  <w:proofErr w:type="gramStart"/>
            <w:r w:rsidRPr="000439A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350F5" w:rsidRPr="000439A1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350F5" w:rsidRPr="000439A1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785" w:type="dxa"/>
            <w:tcBorders>
              <w:top w:val="single" w:sz="4" w:space="0" w:color="auto"/>
            </w:tcBorders>
          </w:tcPr>
          <w:p w:rsidR="00F350F5" w:rsidRPr="000439A1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F350F5" w:rsidRPr="000439A1" w:rsidTr="00F350F5">
        <w:trPr>
          <w:gridAfter w:val="1"/>
          <w:wAfter w:w="141" w:type="dxa"/>
        </w:trPr>
        <w:tc>
          <w:tcPr>
            <w:tcW w:w="1636" w:type="dxa"/>
          </w:tcPr>
          <w:p w:rsidR="00F350F5" w:rsidRPr="00B6137E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87" w:type="dxa"/>
          </w:tcPr>
          <w:p w:rsidR="00F350F5" w:rsidRPr="00B6137E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F350F5" w:rsidRPr="00B6137E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F350F5" w:rsidRPr="00B6137E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F350F5" w:rsidRPr="00B6137E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F350F5" w:rsidRPr="00B6137E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F350F5" w:rsidRPr="00B6137E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</w:tcPr>
          <w:p w:rsidR="00F350F5" w:rsidRPr="00B6137E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42" w:type="dxa"/>
          </w:tcPr>
          <w:p w:rsidR="00F350F5" w:rsidRPr="00B6137E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F350F5" w:rsidRPr="00B6137E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85" w:type="dxa"/>
          </w:tcPr>
          <w:p w:rsidR="00F350F5" w:rsidRPr="00B6137E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F350F5" w:rsidRPr="00D55715" w:rsidTr="00F350F5">
        <w:trPr>
          <w:gridAfter w:val="1"/>
          <w:wAfter w:w="141" w:type="dxa"/>
        </w:trPr>
        <w:tc>
          <w:tcPr>
            <w:tcW w:w="1636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Глава городского поселения «Город Балей»</w:t>
            </w:r>
          </w:p>
        </w:tc>
        <w:tc>
          <w:tcPr>
            <w:tcW w:w="1787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800E8D">
              <w:rPr>
                <w:sz w:val="18"/>
                <w:szCs w:val="18"/>
              </w:rPr>
              <w:t>Заверуха</w:t>
            </w:r>
            <w:proofErr w:type="spellEnd"/>
            <w:r w:rsidRPr="00800E8D">
              <w:rPr>
                <w:sz w:val="18"/>
                <w:szCs w:val="18"/>
              </w:rPr>
              <w:t xml:space="preserve"> Л.Т.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F350F5" w:rsidRPr="00800E8D" w:rsidRDefault="006C7649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839 124,56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Квартира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800E8D">
              <w:rPr>
                <w:sz w:val="18"/>
                <w:szCs w:val="18"/>
              </w:rPr>
              <w:t>г</w:t>
            </w:r>
            <w:proofErr w:type="gramStart"/>
            <w:r w:rsidRPr="00800E8D">
              <w:rPr>
                <w:sz w:val="18"/>
                <w:szCs w:val="18"/>
              </w:rPr>
              <w:t>.Б</w:t>
            </w:r>
            <w:proofErr w:type="gramEnd"/>
            <w:r w:rsidRPr="00800E8D">
              <w:rPr>
                <w:sz w:val="18"/>
                <w:szCs w:val="18"/>
              </w:rPr>
              <w:t>алей</w:t>
            </w:r>
            <w:proofErr w:type="spellEnd"/>
          </w:p>
          <w:p w:rsidR="00F350F5" w:rsidRPr="00800E8D" w:rsidRDefault="006C7649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 xml:space="preserve"> 1/2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 xml:space="preserve">         дача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индивид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гараж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индивид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 xml:space="preserve">земельный участок </w:t>
            </w:r>
            <w:proofErr w:type="spellStart"/>
            <w:r w:rsidRPr="00800E8D">
              <w:rPr>
                <w:sz w:val="18"/>
                <w:szCs w:val="18"/>
              </w:rPr>
              <w:t>г</w:t>
            </w:r>
            <w:proofErr w:type="gramStart"/>
            <w:r w:rsidRPr="00800E8D">
              <w:rPr>
                <w:sz w:val="18"/>
                <w:szCs w:val="18"/>
              </w:rPr>
              <w:t>.Б</w:t>
            </w:r>
            <w:proofErr w:type="gramEnd"/>
            <w:r w:rsidRPr="00800E8D">
              <w:rPr>
                <w:sz w:val="18"/>
                <w:szCs w:val="18"/>
              </w:rPr>
              <w:t>алей</w:t>
            </w:r>
            <w:proofErr w:type="spellEnd"/>
            <w:r w:rsidRPr="00800E8D">
              <w:rPr>
                <w:sz w:val="18"/>
                <w:szCs w:val="18"/>
              </w:rPr>
              <w:t xml:space="preserve"> (под гараж)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 xml:space="preserve">1/3 </w:t>
            </w:r>
          </w:p>
        </w:tc>
        <w:tc>
          <w:tcPr>
            <w:tcW w:w="1418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73,2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16</w:t>
            </w:r>
            <w:r w:rsidR="006C7649" w:rsidRPr="00800E8D">
              <w:rPr>
                <w:sz w:val="18"/>
                <w:szCs w:val="18"/>
              </w:rPr>
              <w:t>,0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39,1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146</w:t>
            </w:r>
            <w:r w:rsidR="006C7649" w:rsidRPr="00800E8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автомобиль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  <w:lang w:val="en-US"/>
              </w:rPr>
              <w:t>TOUOTA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  <w:lang w:val="en-US"/>
              </w:rPr>
              <w:t>HILUX</w:t>
            </w:r>
            <w:r w:rsidRPr="00800E8D">
              <w:rPr>
                <w:sz w:val="18"/>
                <w:szCs w:val="18"/>
              </w:rPr>
              <w:t xml:space="preserve"> </w:t>
            </w:r>
            <w:r w:rsidRPr="00800E8D">
              <w:rPr>
                <w:sz w:val="18"/>
                <w:szCs w:val="18"/>
                <w:lang w:val="en-US"/>
              </w:rPr>
              <w:t>SURF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Индивид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1998</w:t>
            </w:r>
            <w:r w:rsidR="006C7649" w:rsidRPr="00800E8D">
              <w:rPr>
                <w:sz w:val="18"/>
                <w:szCs w:val="18"/>
              </w:rPr>
              <w:t xml:space="preserve"> г.</w:t>
            </w:r>
          </w:p>
          <w:p w:rsidR="00973BDD" w:rsidRPr="00800E8D" w:rsidRDefault="00973BDD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 xml:space="preserve">мотоцикл </w:t>
            </w:r>
            <w:r w:rsidRPr="00800E8D">
              <w:rPr>
                <w:sz w:val="18"/>
                <w:szCs w:val="18"/>
                <w:lang w:val="en-US"/>
              </w:rPr>
              <w:t>RACER</w:t>
            </w:r>
            <w:r w:rsidRPr="00800E8D">
              <w:rPr>
                <w:sz w:val="18"/>
                <w:szCs w:val="18"/>
              </w:rPr>
              <w:t xml:space="preserve"> </w:t>
            </w:r>
            <w:r w:rsidRPr="00800E8D">
              <w:rPr>
                <w:sz w:val="18"/>
                <w:szCs w:val="18"/>
                <w:lang w:val="en-US"/>
              </w:rPr>
              <w:t>RC</w:t>
            </w:r>
            <w:r w:rsidRPr="00800E8D">
              <w:rPr>
                <w:sz w:val="18"/>
                <w:szCs w:val="18"/>
              </w:rPr>
              <w:t xml:space="preserve"> 200 СУ </w:t>
            </w:r>
            <w:proofErr w:type="gramStart"/>
            <w:r w:rsidRPr="00800E8D">
              <w:rPr>
                <w:sz w:val="18"/>
                <w:szCs w:val="18"/>
              </w:rPr>
              <w:t>–С</w:t>
            </w:r>
            <w:proofErr w:type="gramEnd"/>
            <w:r w:rsidRPr="00800E8D">
              <w:rPr>
                <w:sz w:val="18"/>
                <w:szCs w:val="18"/>
              </w:rPr>
              <w:t>2 2018 г.</w:t>
            </w:r>
          </w:p>
          <w:p w:rsidR="005F1823" w:rsidRPr="00800E8D" w:rsidRDefault="005F1823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 xml:space="preserve">УАЗ </w:t>
            </w:r>
            <w:r w:rsidRPr="00800E8D">
              <w:rPr>
                <w:sz w:val="18"/>
                <w:szCs w:val="18"/>
                <w:lang w:val="en-US"/>
              </w:rPr>
              <w:t>UAZ</w:t>
            </w:r>
            <w:r w:rsidRPr="00800E8D">
              <w:rPr>
                <w:sz w:val="18"/>
                <w:szCs w:val="18"/>
              </w:rPr>
              <w:t xml:space="preserve"> 220695-04 </w:t>
            </w:r>
            <w:r w:rsidRPr="00800E8D">
              <w:rPr>
                <w:sz w:val="18"/>
                <w:szCs w:val="18"/>
                <w:lang w:val="en-US"/>
              </w:rPr>
              <w:t xml:space="preserve">2009 </w:t>
            </w:r>
            <w:r w:rsidRPr="00800E8D">
              <w:rPr>
                <w:sz w:val="18"/>
                <w:szCs w:val="18"/>
              </w:rPr>
              <w:t>г.</w:t>
            </w:r>
          </w:p>
        </w:tc>
        <w:tc>
          <w:tcPr>
            <w:tcW w:w="1842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нет</w:t>
            </w:r>
          </w:p>
        </w:tc>
        <w:tc>
          <w:tcPr>
            <w:tcW w:w="785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нет</w:t>
            </w:r>
          </w:p>
        </w:tc>
      </w:tr>
      <w:tr w:rsidR="00F350F5" w:rsidRPr="00D55715" w:rsidTr="00F350F5">
        <w:trPr>
          <w:gridAfter w:val="1"/>
          <w:wAfter w:w="141" w:type="dxa"/>
        </w:trPr>
        <w:tc>
          <w:tcPr>
            <w:tcW w:w="1636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супруга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F350F5" w:rsidRPr="00800E8D" w:rsidRDefault="005F1823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584 818,03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Квартира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800E8D">
              <w:rPr>
                <w:sz w:val="18"/>
                <w:szCs w:val="18"/>
              </w:rPr>
              <w:t>г</w:t>
            </w:r>
            <w:proofErr w:type="gramStart"/>
            <w:r w:rsidRPr="00800E8D">
              <w:rPr>
                <w:sz w:val="18"/>
                <w:szCs w:val="18"/>
              </w:rPr>
              <w:t>.Б</w:t>
            </w:r>
            <w:proofErr w:type="gramEnd"/>
            <w:r w:rsidRPr="00800E8D">
              <w:rPr>
                <w:sz w:val="18"/>
                <w:szCs w:val="18"/>
              </w:rPr>
              <w:t>алей</w:t>
            </w:r>
            <w:proofErr w:type="spellEnd"/>
          </w:p>
          <w:p w:rsidR="00F350F5" w:rsidRPr="00800E8D" w:rsidRDefault="005F1823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1/2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350F5" w:rsidRPr="00800E8D" w:rsidRDefault="005F1823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73,2 </w:t>
            </w:r>
          </w:p>
        </w:tc>
        <w:tc>
          <w:tcPr>
            <w:tcW w:w="992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85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нет</w:t>
            </w:r>
          </w:p>
        </w:tc>
      </w:tr>
      <w:tr w:rsidR="00F350F5" w:rsidRPr="00D55715" w:rsidTr="00F350F5">
        <w:trPr>
          <w:gridAfter w:val="1"/>
          <w:wAfter w:w="141" w:type="dxa"/>
        </w:trPr>
        <w:tc>
          <w:tcPr>
            <w:tcW w:w="1636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сын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</w:tcPr>
          <w:p w:rsidR="00F350F5" w:rsidRPr="00800E8D" w:rsidRDefault="00F350F5" w:rsidP="009A0506">
            <w:pPr>
              <w:rPr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350F5" w:rsidRPr="00800E8D" w:rsidRDefault="00F350F5" w:rsidP="009A0506">
            <w:pPr>
              <w:rPr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</w:tcPr>
          <w:p w:rsidR="00F350F5" w:rsidRPr="00800E8D" w:rsidRDefault="00F350F5" w:rsidP="009A0506">
            <w:pPr>
              <w:jc w:val="center"/>
              <w:rPr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</w:tcPr>
          <w:p w:rsidR="00F350F5" w:rsidRPr="00800E8D" w:rsidRDefault="00F350F5" w:rsidP="005F18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350F5" w:rsidRPr="00800E8D" w:rsidRDefault="00F350F5" w:rsidP="005F18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Бессрочное</w:t>
            </w:r>
          </w:p>
          <w:p w:rsidR="00F350F5" w:rsidRPr="00800E8D" w:rsidRDefault="00F350F5" w:rsidP="005F18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Безвозмездное</w:t>
            </w:r>
          </w:p>
          <w:p w:rsidR="00F350F5" w:rsidRPr="00800E8D" w:rsidRDefault="005F1823" w:rsidP="005F1823">
            <w:pPr>
              <w:spacing w:after="0"/>
              <w:jc w:val="center"/>
              <w:rPr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П</w:t>
            </w:r>
            <w:r w:rsidR="00F350F5" w:rsidRPr="00800E8D">
              <w:rPr>
                <w:rFonts w:ascii="Times New Roman" w:hAnsi="Times New Roman"/>
                <w:sz w:val="18"/>
                <w:szCs w:val="18"/>
              </w:rPr>
              <w:t>ользование</w:t>
            </w:r>
            <w:r w:rsidRPr="00800E8D">
              <w:rPr>
                <w:rFonts w:ascii="Times New Roman" w:hAnsi="Times New Roman"/>
                <w:sz w:val="18"/>
                <w:szCs w:val="18"/>
              </w:rPr>
              <w:t xml:space="preserve"> (фактическое предоставление)</w:t>
            </w:r>
          </w:p>
        </w:tc>
        <w:tc>
          <w:tcPr>
            <w:tcW w:w="1134" w:type="dxa"/>
          </w:tcPr>
          <w:p w:rsidR="00F350F5" w:rsidRPr="00800E8D" w:rsidRDefault="00F350F5" w:rsidP="009A0506">
            <w:pPr>
              <w:jc w:val="center"/>
              <w:rPr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73,2</w:t>
            </w:r>
          </w:p>
        </w:tc>
        <w:tc>
          <w:tcPr>
            <w:tcW w:w="785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</w:tc>
      </w:tr>
      <w:tr w:rsidR="00F350F5" w:rsidRPr="00D55715" w:rsidTr="00F350F5">
        <w:trPr>
          <w:gridAfter w:val="1"/>
          <w:wAfter w:w="141" w:type="dxa"/>
          <w:trHeight w:val="3330"/>
        </w:trPr>
        <w:tc>
          <w:tcPr>
            <w:tcW w:w="1636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Заместитель руководителя по муниципальному хозяйству</w:t>
            </w:r>
          </w:p>
        </w:tc>
        <w:tc>
          <w:tcPr>
            <w:tcW w:w="1787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800E8D">
              <w:rPr>
                <w:sz w:val="18"/>
                <w:szCs w:val="18"/>
              </w:rPr>
              <w:t>Квятков</w:t>
            </w:r>
            <w:proofErr w:type="spellEnd"/>
            <w:r w:rsidRPr="00800E8D"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CF4C61" w:rsidRPr="00800E8D" w:rsidRDefault="005F1823" w:rsidP="00CF4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653 040,86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F350F5" w:rsidRPr="00800E8D" w:rsidRDefault="005F1823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4C61" w:rsidRPr="00800E8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00E8D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800E8D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800E8D">
              <w:rPr>
                <w:rFonts w:ascii="Times New Roman" w:hAnsi="Times New Roman"/>
                <w:sz w:val="18"/>
                <w:szCs w:val="18"/>
              </w:rPr>
              <w:t>алей</w:t>
            </w:r>
            <w:proofErr w:type="spellEnd"/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индивид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приусадебный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00E8D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800E8D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800E8D">
              <w:rPr>
                <w:rFonts w:ascii="Times New Roman" w:hAnsi="Times New Roman"/>
                <w:sz w:val="18"/>
                <w:szCs w:val="18"/>
              </w:rPr>
              <w:t>алей</w:t>
            </w:r>
            <w:proofErr w:type="spellEnd"/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индивид</w:t>
            </w:r>
          </w:p>
        </w:tc>
        <w:tc>
          <w:tcPr>
            <w:tcW w:w="1418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84,6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1542</w:t>
            </w:r>
            <w:r w:rsidR="00290714" w:rsidRPr="00800E8D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</w:tcPr>
          <w:p w:rsidR="00F350F5" w:rsidRPr="00800E8D" w:rsidRDefault="00047543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50F5" w:rsidRPr="00800E8D" w:rsidRDefault="00032CFC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безвозмездное бессрочное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Баня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Безвозмездное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Бессрочное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Курятник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Безвозмездное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бессрочное</w:t>
            </w:r>
          </w:p>
        </w:tc>
        <w:tc>
          <w:tcPr>
            <w:tcW w:w="1134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26,5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 предусмотрено указание площади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 предусмотрено указание площади</w:t>
            </w:r>
          </w:p>
        </w:tc>
        <w:tc>
          <w:tcPr>
            <w:tcW w:w="785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</w:tc>
      </w:tr>
      <w:tr w:rsidR="00F350F5" w:rsidRPr="00D55715" w:rsidTr="00F350F5">
        <w:trPr>
          <w:gridAfter w:val="1"/>
          <w:wAfter w:w="141" w:type="dxa"/>
        </w:trPr>
        <w:tc>
          <w:tcPr>
            <w:tcW w:w="1636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супруга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F350F5" w:rsidRPr="00800E8D" w:rsidRDefault="00290714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862 434,57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F350F5" w:rsidRPr="00800E8D" w:rsidRDefault="00290714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21A3C" w:rsidRPr="00800E8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</w:tcPr>
          <w:p w:rsidR="00290714" w:rsidRPr="00800E8D" w:rsidRDefault="00290714" w:rsidP="00290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НИССАН </w:t>
            </w:r>
            <w:r w:rsidRPr="00800E8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ALMERA </w:t>
            </w:r>
          </w:p>
          <w:p w:rsidR="00290714" w:rsidRPr="00800E8D" w:rsidRDefault="00290714" w:rsidP="00290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2013 г. </w:t>
            </w:r>
          </w:p>
          <w:p w:rsidR="00F350F5" w:rsidRPr="00800E8D" w:rsidRDefault="00290714" w:rsidP="009A0506">
            <w:pPr>
              <w:jc w:val="center"/>
              <w:rPr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F350F5" w:rsidRPr="00800E8D" w:rsidRDefault="00F350F5" w:rsidP="009A05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350F5" w:rsidRPr="00800E8D" w:rsidRDefault="00F350F5" w:rsidP="009A05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Бессрочное</w:t>
            </w:r>
          </w:p>
          <w:p w:rsidR="00F350F5" w:rsidRPr="00800E8D" w:rsidRDefault="00F350F5" w:rsidP="009A05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Безвозмездное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безвозмездное бессрочное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50F5" w:rsidRPr="00800E8D" w:rsidRDefault="00290714" w:rsidP="009A0506">
            <w:pPr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350F5" w:rsidRPr="00800E8D" w:rsidRDefault="00F350F5" w:rsidP="009A05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0F5" w:rsidRPr="00800E8D" w:rsidRDefault="00F350F5" w:rsidP="009A05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84,6</w:t>
            </w:r>
          </w:p>
          <w:p w:rsidR="00F350F5" w:rsidRPr="00800E8D" w:rsidRDefault="00F350F5" w:rsidP="009A05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50F5" w:rsidRPr="00800E8D" w:rsidRDefault="00F350F5" w:rsidP="009A05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26,5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50F5" w:rsidRPr="00800E8D" w:rsidRDefault="00290714" w:rsidP="00290714">
            <w:pPr>
              <w:jc w:val="center"/>
              <w:rPr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350F5" w:rsidRPr="00800E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0E8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85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  <w:p w:rsidR="00F350F5" w:rsidRPr="00800E8D" w:rsidRDefault="00F350F5" w:rsidP="009A0506">
            <w:pPr>
              <w:spacing w:after="0" w:line="240" w:lineRule="auto"/>
              <w:rPr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rPr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rPr>
                <w:sz w:val="18"/>
                <w:szCs w:val="18"/>
              </w:rPr>
            </w:pPr>
          </w:p>
          <w:p w:rsidR="00F350F5" w:rsidRPr="00800E8D" w:rsidRDefault="00290714" w:rsidP="009A0506">
            <w:pPr>
              <w:spacing w:after="0" w:line="240" w:lineRule="auto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 xml:space="preserve"> </w:t>
            </w:r>
          </w:p>
          <w:p w:rsidR="00F350F5" w:rsidRPr="00800E8D" w:rsidRDefault="00F350F5" w:rsidP="009A0506">
            <w:pPr>
              <w:spacing w:after="0" w:line="240" w:lineRule="auto"/>
              <w:rPr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rPr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rPr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rPr>
                <w:sz w:val="18"/>
                <w:szCs w:val="18"/>
              </w:rPr>
            </w:pPr>
          </w:p>
          <w:p w:rsidR="00F350F5" w:rsidRPr="00800E8D" w:rsidRDefault="00290714" w:rsidP="009A0506">
            <w:pPr>
              <w:spacing w:after="0" w:line="240" w:lineRule="auto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 xml:space="preserve"> </w:t>
            </w:r>
          </w:p>
        </w:tc>
      </w:tr>
      <w:tr w:rsidR="00F350F5" w:rsidRPr="00D55715" w:rsidTr="00F350F5">
        <w:tc>
          <w:tcPr>
            <w:tcW w:w="1636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Начальник отдела по финансам</w:t>
            </w:r>
          </w:p>
        </w:tc>
        <w:tc>
          <w:tcPr>
            <w:tcW w:w="1787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800E8D">
              <w:rPr>
                <w:sz w:val="18"/>
                <w:szCs w:val="18"/>
              </w:rPr>
              <w:t>Мухаметнуров</w:t>
            </w:r>
            <w:proofErr w:type="spellEnd"/>
            <w:r w:rsidRPr="00800E8D">
              <w:rPr>
                <w:sz w:val="18"/>
                <w:szCs w:val="18"/>
              </w:rPr>
              <w:t xml:space="preserve"> О.Н.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F350F5" w:rsidRPr="00800E8D" w:rsidRDefault="001910B9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534 397,12</w:t>
            </w:r>
          </w:p>
        </w:tc>
        <w:tc>
          <w:tcPr>
            <w:tcW w:w="1277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Квартира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800E8D">
              <w:rPr>
                <w:sz w:val="18"/>
                <w:szCs w:val="18"/>
              </w:rPr>
              <w:t>г</w:t>
            </w:r>
            <w:proofErr w:type="gramStart"/>
            <w:r w:rsidRPr="00800E8D">
              <w:rPr>
                <w:sz w:val="18"/>
                <w:szCs w:val="18"/>
              </w:rPr>
              <w:t>.Б</w:t>
            </w:r>
            <w:proofErr w:type="gramEnd"/>
            <w:r w:rsidRPr="00800E8D">
              <w:rPr>
                <w:sz w:val="18"/>
                <w:szCs w:val="18"/>
              </w:rPr>
              <w:t>алей</w:t>
            </w:r>
            <w:proofErr w:type="spellEnd"/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индивид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350F5" w:rsidRPr="00800E8D" w:rsidRDefault="001910B9" w:rsidP="009A0506">
            <w:pPr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800E8D">
              <w:rPr>
                <w:sz w:val="18"/>
                <w:szCs w:val="18"/>
              </w:rPr>
              <w:t>62,0</w:t>
            </w:r>
          </w:p>
        </w:tc>
        <w:tc>
          <w:tcPr>
            <w:tcW w:w="992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</w:tcPr>
          <w:p w:rsidR="00F350F5" w:rsidRPr="00800E8D" w:rsidRDefault="00F350F5" w:rsidP="009A0506">
            <w:pPr>
              <w:spacing w:after="0" w:line="240" w:lineRule="auto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автомобиль</w:t>
            </w:r>
          </w:p>
          <w:p w:rsidR="00F350F5" w:rsidRPr="00800E8D" w:rsidRDefault="00F350F5" w:rsidP="009A0506">
            <w:pPr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  <w:lang w:val="en-US"/>
              </w:rPr>
              <w:t>Honda</w:t>
            </w:r>
            <w:r w:rsidRPr="00800E8D">
              <w:rPr>
                <w:sz w:val="18"/>
                <w:szCs w:val="18"/>
              </w:rPr>
              <w:t xml:space="preserve"> </w:t>
            </w:r>
            <w:r w:rsidRPr="00800E8D">
              <w:rPr>
                <w:sz w:val="18"/>
                <w:szCs w:val="18"/>
                <w:lang w:val="en-US"/>
              </w:rPr>
              <w:t>HRV</w:t>
            </w:r>
            <w:r w:rsidR="001910B9" w:rsidRPr="00800E8D">
              <w:rPr>
                <w:sz w:val="18"/>
                <w:szCs w:val="18"/>
              </w:rPr>
              <w:t xml:space="preserve">, 2005 г. </w:t>
            </w:r>
            <w:proofErr w:type="spellStart"/>
            <w:r w:rsidRPr="00800E8D">
              <w:rPr>
                <w:sz w:val="18"/>
                <w:szCs w:val="18"/>
              </w:rPr>
              <w:t>индивидуал</w:t>
            </w:r>
            <w:proofErr w:type="spellEnd"/>
          </w:p>
          <w:p w:rsidR="00F350F5" w:rsidRPr="00800E8D" w:rsidRDefault="00F350F5" w:rsidP="009A0506">
            <w:pPr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lastRenderedPageBreak/>
              <w:t>2005г</w:t>
            </w:r>
          </w:p>
        </w:tc>
        <w:tc>
          <w:tcPr>
            <w:tcW w:w="1842" w:type="dxa"/>
          </w:tcPr>
          <w:p w:rsidR="00F350F5" w:rsidRPr="00800E8D" w:rsidRDefault="00F350F5" w:rsidP="009A0506">
            <w:pPr>
              <w:jc w:val="center"/>
              <w:rPr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34" w:type="dxa"/>
          </w:tcPr>
          <w:p w:rsidR="00F350F5" w:rsidRPr="00800E8D" w:rsidRDefault="00F350F5" w:rsidP="009A0506">
            <w:pPr>
              <w:jc w:val="center"/>
              <w:rPr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26" w:type="dxa"/>
            <w:gridSpan w:val="2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нет</w:t>
            </w:r>
          </w:p>
        </w:tc>
      </w:tr>
      <w:tr w:rsidR="00F350F5" w:rsidRPr="00D55715" w:rsidTr="00F350F5">
        <w:trPr>
          <w:gridAfter w:val="1"/>
          <w:wAfter w:w="141" w:type="dxa"/>
        </w:trPr>
        <w:tc>
          <w:tcPr>
            <w:tcW w:w="1636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Сын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</w:tcPr>
          <w:p w:rsidR="00F350F5" w:rsidRPr="00800E8D" w:rsidRDefault="00EC3B62" w:rsidP="009A05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 Квартира г. Чита, индивидуальная </w:t>
            </w:r>
          </w:p>
        </w:tc>
        <w:tc>
          <w:tcPr>
            <w:tcW w:w="1418" w:type="dxa"/>
          </w:tcPr>
          <w:p w:rsidR="00F350F5" w:rsidRPr="00800E8D" w:rsidRDefault="00EC3B62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  <w:tc>
          <w:tcPr>
            <w:tcW w:w="992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</w:tcPr>
          <w:p w:rsidR="00F350F5" w:rsidRPr="00800E8D" w:rsidRDefault="002964BC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 Нет </w:t>
            </w:r>
          </w:p>
        </w:tc>
        <w:tc>
          <w:tcPr>
            <w:tcW w:w="1134" w:type="dxa"/>
          </w:tcPr>
          <w:p w:rsidR="00F350F5" w:rsidRPr="00800E8D" w:rsidRDefault="002964BC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Нет  </w:t>
            </w:r>
          </w:p>
        </w:tc>
        <w:tc>
          <w:tcPr>
            <w:tcW w:w="785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350F5" w:rsidRPr="00D55715" w:rsidTr="00F350F5">
        <w:trPr>
          <w:gridAfter w:val="1"/>
          <w:wAfter w:w="141" w:type="dxa"/>
          <w:trHeight w:val="951"/>
        </w:trPr>
        <w:tc>
          <w:tcPr>
            <w:tcW w:w="1636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Начальник Общего отдела</w:t>
            </w:r>
          </w:p>
        </w:tc>
        <w:tc>
          <w:tcPr>
            <w:tcW w:w="1787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Гавриленко В.С.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F350F5" w:rsidRPr="00800E8D" w:rsidRDefault="00E7206A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456 540,86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F350F5" w:rsidRPr="00800E8D" w:rsidRDefault="00111D99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  <w:r w:rsidR="00F350F5" w:rsidRPr="00800E8D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1417" w:type="dxa"/>
            <w:gridSpan w:val="2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 xml:space="preserve"> 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Квартира г.</w:t>
            </w:r>
            <w:r w:rsidR="004C2112" w:rsidRPr="00800E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0E8D">
              <w:rPr>
                <w:rFonts w:ascii="Times New Roman" w:hAnsi="Times New Roman"/>
                <w:sz w:val="18"/>
                <w:szCs w:val="18"/>
              </w:rPr>
              <w:t xml:space="preserve">Нерчинск </w:t>
            </w:r>
            <w:r w:rsidRPr="00800E8D">
              <w:rPr>
                <w:sz w:val="18"/>
                <w:szCs w:val="18"/>
              </w:rPr>
              <w:t>индивид</w:t>
            </w:r>
          </w:p>
        </w:tc>
        <w:tc>
          <w:tcPr>
            <w:tcW w:w="1418" w:type="dxa"/>
          </w:tcPr>
          <w:p w:rsidR="00F350F5" w:rsidRPr="00800E8D" w:rsidRDefault="00F350F5" w:rsidP="009A0506">
            <w:pPr>
              <w:jc w:val="center"/>
              <w:rPr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49,2</w:t>
            </w:r>
          </w:p>
        </w:tc>
        <w:tc>
          <w:tcPr>
            <w:tcW w:w="992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F350F5" w:rsidRPr="00800E8D" w:rsidRDefault="00111D99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proofErr w:type="spellStart"/>
            <w:r w:rsidRPr="00800E8D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800E8D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800E8D">
              <w:rPr>
                <w:rFonts w:ascii="Times New Roman" w:hAnsi="Times New Roman"/>
                <w:sz w:val="18"/>
                <w:szCs w:val="18"/>
              </w:rPr>
              <w:t>алей</w:t>
            </w:r>
            <w:proofErr w:type="spellEnd"/>
            <w:r w:rsidRPr="00800E8D">
              <w:rPr>
                <w:rFonts w:ascii="Times New Roman" w:hAnsi="Times New Roman"/>
                <w:sz w:val="18"/>
                <w:szCs w:val="18"/>
              </w:rPr>
              <w:t xml:space="preserve"> (бессрочное, безвозмездное)</w:t>
            </w:r>
          </w:p>
          <w:p w:rsidR="00E7206A" w:rsidRPr="00800E8D" w:rsidRDefault="00E7206A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Регистрация, фактическое проживание</w:t>
            </w:r>
          </w:p>
        </w:tc>
        <w:tc>
          <w:tcPr>
            <w:tcW w:w="1134" w:type="dxa"/>
          </w:tcPr>
          <w:p w:rsidR="00F350F5" w:rsidRPr="00800E8D" w:rsidRDefault="00111D99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64,20</w:t>
            </w:r>
          </w:p>
        </w:tc>
        <w:tc>
          <w:tcPr>
            <w:tcW w:w="785" w:type="dxa"/>
          </w:tcPr>
          <w:p w:rsidR="00F350F5" w:rsidRPr="00800E8D" w:rsidRDefault="00111D99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</w:tc>
      </w:tr>
      <w:tr w:rsidR="00111D99" w:rsidRPr="00D55715" w:rsidTr="00F350F5">
        <w:trPr>
          <w:gridAfter w:val="1"/>
          <w:wAfter w:w="141" w:type="dxa"/>
          <w:trHeight w:val="951"/>
        </w:trPr>
        <w:tc>
          <w:tcPr>
            <w:tcW w:w="1636" w:type="dxa"/>
          </w:tcPr>
          <w:p w:rsidR="00111D99" w:rsidRPr="00800E8D" w:rsidRDefault="00111D99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:rsidR="00111D99" w:rsidRPr="00800E8D" w:rsidRDefault="00111D99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супруг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111D99" w:rsidRPr="00800E8D" w:rsidRDefault="00E7206A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111D99" w:rsidRPr="00800E8D" w:rsidRDefault="00111D99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</w:tcPr>
          <w:p w:rsidR="00111D99" w:rsidRPr="00800E8D" w:rsidRDefault="00111D99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 xml:space="preserve">Квартира г. Балей </w:t>
            </w:r>
          </w:p>
          <w:p w:rsidR="00111D99" w:rsidRPr="00800E8D" w:rsidRDefault="00111D99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индивид</w:t>
            </w:r>
          </w:p>
        </w:tc>
        <w:tc>
          <w:tcPr>
            <w:tcW w:w="1418" w:type="dxa"/>
          </w:tcPr>
          <w:p w:rsidR="00111D99" w:rsidRPr="00800E8D" w:rsidRDefault="00111D99" w:rsidP="009A05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64,20</w:t>
            </w:r>
          </w:p>
        </w:tc>
        <w:tc>
          <w:tcPr>
            <w:tcW w:w="992" w:type="dxa"/>
          </w:tcPr>
          <w:p w:rsidR="00111D99" w:rsidRPr="00800E8D" w:rsidRDefault="00111D99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</w:tcPr>
          <w:p w:rsidR="00111D99" w:rsidRPr="00800E8D" w:rsidRDefault="00111D99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 нет</w:t>
            </w:r>
          </w:p>
        </w:tc>
        <w:tc>
          <w:tcPr>
            <w:tcW w:w="1842" w:type="dxa"/>
          </w:tcPr>
          <w:p w:rsidR="00111D99" w:rsidRPr="00800E8D" w:rsidRDefault="00111D99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11D99" w:rsidRPr="00800E8D" w:rsidRDefault="00111D99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85" w:type="dxa"/>
          </w:tcPr>
          <w:p w:rsidR="00111D99" w:rsidRPr="00800E8D" w:rsidRDefault="00111D99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нет</w:t>
            </w:r>
          </w:p>
        </w:tc>
      </w:tr>
      <w:tr w:rsidR="00111D99" w:rsidRPr="00D55715" w:rsidTr="00F350F5">
        <w:trPr>
          <w:gridAfter w:val="1"/>
          <w:wAfter w:w="141" w:type="dxa"/>
          <w:trHeight w:val="951"/>
        </w:trPr>
        <w:tc>
          <w:tcPr>
            <w:tcW w:w="1636" w:type="dxa"/>
          </w:tcPr>
          <w:p w:rsidR="00111D99" w:rsidRPr="00800E8D" w:rsidRDefault="00111D99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:rsidR="00111D99" w:rsidRPr="00800E8D" w:rsidRDefault="00111D99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сын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111D99" w:rsidRPr="00800E8D" w:rsidRDefault="00111D99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111D99" w:rsidRPr="00800E8D" w:rsidRDefault="00111D99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</w:tcPr>
          <w:p w:rsidR="00111D99" w:rsidRPr="00800E8D" w:rsidRDefault="00111D99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111D99" w:rsidRPr="00800E8D" w:rsidRDefault="00111D99" w:rsidP="009A05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111D99" w:rsidRPr="00800E8D" w:rsidRDefault="00111D99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111D99" w:rsidRPr="00800E8D" w:rsidRDefault="00111D99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</w:tcPr>
          <w:p w:rsidR="00111D99" w:rsidRPr="00800E8D" w:rsidRDefault="00111D99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proofErr w:type="spellStart"/>
            <w:r w:rsidRPr="00800E8D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800E8D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800E8D">
              <w:rPr>
                <w:rFonts w:ascii="Times New Roman" w:hAnsi="Times New Roman"/>
                <w:sz w:val="18"/>
                <w:szCs w:val="18"/>
              </w:rPr>
              <w:t>алей</w:t>
            </w:r>
            <w:proofErr w:type="spellEnd"/>
            <w:r w:rsidRPr="00800E8D">
              <w:rPr>
                <w:rFonts w:ascii="Times New Roman" w:hAnsi="Times New Roman"/>
                <w:sz w:val="18"/>
                <w:szCs w:val="18"/>
              </w:rPr>
              <w:t xml:space="preserve"> (бессрочное, безвозмездное)</w:t>
            </w:r>
            <w:r w:rsidR="00E7206A" w:rsidRPr="00800E8D">
              <w:rPr>
                <w:rFonts w:ascii="Times New Roman" w:hAnsi="Times New Roman"/>
                <w:sz w:val="18"/>
                <w:szCs w:val="18"/>
              </w:rPr>
              <w:t xml:space="preserve"> регистрация, фактическое проживание</w:t>
            </w:r>
          </w:p>
        </w:tc>
        <w:tc>
          <w:tcPr>
            <w:tcW w:w="1134" w:type="dxa"/>
          </w:tcPr>
          <w:p w:rsidR="00111D99" w:rsidRPr="00800E8D" w:rsidRDefault="00111D99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64,20</w:t>
            </w:r>
          </w:p>
        </w:tc>
        <w:tc>
          <w:tcPr>
            <w:tcW w:w="785" w:type="dxa"/>
          </w:tcPr>
          <w:p w:rsidR="00111D99" w:rsidRPr="00800E8D" w:rsidRDefault="00111D99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</w:tc>
      </w:tr>
      <w:tr w:rsidR="00F350F5" w:rsidRPr="00D55715" w:rsidTr="00F350F5">
        <w:trPr>
          <w:gridAfter w:val="1"/>
          <w:wAfter w:w="141" w:type="dxa"/>
          <w:trHeight w:val="944"/>
        </w:trPr>
        <w:tc>
          <w:tcPr>
            <w:tcW w:w="1636" w:type="dxa"/>
          </w:tcPr>
          <w:p w:rsidR="00F350F5" w:rsidRPr="00800E8D" w:rsidRDefault="001910B9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 xml:space="preserve">Заместитель </w:t>
            </w:r>
            <w:r w:rsidR="00F350F5" w:rsidRPr="00800E8D">
              <w:rPr>
                <w:sz w:val="18"/>
                <w:szCs w:val="18"/>
              </w:rPr>
              <w:t xml:space="preserve"> начальника отдела ЖКХ</w:t>
            </w:r>
          </w:p>
        </w:tc>
        <w:tc>
          <w:tcPr>
            <w:tcW w:w="1787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800E8D">
              <w:rPr>
                <w:sz w:val="18"/>
                <w:szCs w:val="18"/>
              </w:rPr>
              <w:t>Деревяшкина</w:t>
            </w:r>
            <w:proofErr w:type="spellEnd"/>
            <w:r w:rsidRPr="00800E8D">
              <w:rPr>
                <w:sz w:val="18"/>
                <w:szCs w:val="18"/>
              </w:rPr>
              <w:t xml:space="preserve"> Т.А.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F350F5" w:rsidRPr="00800E8D" w:rsidRDefault="001910B9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536 131,65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Фактическое проживание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Безвозмездное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пользование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37,4</w:t>
            </w:r>
          </w:p>
        </w:tc>
        <w:tc>
          <w:tcPr>
            <w:tcW w:w="785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</w:tc>
      </w:tr>
      <w:tr w:rsidR="00F350F5" w:rsidRPr="00D55715" w:rsidTr="001A6177">
        <w:trPr>
          <w:gridAfter w:val="1"/>
          <w:wAfter w:w="141" w:type="dxa"/>
        </w:trPr>
        <w:tc>
          <w:tcPr>
            <w:tcW w:w="1636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заместитель ру</w:t>
            </w:r>
            <w:r w:rsidR="00111D99" w:rsidRPr="00800E8D">
              <w:rPr>
                <w:sz w:val="18"/>
                <w:szCs w:val="18"/>
              </w:rPr>
              <w:t xml:space="preserve">ководителя по экономике, </w:t>
            </w:r>
            <w:proofErr w:type="spellStart"/>
            <w:r w:rsidR="00111D99" w:rsidRPr="00800E8D">
              <w:rPr>
                <w:sz w:val="18"/>
                <w:szCs w:val="18"/>
              </w:rPr>
              <w:t>пром</w:t>
            </w:r>
            <w:proofErr w:type="spellEnd"/>
            <w:r w:rsidR="00111D99" w:rsidRPr="00800E8D">
              <w:rPr>
                <w:sz w:val="18"/>
                <w:szCs w:val="18"/>
              </w:rPr>
              <w:t>. и</w:t>
            </w:r>
            <w:r w:rsidRPr="00800E8D">
              <w:rPr>
                <w:sz w:val="18"/>
                <w:szCs w:val="18"/>
              </w:rPr>
              <w:t xml:space="preserve"> управления </w:t>
            </w:r>
            <w:proofErr w:type="spellStart"/>
            <w:r w:rsidRPr="00800E8D">
              <w:rPr>
                <w:sz w:val="18"/>
                <w:szCs w:val="18"/>
              </w:rPr>
              <w:t>имущ</w:t>
            </w:r>
            <w:proofErr w:type="spellEnd"/>
            <w:r w:rsidRPr="00800E8D">
              <w:rPr>
                <w:sz w:val="18"/>
                <w:szCs w:val="18"/>
              </w:rPr>
              <w:t>.</w:t>
            </w:r>
          </w:p>
        </w:tc>
        <w:tc>
          <w:tcPr>
            <w:tcW w:w="1787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Мищенко А.Ю.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F350F5" w:rsidRPr="00800E8D" w:rsidRDefault="00111D99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700</w:t>
            </w:r>
            <w:r w:rsidR="00973BDD" w:rsidRPr="00800E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0E8D">
              <w:rPr>
                <w:rFonts w:ascii="Times New Roman" w:hAnsi="Times New Roman"/>
                <w:sz w:val="18"/>
                <w:szCs w:val="18"/>
              </w:rPr>
              <w:t>453,93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52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 xml:space="preserve">Жилой дом 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800E8D">
              <w:rPr>
                <w:sz w:val="18"/>
                <w:szCs w:val="18"/>
              </w:rPr>
              <w:t>г</w:t>
            </w:r>
            <w:proofErr w:type="gramStart"/>
            <w:r w:rsidRPr="00800E8D">
              <w:rPr>
                <w:sz w:val="18"/>
                <w:szCs w:val="18"/>
              </w:rPr>
              <w:t>.Б</w:t>
            </w:r>
            <w:proofErr w:type="gramEnd"/>
            <w:r w:rsidRPr="00800E8D">
              <w:rPr>
                <w:sz w:val="18"/>
                <w:szCs w:val="18"/>
              </w:rPr>
              <w:t>алей</w:t>
            </w:r>
            <w:proofErr w:type="spellEnd"/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Индивид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Приусадебный участок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800E8D">
              <w:rPr>
                <w:sz w:val="18"/>
                <w:szCs w:val="18"/>
              </w:rPr>
              <w:t>г</w:t>
            </w:r>
            <w:proofErr w:type="gramStart"/>
            <w:r w:rsidRPr="00800E8D">
              <w:rPr>
                <w:sz w:val="18"/>
                <w:szCs w:val="18"/>
              </w:rPr>
              <w:t>.Б</w:t>
            </w:r>
            <w:proofErr w:type="gramEnd"/>
            <w:r w:rsidRPr="00800E8D">
              <w:rPr>
                <w:sz w:val="18"/>
                <w:szCs w:val="18"/>
              </w:rPr>
              <w:t>алей</w:t>
            </w:r>
            <w:proofErr w:type="spellEnd"/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индивид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gridSpan w:val="2"/>
          </w:tcPr>
          <w:p w:rsidR="00F350F5" w:rsidRPr="00800E8D" w:rsidRDefault="001A6177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62,7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640</w:t>
            </w:r>
          </w:p>
        </w:tc>
        <w:tc>
          <w:tcPr>
            <w:tcW w:w="992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 xml:space="preserve">       </w:t>
            </w:r>
          </w:p>
          <w:p w:rsidR="00F350F5" w:rsidRPr="00800E8D" w:rsidRDefault="00F350F5" w:rsidP="009A0506">
            <w:pPr>
              <w:spacing w:after="0" w:line="240" w:lineRule="auto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 xml:space="preserve">  РФ</w:t>
            </w:r>
          </w:p>
        </w:tc>
        <w:tc>
          <w:tcPr>
            <w:tcW w:w="1985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 xml:space="preserve">автомобили: 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ГАЗ-3110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Индивид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1999г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ВАЗ-21054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Индивид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2010г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ВАЗ-21074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Индивид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2011г</w:t>
            </w:r>
          </w:p>
        </w:tc>
        <w:tc>
          <w:tcPr>
            <w:tcW w:w="1842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нет</w:t>
            </w:r>
          </w:p>
        </w:tc>
        <w:tc>
          <w:tcPr>
            <w:tcW w:w="785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</w:tc>
      </w:tr>
      <w:tr w:rsidR="00F350F5" w:rsidRPr="00D55715" w:rsidTr="001A6177">
        <w:trPr>
          <w:gridAfter w:val="1"/>
          <w:wAfter w:w="141" w:type="dxa"/>
        </w:trPr>
        <w:tc>
          <w:tcPr>
            <w:tcW w:w="1636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супруга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F350F5" w:rsidRPr="00800E8D" w:rsidRDefault="00973BDD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336 185,11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00E8D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800E8D"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  <w:r w:rsidRPr="00800E8D">
              <w:rPr>
                <w:rFonts w:ascii="Times New Roman" w:hAnsi="Times New Roman"/>
                <w:sz w:val="18"/>
                <w:szCs w:val="18"/>
              </w:rPr>
              <w:t>ита</w:t>
            </w:r>
            <w:proofErr w:type="spellEnd"/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lastRenderedPageBreak/>
              <w:t>Долевая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3" w:type="dxa"/>
            <w:gridSpan w:val="2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lastRenderedPageBreak/>
              <w:t>45,1- 1/2</w:t>
            </w:r>
          </w:p>
        </w:tc>
        <w:tc>
          <w:tcPr>
            <w:tcW w:w="992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бессрочное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lastRenderedPageBreak/>
              <w:t>безвозмездное</w:t>
            </w:r>
          </w:p>
        </w:tc>
        <w:tc>
          <w:tcPr>
            <w:tcW w:w="1134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lastRenderedPageBreak/>
              <w:t>64</w:t>
            </w:r>
          </w:p>
        </w:tc>
        <w:tc>
          <w:tcPr>
            <w:tcW w:w="785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</w:tc>
      </w:tr>
      <w:tr w:rsidR="00F350F5" w:rsidRPr="00D55715" w:rsidTr="00F350F5">
        <w:trPr>
          <w:gridAfter w:val="1"/>
          <w:wAfter w:w="141" w:type="dxa"/>
        </w:trPr>
        <w:tc>
          <w:tcPr>
            <w:tcW w:w="1636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lastRenderedPageBreak/>
              <w:t xml:space="preserve">Заместитель начальника отдела финансового планирования и бухгалтерского учета </w:t>
            </w:r>
          </w:p>
        </w:tc>
        <w:tc>
          <w:tcPr>
            <w:tcW w:w="1787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Кузнецова И.Н.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F350F5" w:rsidRPr="00800E8D" w:rsidRDefault="001910B9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582 010,61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договор найма специализированного жилого помещения от 05.06.15</w:t>
            </w:r>
          </w:p>
        </w:tc>
        <w:tc>
          <w:tcPr>
            <w:tcW w:w="1134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40</w:t>
            </w:r>
            <w:r w:rsidR="00AC776B" w:rsidRPr="00800E8D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85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  <w:p w:rsidR="00973BDD" w:rsidRPr="00800E8D" w:rsidRDefault="00973BDD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350F5" w:rsidRPr="00D55715" w:rsidTr="00F350F5">
        <w:trPr>
          <w:gridAfter w:val="1"/>
          <w:wAfter w:w="141" w:type="dxa"/>
        </w:trPr>
        <w:tc>
          <w:tcPr>
            <w:tcW w:w="1636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сын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350F5" w:rsidRPr="00800E8D" w:rsidRDefault="00F350F5" w:rsidP="009A05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договор найма специализированного жилого помещения от 05.06.15</w:t>
            </w:r>
          </w:p>
        </w:tc>
        <w:tc>
          <w:tcPr>
            <w:tcW w:w="1134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85" w:type="dxa"/>
          </w:tcPr>
          <w:p w:rsidR="00F350F5" w:rsidRPr="00800E8D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</w:tc>
      </w:tr>
      <w:tr w:rsidR="00973BDD" w:rsidRPr="00D55715" w:rsidTr="00F350F5">
        <w:trPr>
          <w:gridAfter w:val="1"/>
          <w:wAfter w:w="141" w:type="dxa"/>
        </w:trPr>
        <w:tc>
          <w:tcPr>
            <w:tcW w:w="1636" w:type="dxa"/>
          </w:tcPr>
          <w:p w:rsidR="00973BDD" w:rsidRPr="00800E8D" w:rsidRDefault="002F084B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 xml:space="preserve">Главный бухгалтер отдела  </w:t>
            </w:r>
          </w:p>
          <w:p w:rsidR="002F084B" w:rsidRPr="00800E8D" w:rsidRDefault="002F084B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 xml:space="preserve">финансового планирования и бухгалтерского учета </w:t>
            </w:r>
          </w:p>
        </w:tc>
        <w:tc>
          <w:tcPr>
            <w:tcW w:w="1787" w:type="dxa"/>
          </w:tcPr>
          <w:p w:rsidR="00973BDD" w:rsidRPr="00800E8D" w:rsidRDefault="002F084B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Золотарева Т.С.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973BDD" w:rsidRPr="00800E8D" w:rsidRDefault="001A6177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1 138 636,37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973BDD" w:rsidRPr="00800E8D" w:rsidRDefault="002F084B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</w:tcPr>
          <w:p w:rsidR="00973BDD" w:rsidRPr="00800E8D" w:rsidRDefault="002F084B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Квартира г. Балей индивидуальная </w:t>
            </w:r>
          </w:p>
          <w:p w:rsidR="00B539B8" w:rsidRPr="00800E8D" w:rsidRDefault="00B539B8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084B" w:rsidRPr="00800E8D" w:rsidRDefault="002F084B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Дача г. Балей долевая 1/6</w:t>
            </w:r>
          </w:p>
        </w:tc>
        <w:tc>
          <w:tcPr>
            <w:tcW w:w="1418" w:type="dxa"/>
          </w:tcPr>
          <w:p w:rsidR="00973BDD" w:rsidRPr="00800E8D" w:rsidRDefault="002F084B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76,5</w:t>
            </w:r>
          </w:p>
          <w:p w:rsidR="00B539B8" w:rsidRPr="00800E8D" w:rsidRDefault="00B539B8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39B8" w:rsidRPr="00800E8D" w:rsidRDefault="00B539B8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39B8" w:rsidRPr="00800E8D" w:rsidRDefault="00B539B8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39B8" w:rsidRPr="00800E8D" w:rsidRDefault="00B539B8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39B8" w:rsidRPr="00800E8D" w:rsidRDefault="00B539B8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34,6</w:t>
            </w:r>
          </w:p>
        </w:tc>
        <w:tc>
          <w:tcPr>
            <w:tcW w:w="992" w:type="dxa"/>
          </w:tcPr>
          <w:p w:rsidR="00973BDD" w:rsidRPr="00800E8D" w:rsidRDefault="002F084B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  <w:r w:rsidR="00B539B8" w:rsidRPr="00800E8D">
              <w:rPr>
                <w:sz w:val="18"/>
                <w:szCs w:val="18"/>
              </w:rPr>
              <w:t xml:space="preserve"> </w:t>
            </w:r>
          </w:p>
          <w:p w:rsidR="00B539B8" w:rsidRPr="00800E8D" w:rsidRDefault="00B539B8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539B8" w:rsidRPr="00800E8D" w:rsidRDefault="00B539B8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539B8" w:rsidRPr="00800E8D" w:rsidRDefault="00B539B8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539B8" w:rsidRPr="00800E8D" w:rsidRDefault="00B539B8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539B8" w:rsidRPr="00800E8D" w:rsidRDefault="00B539B8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</w:tcPr>
          <w:p w:rsidR="00973BDD" w:rsidRPr="00800E8D" w:rsidRDefault="00B539B8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</w:tcPr>
          <w:p w:rsidR="00973BDD" w:rsidRPr="00800E8D" w:rsidRDefault="00B539B8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973BDD" w:rsidRPr="00800E8D" w:rsidRDefault="00B539B8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85" w:type="dxa"/>
          </w:tcPr>
          <w:p w:rsidR="00973BDD" w:rsidRPr="00800E8D" w:rsidRDefault="006E30AD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нет</w:t>
            </w:r>
          </w:p>
        </w:tc>
      </w:tr>
      <w:tr w:rsidR="00973BDD" w:rsidRPr="00D55715" w:rsidTr="00F350F5">
        <w:trPr>
          <w:gridAfter w:val="1"/>
          <w:wAfter w:w="141" w:type="dxa"/>
        </w:trPr>
        <w:tc>
          <w:tcPr>
            <w:tcW w:w="1636" w:type="dxa"/>
          </w:tcPr>
          <w:p w:rsidR="00973BDD" w:rsidRPr="00800E8D" w:rsidRDefault="00973BDD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539B8" w:rsidRPr="00800E8D" w:rsidRDefault="00B539B8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:rsidR="00973BDD" w:rsidRPr="00800E8D" w:rsidRDefault="006E30AD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973BDD" w:rsidRPr="00800E8D" w:rsidRDefault="001A6177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656 125,82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973BDD" w:rsidRPr="00800E8D" w:rsidRDefault="006E30AD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gridSpan w:val="2"/>
          </w:tcPr>
          <w:p w:rsidR="00973BDD" w:rsidRPr="00800E8D" w:rsidRDefault="006E30AD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Дача г. Балей долевая 1/6</w:t>
            </w:r>
          </w:p>
        </w:tc>
        <w:tc>
          <w:tcPr>
            <w:tcW w:w="1418" w:type="dxa"/>
          </w:tcPr>
          <w:p w:rsidR="00973BDD" w:rsidRPr="00800E8D" w:rsidRDefault="006E30AD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34,6</w:t>
            </w:r>
          </w:p>
        </w:tc>
        <w:tc>
          <w:tcPr>
            <w:tcW w:w="992" w:type="dxa"/>
          </w:tcPr>
          <w:p w:rsidR="00973BDD" w:rsidRPr="00800E8D" w:rsidRDefault="006E30AD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</w:tcPr>
          <w:p w:rsidR="00973BDD" w:rsidRPr="00800E8D" w:rsidRDefault="00642B0E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842" w:type="dxa"/>
          </w:tcPr>
          <w:p w:rsidR="00973BDD" w:rsidRPr="00800E8D" w:rsidRDefault="00642B0E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973BDD" w:rsidRPr="00800E8D" w:rsidRDefault="00642B0E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85" w:type="dxa"/>
          </w:tcPr>
          <w:p w:rsidR="00973BDD" w:rsidRPr="00800E8D" w:rsidRDefault="00642B0E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 xml:space="preserve">Нет </w:t>
            </w:r>
          </w:p>
        </w:tc>
      </w:tr>
      <w:tr w:rsidR="00973BDD" w:rsidRPr="00D55715" w:rsidTr="00F350F5">
        <w:trPr>
          <w:gridAfter w:val="1"/>
          <w:wAfter w:w="141" w:type="dxa"/>
        </w:trPr>
        <w:tc>
          <w:tcPr>
            <w:tcW w:w="1636" w:type="dxa"/>
          </w:tcPr>
          <w:p w:rsidR="00973BDD" w:rsidRPr="00800E8D" w:rsidRDefault="00973BDD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539B8" w:rsidRPr="00800E8D" w:rsidRDefault="00B539B8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:rsidR="00973BDD" w:rsidRPr="00800E8D" w:rsidRDefault="006E30AD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973BDD" w:rsidRPr="00800E8D" w:rsidRDefault="001A6177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656 125,82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973BDD" w:rsidRPr="00800E8D" w:rsidRDefault="006E30AD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gridSpan w:val="2"/>
          </w:tcPr>
          <w:p w:rsidR="00973BDD" w:rsidRPr="00800E8D" w:rsidRDefault="006E30AD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Дача г. Балей долевая 1/6</w:t>
            </w:r>
          </w:p>
        </w:tc>
        <w:tc>
          <w:tcPr>
            <w:tcW w:w="1418" w:type="dxa"/>
          </w:tcPr>
          <w:p w:rsidR="00973BDD" w:rsidRPr="00800E8D" w:rsidRDefault="006E30AD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34,6</w:t>
            </w:r>
          </w:p>
        </w:tc>
        <w:tc>
          <w:tcPr>
            <w:tcW w:w="992" w:type="dxa"/>
          </w:tcPr>
          <w:p w:rsidR="00973BDD" w:rsidRPr="00800E8D" w:rsidRDefault="006E30AD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</w:tcPr>
          <w:p w:rsidR="00973BDD" w:rsidRPr="00800E8D" w:rsidRDefault="00642B0E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842" w:type="dxa"/>
          </w:tcPr>
          <w:p w:rsidR="00973BDD" w:rsidRPr="00800E8D" w:rsidRDefault="00642B0E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973BDD" w:rsidRPr="00800E8D" w:rsidRDefault="00642B0E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85" w:type="dxa"/>
          </w:tcPr>
          <w:p w:rsidR="00973BDD" w:rsidRPr="00800E8D" w:rsidRDefault="00642B0E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 xml:space="preserve">Нет </w:t>
            </w:r>
          </w:p>
        </w:tc>
      </w:tr>
      <w:tr w:rsidR="006E30AD" w:rsidRPr="00D55715" w:rsidTr="00F350F5">
        <w:trPr>
          <w:gridAfter w:val="1"/>
          <w:wAfter w:w="141" w:type="dxa"/>
        </w:trPr>
        <w:tc>
          <w:tcPr>
            <w:tcW w:w="1636" w:type="dxa"/>
          </w:tcPr>
          <w:p w:rsidR="006E30AD" w:rsidRPr="00800E8D" w:rsidRDefault="006E30AD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:rsidR="006E30AD" w:rsidRPr="00800E8D" w:rsidRDefault="006E30AD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6E30AD" w:rsidRPr="00800E8D" w:rsidRDefault="00523651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656 125,82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6E30AD" w:rsidRPr="00800E8D" w:rsidRDefault="006E30AD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gridSpan w:val="2"/>
          </w:tcPr>
          <w:p w:rsidR="006E30AD" w:rsidRPr="00800E8D" w:rsidRDefault="006E30AD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Дача г. Балей долевая 1/6</w:t>
            </w:r>
          </w:p>
        </w:tc>
        <w:tc>
          <w:tcPr>
            <w:tcW w:w="1418" w:type="dxa"/>
          </w:tcPr>
          <w:p w:rsidR="006E30AD" w:rsidRPr="00800E8D" w:rsidRDefault="006E30AD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34,6</w:t>
            </w:r>
          </w:p>
        </w:tc>
        <w:tc>
          <w:tcPr>
            <w:tcW w:w="992" w:type="dxa"/>
          </w:tcPr>
          <w:p w:rsidR="006E30AD" w:rsidRPr="00800E8D" w:rsidRDefault="006E30AD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</w:tcPr>
          <w:p w:rsidR="006E30AD" w:rsidRPr="00800E8D" w:rsidRDefault="00642B0E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842" w:type="dxa"/>
          </w:tcPr>
          <w:p w:rsidR="006E30AD" w:rsidRPr="00800E8D" w:rsidRDefault="00642B0E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6E30AD" w:rsidRPr="00800E8D" w:rsidRDefault="00642B0E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85" w:type="dxa"/>
          </w:tcPr>
          <w:p w:rsidR="006E30AD" w:rsidRPr="00800E8D" w:rsidRDefault="00642B0E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 xml:space="preserve">Нет </w:t>
            </w:r>
          </w:p>
        </w:tc>
      </w:tr>
      <w:tr w:rsidR="006E30AD" w:rsidRPr="00D55715" w:rsidTr="00F350F5">
        <w:trPr>
          <w:gridAfter w:val="1"/>
          <w:wAfter w:w="141" w:type="dxa"/>
        </w:trPr>
        <w:tc>
          <w:tcPr>
            <w:tcW w:w="1636" w:type="dxa"/>
          </w:tcPr>
          <w:p w:rsidR="006E30AD" w:rsidRPr="00800E8D" w:rsidRDefault="006E30AD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:rsidR="006E30AD" w:rsidRPr="00800E8D" w:rsidRDefault="006E30AD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6E30AD" w:rsidRPr="00800E8D" w:rsidRDefault="00523651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656 125,82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6E30AD" w:rsidRPr="00800E8D" w:rsidRDefault="006E30AD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</w:tcPr>
          <w:p w:rsidR="006E30AD" w:rsidRPr="00800E8D" w:rsidRDefault="006E30AD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Дача г. Балей долевая 1/6</w:t>
            </w:r>
          </w:p>
        </w:tc>
        <w:tc>
          <w:tcPr>
            <w:tcW w:w="1418" w:type="dxa"/>
          </w:tcPr>
          <w:p w:rsidR="006E30AD" w:rsidRPr="00800E8D" w:rsidRDefault="006E30AD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34,6</w:t>
            </w:r>
          </w:p>
        </w:tc>
        <w:tc>
          <w:tcPr>
            <w:tcW w:w="992" w:type="dxa"/>
          </w:tcPr>
          <w:p w:rsidR="006E30AD" w:rsidRPr="00800E8D" w:rsidRDefault="006E30AD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</w:tcPr>
          <w:p w:rsidR="006E30AD" w:rsidRPr="00800E8D" w:rsidRDefault="00642B0E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842" w:type="dxa"/>
          </w:tcPr>
          <w:p w:rsidR="006E30AD" w:rsidRPr="00800E8D" w:rsidRDefault="00642B0E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6E30AD" w:rsidRPr="00800E8D" w:rsidRDefault="00642B0E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85" w:type="dxa"/>
          </w:tcPr>
          <w:p w:rsidR="006E30AD" w:rsidRPr="00800E8D" w:rsidRDefault="00642B0E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 xml:space="preserve">Нет </w:t>
            </w:r>
          </w:p>
        </w:tc>
      </w:tr>
      <w:tr w:rsidR="00C07260" w:rsidRPr="00D55715" w:rsidTr="00F350F5">
        <w:trPr>
          <w:gridAfter w:val="1"/>
          <w:wAfter w:w="141" w:type="dxa"/>
        </w:trPr>
        <w:tc>
          <w:tcPr>
            <w:tcW w:w="1636" w:type="dxa"/>
          </w:tcPr>
          <w:p w:rsidR="00C07260" w:rsidRPr="00800E8D" w:rsidRDefault="00C07260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07260" w:rsidRPr="00800E8D" w:rsidRDefault="00C07260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 xml:space="preserve">Заместитель начальника отдела экономики, промышленности и управления имуществом </w:t>
            </w:r>
          </w:p>
          <w:p w:rsidR="00C07260" w:rsidRPr="00800E8D" w:rsidRDefault="00C07260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:rsidR="00C07260" w:rsidRPr="00800E8D" w:rsidRDefault="00C07260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Токарева И.Н.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C07260" w:rsidRPr="00800E8D" w:rsidRDefault="00523651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372 073,18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C07260" w:rsidRPr="00800E8D" w:rsidRDefault="00523651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gridSpan w:val="2"/>
          </w:tcPr>
          <w:p w:rsidR="00C07260" w:rsidRPr="00800E8D" w:rsidRDefault="00523651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Квартира г. Бале</w:t>
            </w:r>
            <w:bookmarkStart w:id="0" w:name="_GoBack"/>
            <w:bookmarkEnd w:id="0"/>
            <w:r w:rsidRPr="00800E8D">
              <w:rPr>
                <w:rFonts w:ascii="Times New Roman" w:hAnsi="Times New Roman"/>
                <w:sz w:val="18"/>
                <w:szCs w:val="18"/>
              </w:rPr>
              <w:t>й 1/4</w:t>
            </w:r>
          </w:p>
        </w:tc>
        <w:tc>
          <w:tcPr>
            <w:tcW w:w="1418" w:type="dxa"/>
          </w:tcPr>
          <w:p w:rsidR="00C07260" w:rsidRPr="00800E8D" w:rsidRDefault="00523651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58,7</w:t>
            </w:r>
          </w:p>
        </w:tc>
        <w:tc>
          <w:tcPr>
            <w:tcW w:w="992" w:type="dxa"/>
          </w:tcPr>
          <w:p w:rsidR="00C07260" w:rsidRPr="00800E8D" w:rsidRDefault="00523651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</w:tcPr>
          <w:p w:rsidR="00C07260" w:rsidRPr="00800E8D" w:rsidRDefault="00523651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842" w:type="dxa"/>
          </w:tcPr>
          <w:p w:rsidR="00C07260" w:rsidRPr="00800E8D" w:rsidRDefault="00C07260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7260" w:rsidRPr="00800E8D" w:rsidRDefault="00C07260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5" w:type="dxa"/>
          </w:tcPr>
          <w:p w:rsidR="00C07260" w:rsidRPr="00800E8D" w:rsidRDefault="00C07260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07260" w:rsidRPr="00D55715" w:rsidTr="00F350F5">
        <w:trPr>
          <w:gridAfter w:val="1"/>
          <w:wAfter w:w="141" w:type="dxa"/>
        </w:trPr>
        <w:tc>
          <w:tcPr>
            <w:tcW w:w="1636" w:type="dxa"/>
          </w:tcPr>
          <w:p w:rsidR="00C07260" w:rsidRPr="00800E8D" w:rsidRDefault="00C07260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:rsidR="00C07260" w:rsidRPr="00800E8D" w:rsidRDefault="00C07260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C07260" w:rsidRPr="00800E8D" w:rsidRDefault="00523651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857 650,77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C07260" w:rsidRPr="00800E8D" w:rsidRDefault="00523651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gridSpan w:val="2"/>
          </w:tcPr>
          <w:p w:rsidR="00C07260" w:rsidRPr="00800E8D" w:rsidRDefault="00523651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Квартира г. Балей ¼</w:t>
            </w:r>
          </w:p>
          <w:p w:rsidR="00523651" w:rsidRPr="00800E8D" w:rsidRDefault="00523651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Квартира г. Чита индивидуальная </w:t>
            </w:r>
          </w:p>
          <w:p w:rsidR="00523651" w:rsidRPr="00800E8D" w:rsidRDefault="00523651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Жилой дом г. Чита 1/6</w:t>
            </w:r>
          </w:p>
          <w:p w:rsidR="001252DB" w:rsidRPr="00800E8D" w:rsidRDefault="001252DB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Земельный участок 2/3</w:t>
            </w:r>
          </w:p>
        </w:tc>
        <w:tc>
          <w:tcPr>
            <w:tcW w:w="1418" w:type="dxa"/>
          </w:tcPr>
          <w:p w:rsidR="00C07260" w:rsidRPr="00800E8D" w:rsidRDefault="00523651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lastRenderedPageBreak/>
              <w:t>58,7</w:t>
            </w:r>
          </w:p>
          <w:p w:rsidR="00523651" w:rsidRPr="00800E8D" w:rsidRDefault="00523651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3651" w:rsidRPr="00800E8D" w:rsidRDefault="00523651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3651" w:rsidRPr="00800E8D" w:rsidRDefault="00523651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47,0</w:t>
            </w:r>
          </w:p>
          <w:p w:rsidR="00523651" w:rsidRPr="00800E8D" w:rsidRDefault="00523651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3651" w:rsidRPr="00800E8D" w:rsidRDefault="00523651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3651" w:rsidRPr="00800E8D" w:rsidRDefault="00523651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3651" w:rsidRPr="00800E8D" w:rsidRDefault="001252DB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90,2</w:t>
            </w:r>
          </w:p>
          <w:p w:rsidR="001252DB" w:rsidRPr="00800E8D" w:rsidRDefault="001252DB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52DB" w:rsidRPr="00800E8D" w:rsidRDefault="001252DB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1800</w:t>
            </w:r>
          </w:p>
        </w:tc>
        <w:tc>
          <w:tcPr>
            <w:tcW w:w="992" w:type="dxa"/>
          </w:tcPr>
          <w:p w:rsidR="00C07260" w:rsidRPr="00800E8D" w:rsidRDefault="00687C5B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lastRenderedPageBreak/>
              <w:t>РФ</w:t>
            </w:r>
          </w:p>
          <w:p w:rsidR="00687C5B" w:rsidRPr="00800E8D" w:rsidRDefault="00687C5B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87C5B" w:rsidRPr="00800E8D" w:rsidRDefault="00687C5B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lastRenderedPageBreak/>
              <w:t>РФ</w:t>
            </w:r>
          </w:p>
          <w:p w:rsidR="00687C5B" w:rsidRPr="00800E8D" w:rsidRDefault="00687C5B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87C5B" w:rsidRPr="00800E8D" w:rsidRDefault="00687C5B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87C5B" w:rsidRPr="00800E8D" w:rsidRDefault="00687C5B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  <w:p w:rsidR="00687C5B" w:rsidRPr="00800E8D" w:rsidRDefault="00687C5B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87C5B" w:rsidRPr="00800E8D" w:rsidRDefault="00687C5B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87C5B" w:rsidRPr="00800E8D" w:rsidRDefault="00687C5B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</w:tcPr>
          <w:p w:rsidR="00B64FBF" w:rsidRPr="00800E8D" w:rsidRDefault="00B64FBF" w:rsidP="00B64F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</w:t>
            </w:r>
            <w:r w:rsidRPr="00800E8D">
              <w:rPr>
                <w:sz w:val="18"/>
                <w:szCs w:val="18"/>
                <w:lang w:val="en-US"/>
              </w:rPr>
              <w:t>TOUOTA</w:t>
            </w:r>
          </w:p>
          <w:p w:rsidR="00B64FBF" w:rsidRPr="00800E8D" w:rsidRDefault="00B64FBF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0E8D">
              <w:rPr>
                <w:rFonts w:ascii="Times New Roman" w:hAnsi="Times New Roman"/>
                <w:sz w:val="18"/>
                <w:szCs w:val="18"/>
                <w:lang w:val="en-US"/>
              </w:rPr>
              <w:t>IPSUM</w:t>
            </w:r>
            <w:r w:rsidRPr="00800E8D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C07260" w:rsidRPr="00800E8D" w:rsidRDefault="00B64FBF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 xml:space="preserve"> 1988 </w:t>
            </w:r>
            <w:r w:rsidRPr="00800E8D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842" w:type="dxa"/>
          </w:tcPr>
          <w:p w:rsidR="00C07260" w:rsidRPr="00800E8D" w:rsidRDefault="00B62F92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1134" w:type="dxa"/>
          </w:tcPr>
          <w:p w:rsidR="00C07260" w:rsidRPr="00800E8D" w:rsidRDefault="00B62F92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85" w:type="dxa"/>
          </w:tcPr>
          <w:p w:rsidR="00C07260" w:rsidRPr="00800E8D" w:rsidRDefault="00B62F92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 xml:space="preserve">Нет </w:t>
            </w:r>
          </w:p>
        </w:tc>
      </w:tr>
      <w:tr w:rsidR="00C07260" w:rsidRPr="00D55715" w:rsidTr="00F350F5">
        <w:trPr>
          <w:gridAfter w:val="1"/>
          <w:wAfter w:w="141" w:type="dxa"/>
        </w:trPr>
        <w:tc>
          <w:tcPr>
            <w:tcW w:w="1636" w:type="dxa"/>
          </w:tcPr>
          <w:p w:rsidR="00C07260" w:rsidRPr="00800E8D" w:rsidRDefault="00C07260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:rsidR="00C07260" w:rsidRPr="00800E8D" w:rsidRDefault="00C07260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Сын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C07260" w:rsidRPr="00800E8D" w:rsidRDefault="00B64FBF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C07260" w:rsidRPr="00800E8D" w:rsidRDefault="00B64FBF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gridSpan w:val="2"/>
          </w:tcPr>
          <w:p w:rsidR="00B64FBF" w:rsidRPr="00800E8D" w:rsidRDefault="00B64FBF" w:rsidP="00B64F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Квартира г. Балей ¼</w:t>
            </w:r>
          </w:p>
          <w:p w:rsidR="00C07260" w:rsidRPr="00800E8D" w:rsidRDefault="00C07260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07260" w:rsidRPr="00800E8D" w:rsidRDefault="00B64FBF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58,7</w:t>
            </w:r>
          </w:p>
        </w:tc>
        <w:tc>
          <w:tcPr>
            <w:tcW w:w="992" w:type="dxa"/>
          </w:tcPr>
          <w:p w:rsidR="00C07260" w:rsidRPr="00800E8D" w:rsidRDefault="00B64FBF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</w:tcPr>
          <w:p w:rsidR="00C07260" w:rsidRPr="00800E8D" w:rsidRDefault="00C07260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7260" w:rsidRPr="00800E8D" w:rsidRDefault="00B62F92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C07260" w:rsidRPr="00800E8D" w:rsidRDefault="00B62F92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85" w:type="dxa"/>
          </w:tcPr>
          <w:p w:rsidR="00C07260" w:rsidRPr="00800E8D" w:rsidRDefault="00B62F92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 xml:space="preserve">Нет </w:t>
            </w:r>
          </w:p>
        </w:tc>
      </w:tr>
      <w:tr w:rsidR="00C07260" w:rsidRPr="00D55715" w:rsidTr="00F350F5">
        <w:trPr>
          <w:gridAfter w:val="1"/>
          <w:wAfter w:w="141" w:type="dxa"/>
        </w:trPr>
        <w:tc>
          <w:tcPr>
            <w:tcW w:w="1636" w:type="dxa"/>
          </w:tcPr>
          <w:p w:rsidR="00C07260" w:rsidRPr="00800E8D" w:rsidRDefault="00C07260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:rsidR="00C07260" w:rsidRPr="00800E8D" w:rsidRDefault="00C07260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дочь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C07260" w:rsidRPr="00800E8D" w:rsidRDefault="00B64FBF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C07260" w:rsidRPr="00800E8D" w:rsidRDefault="00B64FBF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gridSpan w:val="2"/>
          </w:tcPr>
          <w:p w:rsidR="00B64FBF" w:rsidRPr="00800E8D" w:rsidRDefault="00B64FBF" w:rsidP="00B64F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Квартира г. Балей ¼</w:t>
            </w:r>
          </w:p>
          <w:p w:rsidR="00C07260" w:rsidRPr="00800E8D" w:rsidRDefault="00C07260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07260" w:rsidRPr="00800E8D" w:rsidRDefault="00B64FBF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>58,7</w:t>
            </w:r>
          </w:p>
        </w:tc>
        <w:tc>
          <w:tcPr>
            <w:tcW w:w="992" w:type="dxa"/>
          </w:tcPr>
          <w:p w:rsidR="00C07260" w:rsidRPr="00800E8D" w:rsidRDefault="00B64FBF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</w:tcPr>
          <w:p w:rsidR="00C07260" w:rsidRPr="00800E8D" w:rsidRDefault="00C07260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7260" w:rsidRPr="00800E8D" w:rsidRDefault="00B62F92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C07260" w:rsidRPr="00800E8D" w:rsidRDefault="00B62F92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E8D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85" w:type="dxa"/>
          </w:tcPr>
          <w:p w:rsidR="00C07260" w:rsidRPr="00800E8D" w:rsidRDefault="00B62F92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0E8D">
              <w:rPr>
                <w:sz w:val="18"/>
                <w:szCs w:val="18"/>
              </w:rPr>
              <w:t xml:space="preserve">Нет </w:t>
            </w:r>
          </w:p>
        </w:tc>
      </w:tr>
    </w:tbl>
    <w:p w:rsidR="00B50C65" w:rsidRDefault="00B50C65"/>
    <w:sectPr w:rsidR="00B50C65" w:rsidSect="00F350F5">
      <w:pgSz w:w="16838" w:h="11906" w:orient="landscape"/>
      <w:pgMar w:top="1701" w:right="124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C4"/>
    <w:rsid w:val="00032CFC"/>
    <w:rsid w:val="00047543"/>
    <w:rsid w:val="00111D99"/>
    <w:rsid w:val="001252DB"/>
    <w:rsid w:val="001910B9"/>
    <w:rsid w:val="001A6177"/>
    <w:rsid w:val="00290714"/>
    <w:rsid w:val="002964BC"/>
    <w:rsid w:val="002F084B"/>
    <w:rsid w:val="004C2112"/>
    <w:rsid w:val="00523651"/>
    <w:rsid w:val="00526DD5"/>
    <w:rsid w:val="0059483F"/>
    <w:rsid w:val="005F1823"/>
    <w:rsid w:val="00642B0E"/>
    <w:rsid w:val="00687C5B"/>
    <w:rsid w:val="006C7649"/>
    <w:rsid w:val="006E30AD"/>
    <w:rsid w:val="007222B2"/>
    <w:rsid w:val="00800E8D"/>
    <w:rsid w:val="008525CE"/>
    <w:rsid w:val="00973BDD"/>
    <w:rsid w:val="00AC776B"/>
    <w:rsid w:val="00B50C65"/>
    <w:rsid w:val="00B539B8"/>
    <w:rsid w:val="00B62F92"/>
    <w:rsid w:val="00B64FBF"/>
    <w:rsid w:val="00BA780A"/>
    <w:rsid w:val="00C07260"/>
    <w:rsid w:val="00CF4C61"/>
    <w:rsid w:val="00E31AC4"/>
    <w:rsid w:val="00E52A9B"/>
    <w:rsid w:val="00E7206A"/>
    <w:rsid w:val="00EC3B62"/>
    <w:rsid w:val="00F21A3C"/>
    <w:rsid w:val="00F3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D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D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5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2019-05-14T08:05:00Z</cp:lastPrinted>
  <dcterms:created xsi:type="dcterms:W3CDTF">2019-05-14T07:57:00Z</dcterms:created>
  <dcterms:modified xsi:type="dcterms:W3CDTF">2020-08-17T02:52:00Z</dcterms:modified>
</cp:coreProperties>
</file>