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35" w:rsidRDefault="007D1435" w:rsidP="007D143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ИЗБИРАТЕЛЬНАЯ КОМИССИЯ </w:t>
      </w:r>
    </w:p>
    <w:p w:rsidR="007D1435" w:rsidRDefault="007D1435" w:rsidP="007D1435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«ГОРОД БАЛЕЙ»</w:t>
      </w:r>
    </w:p>
    <w:p w:rsidR="007D1435" w:rsidRDefault="007D1435" w:rsidP="007D143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435" w:rsidRDefault="007D1435" w:rsidP="007D143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D1435" w:rsidRPr="00296186" w:rsidRDefault="007D1435" w:rsidP="0029618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"27</w:t>
      </w:r>
      <w:r>
        <w:rPr>
          <w:rFonts w:ascii="Times New Roman" w:eastAsia="Times New Roman" w:hAnsi="Times New Roman"/>
          <w:sz w:val="28"/>
          <w:szCs w:val="28"/>
        </w:rPr>
        <w:t xml:space="preserve">" сентября 2021 г.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№ 41</w:t>
      </w:r>
    </w:p>
    <w:p w:rsidR="007D1435" w:rsidRDefault="007D1435" w:rsidP="007D143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1435" w:rsidRDefault="007D1435" w:rsidP="007D143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регистрации Главы городского поселения «Город Балей»</w:t>
      </w:r>
    </w:p>
    <w:p w:rsidR="007D1435" w:rsidRDefault="007D1435" w:rsidP="007D143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435" w:rsidRDefault="007D1435" w:rsidP="007D143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435" w:rsidRDefault="007D1435" w:rsidP="007D143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</w:p>
    <w:p w:rsidR="00296186" w:rsidRDefault="007D1435" w:rsidP="007D143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№ 86 Закона Забайкальского края от 06 июля 2010 года № 385-33К «О муниципальных выборах в Забайкальском крае», на основании постановления муниципальной избирательной комиссии городского поселения «Город Балей» от 20 сен</w:t>
      </w:r>
      <w:r w:rsidR="002961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ября</w:t>
      </w:r>
      <w:r w:rsidR="0029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года № 36 </w:t>
      </w:r>
    </w:p>
    <w:p w:rsidR="007D1435" w:rsidRDefault="007D1435" w:rsidP="007D143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результатах выборов Главы городского поселения «Город Бал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ей» муниципальная избирательная комиссия городского поселения «Город Балей»</w:t>
      </w:r>
    </w:p>
    <w:p w:rsidR="007D1435" w:rsidRDefault="007D1435" w:rsidP="0029618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435" w:rsidRDefault="007D1435" w:rsidP="007D143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7D1435" w:rsidRDefault="007D1435" w:rsidP="0029618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435" w:rsidRDefault="007D1435" w:rsidP="007D14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Главой городского поселения «Город Балей» </w:t>
      </w:r>
      <w:proofErr w:type="spellStart"/>
      <w:r>
        <w:rPr>
          <w:rFonts w:ascii="Times New Roman" w:hAnsi="Times New Roman"/>
          <w:sz w:val="28"/>
          <w:szCs w:val="28"/>
        </w:rPr>
        <w:t>Заверуха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Тимофеевича,</w:t>
      </w:r>
      <w:r w:rsidR="00A67851">
        <w:rPr>
          <w:rFonts w:ascii="Times New Roman" w:hAnsi="Times New Roman"/>
          <w:sz w:val="28"/>
          <w:szCs w:val="28"/>
        </w:rPr>
        <w:t xml:space="preserve"> 1968 года рождения.</w:t>
      </w:r>
    </w:p>
    <w:p w:rsidR="007D1435" w:rsidRDefault="007D1435" w:rsidP="007D14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7CCA">
        <w:rPr>
          <w:rFonts w:ascii="Times New Roman" w:hAnsi="Times New Roman"/>
          <w:sz w:val="28"/>
          <w:szCs w:val="28"/>
        </w:rPr>
        <w:t xml:space="preserve">Выдать </w:t>
      </w:r>
      <w:proofErr w:type="spellStart"/>
      <w:r w:rsidR="00087CCA">
        <w:rPr>
          <w:rFonts w:ascii="Times New Roman" w:hAnsi="Times New Roman"/>
          <w:sz w:val="28"/>
          <w:szCs w:val="28"/>
        </w:rPr>
        <w:t>Заверуха</w:t>
      </w:r>
      <w:proofErr w:type="spellEnd"/>
      <w:r w:rsidR="00087CCA">
        <w:rPr>
          <w:rFonts w:ascii="Times New Roman" w:hAnsi="Times New Roman"/>
          <w:sz w:val="28"/>
          <w:szCs w:val="28"/>
        </w:rPr>
        <w:t xml:space="preserve"> Леониду Тимофеевичу удостоверение избранного </w:t>
      </w:r>
      <w:r w:rsidR="00296186">
        <w:rPr>
          <w:rFonts w:ascii="Times New Roman" w:hAnsi="Times New Roman"/>
          <w:sz w:val="28"/>
          <w:szCs w:val="28"/>
        </w:rPr>
        <w:t>Г</w:t>
      </w:r>
      <w:r w:rsidR="00087CCA">
        <w:rPr>
          <w:rFonts w:ascii="Times New Roman" w:hAnsi="Times New Roman"/>
          <w:sz w:val="28"/>
          <w:szCs w:val="28"/>
        </w:rPr>
        <w:t>лавы установленного образца.</w:t>
      </w:r>
    </w:p>
    <w:p w:rsidR="00087CCA" w:rsidRDefault="00296186" w:rsidP="00087C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6186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proofErr w:type="spellStart"/>
      <w:r w:rsidRPr="00296186">
        <w:rPr>
          <w:rFonts w:ascii="Times New Roman" w:hAnsi="Times New Roman"/>
          <w:sz w:val="28"/>
          <w:szCs w:val="28"/>
        </w:rPr>
        <w:t>Балейская</w:t>
      </w:r>
      <w:proofErr w:type="spellEnd"/>
      <w:r w:rsidRPr="00296186">
        <w:rPr>
          <w:rFonts w:ascii="Times New Roman" w:hAnsi="Times New Roman"/>
          <w:sz w:val="28"/>
          <w:szCs w:val="28"/>
        </w:rPr>
        <w:t xml:space="preserve"> новь" и разместить на официальном сайте городского поселения «Город Балей» в информационно-телекоммуникационной сети «Интернет».</w:t>
      </w:r>
    </w:p>
    <w:p w:rsidR="00296186" w:rsidRDefault="00296186" w:rsidP="007D14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6186" w:rsidRDefault="00296186" w:rsidP="007D14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6186" w:rsidRDefault="00296186" w:rsidP="007D14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6186" w:rsidRDefault="00296186" w:rsidP="007D14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435" w:rsidRDefault="007D1435" w:rsidP="007D1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7D1435" w:rsidRDefault="007D1435" w:rsidP="007D1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7D1435" w:rsidRDefault="007D1435" w:rsidP="007D143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Балей»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Бондаренко Е.А.</w:t>
      </w:r>
    </w:p>
    <w:p w:rsidR="007D1435" w:rsidRDefault="007D1435" w:rsidP="007D1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1435" w:rsidRDefault="007D1435" w:rsidP="007D143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D1435" w:rsidRDefault="007D1435" w:rsidP="007D1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7D1435" w:rsidRDefault="007D1435" w:rsidP="007D143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7D1435" w:rsidRDefault="007D1435" w:rsidP="007D1435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Балей»                                       Гришина С.А.</w:t>
      </w:r>
    </w:p>
    <w:p w:rsidR="007D1435" w:rsidRDefault="007D1435" w:rsidP="007D1435"/>
    <w:p w:rsidR="00D56BD5" w:rsidRDefault="00D56BD5"/>
    <w:sectPr w:rsidR="00D5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54657C3F"/>
    <w:multiLevelType w:val="hybridMultilevel"/>
    <w:tmpl w:val="A5DC5748"/>
    <w:lvl w:ilvl="0" w:tplc="64F80F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35"/>
    <w:rsid w:val="00087CCA"/>
    <w:rsid w:val="00296186"/>
    <w:rsid w:val="007D1435"/>
    <w:rsid w:val="00A67851"/>
    <w:rsid w:val="00D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2021-09-24T06:32:00Z</dcterms:created>
  <dcterms:modified xsi:type="dcterms:W3CDTF">2021-09-24T12:46:00Z</dcterms:modified>
</cp:coreProperties>
</file>