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A9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A952E5" w:rsidRDefault="00A952E5" w:rsidP="00A952E5">
      <w:pPr>
        <w:rPr>
          <w:rFonts w:ascii="Times New Roman" w:hAnsi="Times New Roman" w:cs="Times New Roman"/>
          <w:b/>
          <w:sz w:val="28"/>
          <w:szCs w:val="28"/>
        </w:rPr>
      </w:pPr>
    </w:p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739" w:rsidRPr="00A952E5" w:rsidRDefault="000C6739" w:rsidP="00323E65">
      <w:pPr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«31» января 2019 года</w:t>
      </w:r>
      <w:r w:rsidR="00323E65" w:rsidRPr="00A952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3E65" w:rsidRPr="00A952E5">
        <w:rPr>
          <w:rFonts w:ascii="Times New Roman" w:hAnsi="Times New Roman" w:cs="Times New Roman"/>
          <w:sz w:val="28"/>
          <w:szCs w:val="28"/>
        </w:rPr>
        <w:t>№ ________</w:t>
      </w:r>
    </w:p>
    <w:p w:rsidR="00323E6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>алей</w:t>
      </w:r>
    </w:p>
    <w:p w:rsidR="00A952E5" w:rsidRDefault="00323E6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Об </w:t>
      </w:r>
      <w:r w:rsidR="000C6739" w:rsidRPr="00A952E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52E5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недвижимого муниципального имущества городского поселения «Город Балей» </w:t>
      </w:r>
    </w:p>
    <w:p w:rsidR="000C6739" w:rsidRPr="00A952E5" w:rsidRDefault="00A952E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323E65" w:rsidRPr="00A952E5" w:rsidRDefault="00323E65" w:rsidP="00323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ст.29 Устава городского поселения «Город Балей», Совет городского поселения «Город Балей» </w:t>
      </w:r>
      <w:r w:rsidRPr="00A952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3E65" w:rsidRPr="00A952E5" w:rsidRDefault="000C6739" w:rsidP="00A95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2E5">
        <w:rPr>
          <w:rFonts w:ascii="Times New Roman" w:hAnsi="Times New Roman" w:cs="Times New Roman"/>
          <w:sz w:val="28"/>
          <w:szCs w:val="28"/>
        </w:rPr>
        <w:t>план приватизации объектов недвижимого муниципального имущества городского поселения «Город Балей»</w:t>
      </w:r>
      <w:r w:rsidR="00A42423">
        <w:rPr>
          <w:rFonts w:ascii="Times New Roman" w:hAnsi="Times New Roman" w:cs="Times New Roman"/>
          <w:sz w:val="28"/>
          <w:szCs w:val="28"/>
        </w:rPr>
        <w:t xml:space="preserve"> на 2019 год, согласно приложению.</w:t>
      </w:r>
    </w:p>
    <w:p w:rsidR="0013079F" w:rsidRPr="00A952E5" w:rsidRDefault="00A42423" w:rsidP="0094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«Город Балей» от 05.12.2017г «Об утверждении плана приватизации объектов недвижимого муниципального имущества городского поселения «Город Балей» на 2018 год».</w:t>
      </w:r>
    </w:p>
    <w:p w:rsidR="00A42423" w:rsidRDefault="0013079F" w:rsidP="00A42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2423">
        <w:rPr>
          <w:rFonts w:ascii="Times New Roman" w:hAnsi="Times New Roman" w:cs="Times New Roman"/>
          <w:sz w:val="28"/>
          <w:szCs w:val="28"/>
        </w:rPr>
        <w:t>с момента</w:t>
      </w:r>
      <w:r w:rsidRPr="00A952E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3" w:rsidRP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2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424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объектов недвижимого муниципального имущества городского поселения «Город Балей» на 2019 год (на 2 листах).</w:t>
      </w: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0520" w:rsidRDefault="00A42423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750520" w:rsidRDefault="0075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739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 « 31» января 2019г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объектов недвижимого муниципального имущества городского поселения «Город Балей» на 2019 год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3261"/>
        <w:gridCol w:w="3402"/>
        <w:gridCol w:w="1666"/>
      </w:tblGrid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9E75DA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proofErr w:type="spellEnd"/>
          </w:p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цокольного этажа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ул.Парашютная, 9</w:t>
            </w:r>
          </w:p>
        </w:tc>
        <w:tc>
          <w:tcPr>
            <w:tcW w:w="1666" w:type="dxa"/>
          </w:tcPr>
          <w:p w:rsidR="009E75DA" w:rsidRDefault="009E75DA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520" w:rsidRDefault="009E75DA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9E7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поликлиники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ул.Профсоюзная, 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(двухэтажная часть)</w:t>
            </w:r>
          </w:p>
        </w:tc>
        <w:tc>
          <w:tcPr>
            <w:tcW w:w="3402" w:type="dxa"/>
          </w:tcPr>
          <w:p w:rsidR="00673158" w:rsidRDefault="00673158" w:rsidP="009E75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(2-й, 3-й этаж)</w:t>
            </w:r>
          </w:p>
        </w:tc>
        <w:tc>
          <w:tcPr>
            <w:tcW w:w="3402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ул.Профсоюзная, 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 № 1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алей, 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27а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ул.Пионерская, 2а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кв. дом)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кв. дом)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«Б», д.5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«ГОК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Балейзолото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(разрушены)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A46017" w:rsidRDefault="00A46017">
      <w:r>
        <w:br w:type="page"/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3261"/>
        <w:gridCol w:w="3402"/>
        <w:gridCol w:w="1666"/>
      </w:tblGrid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13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12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профилактория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11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8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Бывшее 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(разрушено)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«А»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Pr="00A952E5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739" w:rsidRDefault="000C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E5E" w:rsidRPr="00323E65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lastRenderedPageBreak/>
        <w:t>СОВЕТ ГОРОДСКОГО ПОСЕЛЕНИЯ</w:t>
      </w:r>
    </w:p>
    <w:p w:rsidR="00A91E5E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A91E5E" w:rsidRDefault="00A91E5E" w:rsidP="00A91E5E">
      <w:pPr>
        <w:rPr>
          <w:rFonts w:ascii="Times New Roman" w:hAnsi="Times New Roman" w:cs="Times New Roman"/>
          <w:b/>
          <w:sz w:val="28"/>
          <w:szCs w:val="28"/>
        </w:rPr>
      </w:pPr>
    </w:p>
    <w:p w:rsidR="00A91E5E" w:rsidRDefault="00A91E5E" w:rsidP="00A9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1E5E" w:rsidRDefault="00A91E5E" w:rsidP="00A91E5E">
      <w:pPr>
        <w:rPr>
          <w:rFonts w:ascii="Times New Roman" w:hAnsi="Times New Roman" w:cs="Times New Roman"/>
          <w:sz w:val="24"/>
          <w:szCs w:val="24"/>
        </w:rPr>
      </w:pPr>
    </w:p>
    <w:p w:rsidR="00A91E5E" w:rsidRDefault="00334A72" w:rsidP="00A9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 января 2019 года</w:t>
      </w:r>
      <w:r w:rsidR="00A91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1E5E">
        <w:rPr>
          <w:rFonts w:ascii="Times New Roman" w:hAnsi="Times New Roman" w:cs="Times New Roman"/>
          <w:sz w:val="24"/>
          <w:szCs w:val="24"/>
        </w:rPr>
        <w:t>№ ________</w:t>
      </w:r>
    </w:p>
    <w:p w:rsidR="00A91E5E" w:rsidRDefault="00A91E5E" w:rsidP="00A91E5E">
      <w:pPr>
        <w:rPr>
          <w:rFonts w:ascii="Times New Roman" w:hAnsi="Times New Roman" w:cs="Times New Roman"/>
          <w:sz w:val="24"/>
          <w:szCs w:val="24"/>
        </w:rPr>
      </w:pPr>
    </w:p>
    <w:p w:rsidR="00A91E5E" w:rsidRDefault="00A91E5E" w:rsidP="00A9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5E" w:rsidRDefault="00A91E5E" w:rsidP="00A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A91E5E" w:rsidRDefault="00A91E5E" w:rsidP="00A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минимального размера</w:t>
      </w:r>
    </w:p>
    <w:p w:rsidR="00A91E5E" w:rsidRDefault="00A91E5E" w:rsidP="00A9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</w:p>
    <w:p w:rsidR="00A91E5E" w:rsidRDefault="00A91E5E" w:rsidP="00A9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5E" w:rsidRDefault="00A91E5E" w:rsidP="00A91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E" w:rsidRDefault="00A91E5E" w:rsidP="00A91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 w:rsidR="00334A72">
        <w:rPr>
          <w:rFonts w:ascii="Times New Roman" w:hAnsi="Times New Roman" w:cs="Times New Roman"/>
          <w:sz w:val="24"/>
          <w:szCs w:val="24"/>
        </w:rPr>
        <w:t>25.12</w:t>
      </w:r>
      <w:r>
        <w:rPr>
          <w:rFonts w:ascii="Times New Roman" w:hAnsi="Times New Roman" w:cs="Times New Roman"/>
          <w:sz w:val="24"/>
          <w:szCs w:val="24"/>
        </w:rPr>
        <w:t>.2018 года № 4</w:t>
      </w:r>
      <w:r w:rsidR="00334A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1-ФЗ « О внесении изменения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A91E5E" w:rsidRDefault="00A91E5E" w:rsidP="00A91E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91E5E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минималь</w:t>
      </w:r>
      <w:r w:rsidR="00334A72">
        <w:rPr>
          <w:rFonts w:ascii="Times New Roman" w:hAnsi="Times New Roman" w:cs="Times New Roman"/>
          <w:sz w:val="24"/>
          <w:szCs w:val="24"/>
        </w:rPr>
        <w:t xml:space="preserve">ный </w:t>
      </w:r>
      <w:proofErr w:type="gramStart"/>
      <w:r w:rsidR="00334A72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334A72">
        <w:rPr>
          <w:rFonts w:ascii="Times New Roman" w:hAnsi="Times New Roman" w:cs="Times New Roman"/>
          <w:sz w:val="24"/>
          <w:szCs w:val="24"/>
        </w:rPr>
        <w:t xml:space="preserve"> с 01 января 2019 года в сумме 11280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работникам, оплата труда которым финансируется из бюджета городского поселения «Город Балей»</w:t>
      </w:r>
    </w:p>
    <w:p w:rsidR="00A91E5E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доплату до уровня</w:t>
      </w:r>
      <w:r w:rsidR="00A42797">
        <w:rPr>
          <w:rFonts w:ascii="Times New Roman" w:hAnsi="Times New Roman" w:cs="Times New Roman"/>
          <w:sz w:val="24"/>
          <w:szCs w:val="24"/>
        </w:rPr>
        <w:t xml:space="preserve"> минимального </w:t>
      </w:r>
      <w:proofErr w:type="gramStart"/>
      <w:r w:rsidR="00A4279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A42797"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</w:t>
      </w:r>
      <w:r w:rsidR="00977007">
        <w:rPr>
          <w:rFonts w:ascii="Times New Roman" w:hAnsi="Times New Roman" w:cs="Times New Roman"/>
          <w:sz w:val="24"/>
          <w:szCs w:val="24"/>
        </w:rPr>
        <w:t xml:space="preserve">да. Размер доплаты для каждого работника определяется как разница между минимальным </w:t>
      </w:r>
      <w:proofErr w:type="gramStart"/>
      <w:r w:rsidR="00977007"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 w:rsidR="00977007"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 w:rsidR="0097700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977007"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906F27" w:rsidRDefault="00906F27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</w:t>
      </w:r>
      <w:r w:rsidR="00334A72">
        <w:rPr>
          <w:rFonts w:ascii="Times New Roman" w:hAnsi="Times New Roman" w:cs="Times New Roman"/>
          <w:sz w:val="24"/>
          <w:szCs w:val="24"/>
        </w:rPr>
        <w:t>авоотношения, возникшие с 01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1E5E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A91E5E" w:rsidRDefault="00A91E5E" w:rsidP="00A91E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A91E5E" w:rsidRDefault="00A91E5E" w:rsidP="00A91E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F27" w:rsidRDefault="00906F27" w:rsidP="0090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6F27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50520" w:rsidRDefault="00906F27" w:rsidP="002E3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E5E" w:rsidRPr="00906F27">
        <w:rPr>
          <w:rFonts w:ascii="Times New Roman" w:hAnsi="Times New Roman" w:cs="Times New Roman"/>
          <w:sz w:val="24"/>
          <w:szCs w:val="24"/>
        </w:rPr>
        <w:t xml:space="preserve">«Город Балей»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1E5E" w:rsidRPr="00906F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91E5E" w:rsidRPr="0090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  <w:r w:rsidR="00A91E5E" w:rsidRPr="00906F2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50520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65"/>
    <w:rsid w:val="000A7BDE"/>
    <w:rsid w:val="000C6739"/>
    <w:rsid w:val="00107357"/>
    <w:rsid w:val="0013079F"/>
    <w:rsid w:val="00180C36"/>
    <w:rsid w:val="002E36B3"/>
    <w:rsid w:val="00323E65"/>
    <w:rsid w:val="00334A72"/>
    <w:rsid w:val="00440F53"/>
    <w:rsid w:val="00673158"/>
    <w:rsid w:val="006949CB"/>
    <w:rsid w:val="00750520"/>
    <w:rsid w:val="00775CBD"/>
    <w:rsid w:val="0078651A"/>
    <w:rsid w:val="00847451"/>
    <w:rsid w:val="00863DFA"/>
    <w:rsid w:val="00903F38"/>
    <w:rsid w:val="00906F27"/>
    <w:rsid w:val="009452B3"/>
    <w:rsid w:val="00976EA7"/>
    <w:rsid w:val="00977007"/>
    <w:rsid w:val="009B4B3A"/>
    <w:rsid w:val="009D42DF"/>
    <w:rsid w:val="009E75DA"/>
    <w:rsid w:val="00A42423"/>
    <w:rsid w:val="00A42797"/>
    <w:rsid w:val="00A46017"/>
    <w:rsid w:val="00A91E5E"/>
    <w:rsid w:val="00A952E5"/>
    <w:rsid w:val="00BC0F06"/>
    <w:rsid w:val="00C029F6"/>
    <w:rsid w:val="00C92B07"/>
    <w:rsid w:val="00DD237D"/>
    <w:rsid w:val="00F5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2019-01-29T12:40:00Z</cp:lastPrinted>
  <dcterms:created xsi:type="dcterms:W3CDTF">2018-05-28T11:33:00Z</dcterms:created>
  <dcterms:modified xsi:type="dcterms:W3CDTF">2019-01-29T13:39:00Z</dcterms:modified>
</cp:coreProperties>
</file>