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AB6F5A" w:rsidRPr="00AB6F5A" w:rsidRDefault="00AB6F5A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3607">
        <w:rPr>
          <w:rFonts w:ascii="Times New Roman" w:hAnsi="Times New Roman" w:cs="Times New Roman"/>
          <w:b/>
          <w:sz w:val="28"/>
          <w:szCs w:val="28"/>
        </w:rPr>
        <w:t>2</w:t>
      </w:r>
      <w:r w:rsidR="00B5700C">
        <w:rPr>
          <w:rFonts w:ascii="Times New Roman" w:hAnsi="Times New Roman" w:cs="Times New Roman"/>
          <w:b/>
          <w:sz w:val="28"/>
          <w:szCs w:val="28"/>
        </w:rPr>
        <w:t>8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00C">
        <w:rPr>
          <w:rFonts w:ascii="Times New Roman" w:hAnsi="Times New Roman" w:cs="Times New Roman"/>
          <w:b/>
          <w:sz w:val="28"/>
          <w:szCs w:val="28"/>
        </w:rPr>
        <w:t>ноября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2019 года                                                                                 № </w:t>
      </w:r>
      <w:r w:rsidR="00B83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291">
        <w:rPr>
          <w:rFonts w:ascii="Times New Roman" w:hAnsi="Times New Roman" w:cs="Times New Roman"/>
          <w:b/>
          <w:sz w:val="28"/>
          <w:szCs w:val="28"/>
        </w:rPr>
        <w:t>75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на 2019год.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года. № 30</w:t>
      </w:r>
      <w:proofErr w:type="gramStart"/>
      <w:r w:rsidRPr="00AB6F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со статьей 27 устава городского поселения «Город Балей», Совет городского поселения «Город Балей»,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26 декабря 2018 года № 70 "О бюджете городского поселения "Город Балей" на 2019год"</w:t>
      </w:r>
    </w:p>
    <w:p w:rsidR="00641224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700C">
        <w:rPr>
          <w:rFonts w:ascii="Times New Roman" w:hAnsi="Times New Roman" w:cs="Times New Roman"/>
          <w:b/>
          <w:sz w:val="28"/>
          <w:szCs w:val="28"/>
        </w:rPr>
        <w:t>с учетом изменени</w:t>
      </w:r>
      <w:r w:rsidR="00B2770A" w:rsidRPr="00B5700C">
        <w:rPr>
          <w:rFonts w:ascii="Times New Roman" w:hAnsi="Times New Roman" w:cs="Times New Roman"/>
          <w:b/>
          <w:sz w:val="28"/>
          <w:szCs w:val="28"/>
        </w:rPr>
        <w:t>й</w:t>
      </w:r>
      <w:r w:rsidR="00B2770A">
        <w:rPr>
          <w:rFonts w:ascii="Times New Roman" w:hAnsi="Times New Roman" w:cs="Times New Roman"/>
          <w:sz w:val="28"/>
          <w:szCs w:val="28"/>
        </w:rPr>
        <w:t xml:space="preserve"> от 28 февраля 2019 года №11,</w:t>
      </w:r>
      <w:r w:rsidRPr="00AB6F5A">
        <w:rPr>
          <w:rFonts w:ascii="Times New Roman" w:hAnsi="Times New Roman" w:cs="Times New Roman"/>
          <w:sz w:val="28"/>
          <w:szCs w:val="28"/>
        </w:rPr>
        <w:t xml:space="preserve"> 28 марта 2019 года</w:t>
      </w:r>
      <w:r w:rsidR="00017092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№14</w:t>
      </w:r>
      <w:r w:rsidR="00B2770A">
        <w:rPr>
          <w:rFonts w:ascii="Times New Roman" w:hAnsi="Times New Roman" w:cs="Times New Roman"/>
          <w:sz w:val="28"/>
          <w:szCs w:val="28"/>
        </w:rPr>
        <w:t>,</w:t>
      </w:r>
      <w:r w:rsidR="00B83742">
        <w:rPr>
          <w:rFonts w:ascii="Times New Roman" w:hAnsi="Times New Roman" w:cs="Times New Roman"/>
          <w:sz w:val="28"/>
          <w:szCs w:val="28"/>
        </w:rPr>
        <w:t xml:space="preserve"> </w:t>
      </w:r>
      <w:r w:rsidR="00017092">
        <w:rPr>
          <w:rFonts w:ascii="Times New Roman" w:hAnsi="Times New Roman" w:cs="Times New Roman"/>
          <w:sz w:val="28"/>
          <w:szCs w:val="28"/>
        </w:rPr>
        <w:t xml:space="preserve">    </w:t>
      </w:r>
      <w:r w:rsidR="00B83742">
        <w:rPr>
          <w:rFonts w:ascii="Times New Roman" w:hAnsi="Times New Roman" w:cs="Times New Roman"/>
          <w:sz w:val="28"/>
          <w:szCs w:val="28"/>
        </w:rPr>
        <w:t xml:space="preserve">10 апреля 2019 года </w:t>
      </w:r>
      <w:r w:rsidR="00017092">
        <w:rPr>
          <w:rFonts w:ascii="Times New Roman" w:hAnsi="Times New Roman" w:cs="Times New Roman"/>
          <w:sz w:val="28"/>
          <w:szCs w:val="28"/>
        </w:rPr>
        <w:t xml:space="preserve"> </w:t>
      </w:r>
      <w:r w:rsidR="00B83742">
        <w:rPr>
          <w:rFonts w:ascii="Times New Roman" w:hAnsi="Times New Roman" w:cs="Times New Roman"/>
          <w:sz w:val="28"/>
          <w:szCs w:val="28"/>
        </w:rPr>
        <w:t>№20 ,</w:t>
      </w:r>
      <w:r w:rsidR="0067155A">
        <w:rPr>
          <w:rFonts w:ascii="Times New Roman" w:hAnsi="Times New Roman" w:cs="Times New Roman"/>
          <w:sz w:val="28"/>
          <w:szCs w:val="28"/>
        </w:rPr>
        <w:t>25 апреля 2019 года</w:t>
      </w:r>
      <w:r w:rsidR="00641224">
        <w:rPr>
          <w:rFonts w:ascii="Times New Roman" w:hAnsi="Times New Roman" w:cs="Times New Roman"/>
          <w:sz w:val="28"/>
          <w:szCs w:val="28"/>
        </w:rPr>
        <w:t xml:space="preserve"> </w:t>
      </w:r>
      <w:r w:rsidR="00017092">
        <w:rPr>
          <w:rFonts w:ascii="Times New Roman" w:hAnsi="Times New Roman" w:cs="Times New Roman"/>
          <w:sz w:val="28"/>
          <w:szCs w:val="28"/>
        </w:rPr>
        <w:t xml:space="preserve"> </w:t>
      </w:r>
      <w:r w:rsidR="00641224">
        <w:rPr>
          <w:rFonts w:ascii="Times New Roman" w:hAnsi="Times New Roman" w:cs="Times New Roman"/>
          <w:sz w:val="28"/>
          <w:szCs w:val="28"/>
        </w:rPr>
        <w:t>№23,</w:t>
      </w:r>
      <w:r w:rsidR="0067155A">
        <w:rPr>
          <w:rFonts w:ascii="Times New Roman" w:hAnsi="Times New Roman" w:cs="Times New Roman"/>
          <w:sz w:val="28"/>
          <w:szCs w:val="28"/>
        </w:rPr>
        <w:t xml:space="preserve"> </w:t>
      </w:r>
      <w:r w:rsidR="00D144CF">
        <w:rPr>
          <w:rFonts w:ascii="Times New Roman" w:hAnsi="Times New Roman" w:cs="Times New Roman"/>
          <w:sz w:val="28"/>
          <w:szCs w:val="28"/>
        </w:rPr>
        <w:t>30 мая 2019 года</w:t>
      </w:r>
      <w:r w:rsidR="00017092">
        <w:rPr>
          <w:rFonts w:ascii="Times New Roman" w:hAnsi="Times New Roman" w:cs="Times New Roman"/>
          <w:sz w:val="28"/>
          <w:szCs w:val="28"/>
        </w:rPr>
        <w:t xml:space="preserve"> </w:t>
      </w:r>
      <w:r w:rsidR="00D144CF">
        <w:rPr>
          <w:rFonts w:ascii="Times New Roman" w:hAnsi="Times New Roman" w:cs="Times New Roman"/>
          <w:sz w:val="28"/>
          <w:szCs w:val="28"/>
        </w:rPr>
        <w:t xml:space="preserve"> №32</w:t>
      </w:r>
      <w:r w:rsidR="006B226E">
        <w:rPr>
          <w:rFonts w:ascii="Times New Roman" w:hAnsi="Times New Roman" w:cs="Times New Roman"/>
          <w:sz w:val="28"/>
          <w:szCs w:val="28"/>
        </w:rPr>
        <w:t xml:space="preserve">, </w:t>
      </w:r>
      <w:r w:rsidR="00017092">
        <w:rPr>
          <w:rFonts w:ascii="Times New Roman" w:hAnsi="Times New Roman" w:cs="Times New Roman"/>
          <w:sz w:val="28"/>
          <w:szCs w:val="28"/>
        </w:rPr>
        <w:t xml:space="preserve">  </w:t>
      </w:r>
      <w:r w:rsidR="006B226E">
        <w:rPr>
          <w:rFonts w:ascii="Times New Roman" w:hAnsi="Times New Roman" w:cs="Times New Roman"/>
          <w:sz w:val="28"/>
          <w:szCs w:val="28"/>
        </w:rPr>
        <w:t>27 июня 2019 года №44</w:t>
      </w:r>
      <w:r w:rsidR="00017092">
        <w:rPr>
          <w:rFonts w:ascii="Times New Roman" w:hAnsi="Times New Roman" w:cs="Times New Roman"/>
          <w:sz w:val="28"/>
          <w:szCs w:val="28"/>
        </w:rPr>
        <w:t>,26 июля 2019 года №51</w:t>
      </w:r>
      <w:r w:rsidR="00F93607">
        <w:rPr>
          <w:rFonts w:ascii="Times New Roman" w:hAnsi="Times New Roman" w:cs="Times New Roman"/>
          <w:sz w:val="28"/>
          <w:szCs w:val="28"/>
        </w:rPr>
        <w:t>,29 августа 2019 года №57</w:t>
      </w:r>
      <w:r w:rsidR="00E25942">
        <w:rPr>
          <w:rFonts w:ascii="Times New Roman" w:hAnsi="Times New Roman" w:cs="Times New Roman"/>
          <w:sz w:val="28"/>
          <w:szCs w:val="28"/>
        </w:rPr>
        <w:t>,        24 сентября 2019 года №64</w:t>
      </w:r>
      <w:r w:rsidR="006A2B0B">
        <w:rPr>
          <w:rFonts w:ascii="Times New Roman" w:hAnsi="Times New Roman" w:cs="Times New Roman"/>
          <w:sz w:val="28"/>
          <w:szCs w:val="28"/>
        </w:rPr>
        <w:t xml:space="preserve">,24 октября </w:t>
      </w:r>
      <w:r w:rsidR="00B5700C">
        <w:rPr>
          <w:rFonts w:ascii="Times New Roman" w:hAnsi="Times New Roman" w:cs="Times New Roman"/>
          <w:sz w:val="28"/>
          <w:szCs w:val="28"/>
        </w:rPr>
        <w:t>2019 года №68</w:t>
      </w:r>
      <w:proofErr w:type="gramEnd"/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2019 год.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Утвердить основные характеристики бюджета городского поселения «Город Балей» на 2019 год: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3D7B3D">
        <w:rPr>
          <w:rFonts w:ascii="Times New Roman" w:hAnsi="Times New Roman" w:cs="Times New Roman"/>
          <w:sz w:val="28"/>
          <w:szCs w:val="28"/>
        </w:rPr>
        <w:t>1</w:t>
      </w:r>
      <w:r w:rsidR="006A2B0B">
        <w:rPr>
          <w:rFonts w:ascii="Times New Roman" w:hAnsi="Times New Roman" w:cs="Times New Roman"/>
          <w:sz w:val="28"/>
          <w:szCs w:val="28"/>
        </w:rPr>
        <w:t>31</w:t>
      </w:r>
      <w:r w:rsidR="003D7B3D">
        <w:rPr>
          <w:rFonts w:ascii="Times New Roman" w:hAnsi="Times New Roman" w:cs="Times New Roman"/>
          <w:sz w:val="28"/>
          <w:szCs w:val="28"/>
        </w:rPr>
        <w:t xml:space="preserve"> </w:t>
      </w:r>
      <w:r w:rsidR="006A2B0B">
        <w:rPr>
          <w:rFonts w:ascii="Times New Roman" w:hAnsi="Times New Roman" w:cs="Times New Roman"/>
          <w:sz w:val="28"/>
          <w:szCs w:val="28"/>
        </w:rPr>
        <w:t>387</w:t>
      </w:r>
      <w:r w:rsidR="003D7B3D">
        <w:rPr>
          <w:rFonts w:ascii="Times New Roman" w:hAnsi="Times New Roman" w:cs="Times New Roman"/>
          <w:sz w:val="28"/>
          <w:szCs w:val="28"/>
        </w:rPr>
        <w:t xml:space="preserve"> </w:t>
      </w:r>
      <w:r w:rsidR="006A2B0B">
        <w:rPr>
          <w:rFonts w:ascii="Times New Roman" w:hAnsi="Times New Roman" w:cs="Times New Roman"/>
          <w:sz w:val="28"/>
          <w:szCs w:val="28"/>
        </w:rPr>
        <w:t>367,85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E25942">
        <w:rPr>
          <w:rFonts w:ascii="Times New Roman" w:hAnsi="Times New Roman" w:cs="Times New Roman"/>
          <w:bCs/>
          <w:sz w:val="28"/>
          <w:szCs w:val="28"/>
        </w:rPr>
        <w:t>1</w:t>
      </w:r>
      <w:r w:rsidR="006A2B0B">
        <w:rPr>
          <w:rFonts w:ascii="Times New Roman" w:hAnsi="Times New Roman" w:cs="Times New Roman"/>
          <w:bCs/>
          <w:sz w:val="28"/>
          <w:szCs w:val="28"/>
        </w:rPr>
        <w:t>32</w:t>
      </w:r>
      <w:r w:rsidR="00E25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B0B">
        <w:rPr>
          <w:rFonts w:ascii="Times New Roman" w:hAnsi="Times New Roman" w:cs="Times New Roman"/>
          <w:bCs/>
          <w:sz w:val="28"/>
          <w:szCs w:val="28"/>
        </w:rPr>
        <w:t>571 977</w:t>
      </w:r>
      <w:r w:rsidR="003D7B3D">
        <w:rPr>
          <w:rFonts w:ascii="Times New Roman" w:hAnsi="Times New Roman" w:cs="Times New Roman"/>
          <w:bCs/>
          <w:sz w:val="28"/>
          <w:szCs w:val="28"/>
        </w:rPr>
        <w:t>,</w:t>
      </w:r>
      <w:r w:rsidR="006A2B0B">
        <w:rPr>
          <w:rFonts w:ascii="Times New Roman" w:hAnsi="Times New Roman" w:cs="Times New Roman"/>
          <w:bCs/>
          <w:sz w:val="28"/>
          <w:szCs w:val="28"/>
        </w:rPr>
        <w:t>4</w:t>
      </w:r>
      <w:r w:rsidR="00995BC5">
        <w:rPr>
          <w:rFonts w:ascii="Times New Roman" w:hAnsi="Times New Roman" w:cs="Times New Roman"/>
          <w:bCs/>
          <w:sz w:val="28"/>
          <w:szCs w:val="28"/>
        </w:rPr>
        <w:t>5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1 </w:t>
      </w:r>
      <w:r w:rsidRPr="00AB6F5A">
        <w:rPr>
          <w:rFonts w:ascii="Times New Roman" w:hAnsi="Times New Roman" w:cs="Times New Roman"/>
          <w:sz w:val="28"/>
          <w:szCs w:val="28"/>
        </w:rPr>
        <w:t>184 609,60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6F5A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146E57" w:rsidRDefault="00AB6F5A" w:rsidP="00AB6F5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</w:t>
      </w:r>
      <w:r w:rsidR="0087479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</w:t>
      </w:r>
    </w:p>
    <w:p w:rsidR="00C177A4" w:rsidRDefault="00C177A4" w:rsidP="00AB6F5A">
      <w:pPr>
        <w:rPr>
          <w:sz w:val="28"/>
          <w:szCs w:val="28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180"/>
        <w:gridCol w:w="4380"/>
        <w:gridCol w:w="2040"/>
      </w:tblGrid>
      <w:tr w:rsidR="00C177A4" w:rsidRPr="00C177A4" w:rsidTr="00C177A4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77A4">
              <w:rPr>
                <w:rFonts w:ascii="Times New Roman" w:eastAsia="Times New Roman" w:hAnsi="Times New Roman" w:cs="Times New Roman"/>
              </w:rPr>
              <w:t xml:space="preserve">                                             Приложение 5</w:t>
            </w:r>
          </w:p>
        </w:tc>
      </w:tr>
      <w:tr w:rsidR="00C177A4" w:rsidRPr="00C177A4" w:rsidTr="00C177A4">
        <w:trPr>
          <w:trHeight w:val="37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77A4">
              <w:rPr>
                <w:rFonts w:ascii="Times New Roman" w:eastAsia="Times New Roman" w:hAnsi="Times New Roman" w:cs="Times New Roman"/>
              </w:rPr>
              <w:t xml:space="preserve">                              к   решению  Совета городского поселения "Город Балей"</w:t>
            </w:r>
          </w:p>
        </w:tc>
      </w:tr>
      <w:tr w:rsidR="00C177A4" w:rsidRPr="00C177A4" w:rsidTr="00C177A4">
        <w:trPr>
          <w:trHeight w:val="33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77A4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</w:tc>
      </w:tr>
      <w:tr w:rsidR="00C177A4" w:rsidRPr="00C177A4" w:rsidTr="00C177A4">
        <w:trPr>
          <w:trHeight w:val="39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77A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"О бюджете городского поселения "Город Балей" на 2019 год</w:t>
            </w:r>
          </w:p>
        </w:tc>
      </w:tr>
      <w:tr w:rsidR="00C177A4" w:rsidRPr="00C177A4" w:rsidTr="00C177A4">
        <w:trPr>
          <w:trHeight w:val="37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77A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от 28 ноября 2019 года№75 </w:t>
            </w:r>
          </w:p>
        </w:tc>
      </w:tr>
      <w:tr w:rsidR="00C177A4" w:rsidRPr="00C177A4" w:rsidTr="00C177A4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7A4" w:rsidRPr="00C177A4" w:rsidTr="00C177A4">
        <w:trPr>
          <w:trHeight w:val="37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бюджета городского поселения "Город Балей" </w:t>
            </w:r>
          </w:p>
        </w:tc>
      </w:tr>
      <w:tr w:rsidR="00C177A4" w:rsidRPr="00C177A4" w:rsidTr="00C177A4">
        <w:trPr>
          <w:trHeight w:val="37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2019 год</w:t>
            </w:r>
          </w:p>
        </w:tc>
      </w:tr>
      <w:tr w:rsidR="00C177A4" w:rsidRPr="00C177A4" w:rsidTr="00C177A4">
        <w:trPr>
          <w:trHeight w:val="37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группам, подгруппам и статьям бюджетной классификации</w:t>
            </w:r>
          </w:p>
        </w:tc>
      </w:tr>
      <w:tr w:rsidR="00C177A4" w:rsidRPr="00C177A4" w:rsidTr="00C177A4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77A4">
              <w:rPr>
                <w:rFonts w:ascii="Arial CYR" w:eastAsia="Times New Roman" w:hAnsi="Arial CYR" w:cs="Arial CYR"/>
                <w:sz w:val="20"/>
                <w:szCs w:val="20"/>
              </w:rPr>
              <w:t>(в рублях)</w:t>
            </w:r>
          </w:p>
        </w:tc>
      </w:tr>
      <w:tr w:rsidR="00C177A4" w:rsidRPr="00C177A4" w:rsidTr="00C177A4">
        <w:trPr>
          <w:trHeight w:val="153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доходов на 2019год</w:t>
            </w:r>
          </w:p>
        </w:tc>
      </w:tr>
      <w:tr w:rsidR="00C177A4" w:rsidRPr="00C177A4" w:rsidTr="00C177A4">
        <w:trPr>
          <w:trHeight w:val="7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25 663 677,55</w:t>
            </w:r>
          </w:p>
        </w:tc>
      </w:tr>
      <w:tr w:rsidR="00C177A4" w:rsidRPr="00C177A4" w:rsidTr="00C177A4">
        <w:trPr>
          <w:trHeight w:val="9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13 510 000,00</w:t>
            </w:r>
          </w:p>
        </w:tc>
      </w:tr>
      <w:tr w:rsidR="00C177A4" w:rsidRPr="00C177A4" w:rsidTr="00C177A4">
        <w:trPr>
          <w:trHeight w:val="10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101 02000 01 0000 110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1.1.1.Налог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13 510 000,00</w:t>
            </w:r>
          </w:p>
        </w:tc>
      </w:tr>
      <w:tr w:rsidR="00C177A4" w:rsidRPr="00C177A4" w:rsidTr="00C177A4">
        <w:trPr>
          <w:trHeight w:val="37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101 02010 01 1000 110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 2271 и 228 Налогового кодекса Российской Федерации.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13 400 000,00</w:t>
            </w:r>
          </w:p>
        </w:tc>
      </w:tr>
      <w:tr w:rsidR="00C177A4" w:rsidRPr="00C177A4" w:rsidTr="00C177A4">
        <w:trPr>
          <w:trHeight w:val="3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101 02020 01 1000 110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80 000,00</w:t>
            </w:r>
          </w:p>
        </w:tc>
      </w:tr>
      <w:tr w:rsidR="00C177A4" w:rsidRPr="00C177A4" w:rsidTr="00C177A4">
        <w:trPr>
          <w:trHeight w:val="26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101 02030 01 1000 110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1.1.1.3.Налог на доходы физических лиц с доходов, полученных 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C177A4" w:rsidRPr="00C177A4" w:rsidTr="00C177A4">
        <w:trPr>
          <w:trHeight w:val="23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8 853 677,55</w:t>
            </w:r>
          </w:p>
        </w:tc>
      </w:tr>
      <w:tr w:rsidR="00C177A4" w:rsidRPr="00C177A4" w:rsidTr="00C177A4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103 02200 01 0000 110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1.2.1.Доходы от уплаты акцизов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8 853 677,55</w:t>
            </w:r>
          </w:p>
        </w:tc>
      </w:tr>
      <w:tr w:rsidR="00C177A4" w:rsidRPr="00C177A4" w:rsidTr="00C177A4">
        <w:trPr>
          <w:trHeight w:val="39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103 02230 01 0000 110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1.2.1.1.Доходы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4 055 265,23</w:t>
            </w:r>
          </w:p>
        </w:tc>
      </w:tr>
      <w:tr w:rsidR="00C177A4" w:rsidRPr="00C177A4" w:rsidTr="00C177A4">
        <w:trPr>
          <w:trHeight w:val="3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103 02240 01 0000 110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1.2.1.2.Доходы от уплаты акцизов на моторные масла для дизельных и (или) карбюраторных (</w:t>
            </w:r>
            <w:proofErr w:type="spellStart"/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27 555,67</w:t>
            </w:r>
          </w:p>
        </w:tc>
      </w:tr>
      <w:tr w:rsidR="00C177A4" w:rsidRPr="00C177A4" w:rsidTr="00C177A4">
        <w:trPr>
          <w:trHeight w:val="53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103 02250 01 0000 110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1.2.1.3.Доходы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5 347 643,32</w:t>
            </w:r>
          </w:p>
        </w:tc>
      </w:tr>
      <w:tr w:rsidR="00C177A4" w:rsidRPr="00C177A4" w:rsidTr="00C177A4">
        <w:trPr>
          <w:trHeight w:val="41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103 02260 01 0000 110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1.2.1.4.Доходы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-576 786,67</w:t>
            </w:r>
          </w:p>
        </w:tc>
      </w:tr>
      <w:tr w:rsidR="00C177A4" w:rsidRPr="00C177A4" w:rsidTr="00C177A4">
        <w:trPr>
          <w:trHeight w:val="8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1.3.НАЛОГИ 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3 300 000,00</w:t>
            </w:r>
          </w:p>
        </w:tc>
      </w:tr>
      <w:tr w:rsidR="00C177A4" w:rsidRPr="00C177A4" w:rsidTr="00C177A4">
        <w:trPr>
          <w:trHeight w:val="23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106 01030 13 0000 110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C177A4" w:rsidRPr="00C177A4" w:rsidTr="00C177A4">
        <w:trPr>
          <w:trHeight w:val="5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106 06000 13 0000 110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1.4. Земельный налог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2 300 000,00</w:t>
            </w:r>
          </w:p>
        </w:tc>
      </w:tr>
      <w:tr w:rsidR="00C177A4" w:rsidRPr="00C177A4" w:rsidTr="00C177A4">
        <w:trPr>
          <w:trHeight w:val="21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106 06033 13 1000 110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1.4.1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1 600 000,00</w:t>
            </w:r>
          </w:p>
        </w:tc>
      </w:tr>
      <w:tr w:rsidR="00C177A4" w:rsidRPr="00C177A4" w:rsidTr="00C177A4">
        <w:trPr>
          <w:trHeight w:val="19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106 06043 13 1000 110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1.4.2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700 000,00</w:t>
            </w:r>
          </w:p>
        </w:tc>
      </w:tr>
      <w:tr w:rsidR="00C177A4" w:rsidRPr="00C177A4" w:rsidTr="00C177A4">
        <w:trPr>
          <w:trHeight w:val="11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НЕНАЛОГОВЫЕ ДОХОДЫ (с кода 1110000000 по 1170000000)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9 730 000,00</w:t>
            </w:r>
          </w:p>
        </w:tc>
      </w:tr>
      <w:tr w:rsidR="00C177A4" w:rsidRPr="00C177A4" w:rsidTr="00C177A4">
        <w:trPr>
          <w:trHeight w:val="19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111 00000 00 0000 000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1.5.ДОХОДЫ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8 750 000,00</w:t>
            </w:r>
          </w:p>
        </w:tc>
      </w:tr>
      <w:tr w:rsidR="00C177A4" w:rsidRPr="00C177A4" w:rsidTr="00C177A4">
        <w:trPr>
          <w:trHeight w:val="3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111 05013 13 0000 120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6 650 000,00</w:t>
            </w:r>
          </w:p>
        </w:tc>
      </w:tr>
      <w:tr w:rsidR="00C177A4" w:rsidRPr="00C177A4" w:rsidTr="00C177A4">
        <w:trPr>
          <w:trHeight w:val="44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111 09045 13 0000 120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1.5.2.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2 100 000,00</w:t>
            </w:r>
          </w:p>
        </w:tc>
      </w:tr>
      <w:tr w:rsidR="00C177A4" w:rsidRPr="00C177A4" w:rsidTr="00C177A4">
        <w:trPr>
          <w:trHeight w:val="19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550 000,00</w:t>
            </w:r>
          </w:p>
        </w:tc>
      </w:tr>
      <w:tr w:rsidR="00C177A4" w:rsidRPr="00C177A4" w:rsidTr="00C177A4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113 01995 13 0000 130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1.6.1.Доходы от оказания платных услуг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550 000,00</w:t>
            </w:r>
          </w:p>
        </w:tc>
      </w:tr>
      <w:tr w:rsidR="00C177A4" w:rsidRPr="00C177A4" w:rsidTr="00C177A4">
        <w:trPr>
          <w:trHeight w:val="15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1.7. ДОХОДЫ ОТ ПРОДАЖИ  МАТЕРИАЛЬНЫХ И НЕМАТЕРИАЛЬНЫХ АКТИВОВ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80 000,00</w:t>
            </w:r>
          </w:p>
        </w:tc>
      </w:tr>
      <w:tr w:rsidR="00C177A4" w:rsidRPr="00C177A4" w:rsidTr="00C177A4">
        <w:trPr>
          <w:trHeight w:val="16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114 02050 13 0000 410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1.7.1 Доходы от реализации имущества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30 000,00</w:t>
            </w:r>
          </w:p>
        </w:tc>
      </w:tr>
      <w:tr w:rsidR="00C177A4" w:rsidRPr="00C177A4" w:rsidTr="00C177A4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114 06013 13 0000 430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1.7.2 Доходы от продажи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C177A4" w:rsidRPr="00C177A4" w:rsidTr="00C177A4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1.8 ШТРАФЫ, САНКЦИИ,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50 000,00</w:t>
            </w:r>
          </w:p>
        </w:tc>
      </w:tr>
      <w:tr w:rsidR="00C177A4" w:rsidRPr="00C177A4" w:rsidTr="00C177A4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116 21050 13 0000 140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1.8.1 Денежные взыскания (штрафы)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  <w:tr w:rsidR="00C177A4" w:rsidRPr="00C177A4" w:rsidTr="00C177A4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1 17 05050 00 0000 000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1.9</w:t>
            </w:r>
            <w:proofErr w:type="gramStart"/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</w:t>
            </w:r>
            <w:proofErr w:type="gramEnd"/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рочие неналоговые доходы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300 000,00</w:t>
            </w:r>
          </w:p>
        </w:tc>
      </w:tr>
      <w:tr w:rsidR="00C177A4" w:rsidRPr="00C177A4" w:rsidTr="00C177A4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1 17 05050 13 0000 180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  <w:proofErr w:type="gramStart"/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рочие неналоговые доходы бюджетов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300 000,00</w:t>
            </w:r>
          </w:p>
        </w:tc>
      </w:tr>
      <w:tr w:rsidR="00C177A4" w:rsidRPr="00C177A4" w:rsidTr="00C177A4">
        <w:trPr>
          <w:trHeight w:val="5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35 393 677,55</w:t>
            </w:r>
          </w:p>
        </w:tc>
      </w:tr>
      <w:tr w:rsidR="00C177A4" w:rsidRPr="00C177A4" w:rsidTr="00C177A4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200 00000 00 0000 000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БЕЗВОЗМЕЗДНЫЕ  ПОСТУПЛЕНИЯ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95 993 690,30</w:t>
            </w:r>
          </w:p>
        </w:tc>
      </w:tr>
      <w:tr w:rsidR="00C177A4" w:rsidRPr="00C177A4" w:rsidTr="00C177A4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202 10000 00 0000 000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Дотация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17 264 107,08</w:t>
            </w:r>
          </w:p>
        </w:tc>
      </w:tr>
      <w:tr w:rsidR="00C177A4" w:rsidRPr="00C177A4" w:rsidTr="00C177A4">
        <w:trPr>
          <w:trHeight w:val="8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202 15001 13 0000 150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Дотация на выравнивание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1 653 000,00</w:t>
            </w:r>
          </w:p>
        </w:tc>
      </w:tr>
      <w:tr w:rsidR="00C177A4" w:rsidRPr="00C177A4" w:rsidTr="00C177A4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202 15001 13 0000 150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Дотация на выравнивание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12 128 300,00</w:t>
            </w:r>
          </w:p>
        </w:tc>
      </w:tr>
      <w:tr w:rsidR="00C177A4" w:rsidRPr="00C177A4" w:rsidTr="00C177A4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202 15002 13 0000 150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 на сбалансированность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3 482 807,08</w:t>
            </w:r>
          </w:p>
        </w:tc>
      </w:tr>
      <w:tr w:rsidR="00C177A4" w:rsidRPr="00C177A4" w:rsidTr="00C177A4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202 20000 00 0000 000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37 410 632,22</w:t>
            </w:r>
          </w:p>
        </w:tc>
      </w:tr>
      <w:tr w:rsidR="00C177A4" w:rsidRPr="00C177A4" w:rsidTr="00C177A4">
        <w:trPr>
          <w:trHeight w:val="28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202 25555 13 0000 150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10 000 000,00</w:t>
            </w:r>
          </w:p>
        </w:tc>
      </w:tr>
      <w:tr w:rsidR="00C177A4" w:rsidRPr="00C177A4" w:rsidTr="00C177A4">
        <w:trPr>
          <w:trHeight w:val="11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202 29999 13 0000 150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27 410 632,22</w:t>
            </w:r>
          </w:p>
        </w:tc>
      </w:tr>
      <w:tr w:rsidR="00C177A4" w:rsidRPr="00C177A4" w:rsidTr="00C177A4">
        <w:trPr>
          <w:trHeight w:val="10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202 40000 00 0000 150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41 318 951,00</w:t>
            </w:r>
          </w:p>
        </w:tc>
      </w:tr>
      <w:tr w:rsidR="00C177A4" w:rsidRPr="00C177A4" w:rsidTr="00C177A4">
        <w:trPr>
          <w:trHeight w:val="15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202 45160 13 0000 150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</w:t>
            </w:r>
            <w:proofErr w:type="gramStart"/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трансферты</w:t>
            </w:r>
            <w:proofErr w:type="gramEnd"/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передаваемые бюджетам для компенсации дополнительных расходов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7 961 445,00</w:t>
            </w:r>
          </w:p>
        </w:tc>
      </w:tr>
      <w:tr w:rsidR="00C177A4" w:rsidRPr="00C177A4" w:rsidTr="00C177A4">
        <w:trPr>
          <w:trHeight w:val="35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202 45505 13 0000 150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</w:t>
            </w:r>
            <w:proofErr w:type="gramStart"/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трансферты</w:t>
            </w:r>
            <w:proofErr w:type="gramEnd"/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передаваемые бюджетам городских поселений на реализацию мероприятий планов социального развития центров экономического роста субъектов РФ входящих в состав Дальневосточного федерального округа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33 357 506,00</w:t>
            </w:r>
          </w:p>
        </w:tc>
      </w:tr>
      <w:tr w:rsidR="00C177A4" w:rsidRPr="00C177A4" w:rsidTr="00C177A4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131 387 367,85</w:t>
            </w:r>
          </w:p>
        </w:tc>
      </w:tr>
      <w:tr w:rsidR="00C177A4" w:rsidRPr="00C177A4" w:rsidTr="00C177A4">
        <w:trPr>
          <w:trHeight w:val="37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77A4" w:rsidRDefault="00C177A4" w:rsidP="00AB6F5A"/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960"/>
        <w:gridCol w:w="2940"/>
        <w:gridCol w:w="520"/>
        <w:gridCol w:w="280"/>
        <w:gridCol w:w="760"/>
        <w:gridCol w:w="960"/>
        <w:gridCol w:w="1140"/>
        <w:gridCol w:w="1060"/>
        <w:gridCol w:w="1720"/>
      </w:tblGrid>
      <w:tr w:rsidR="00C177A4" w:rsidRPr="00C177A4" w:rsidTr="00C177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77A4">
              <w:rPr>
                <w:rFonts w:ascii="Times New Roman" w:eastAsia="Times New Roman" w:hAnsi="Times New Roman" w:cs="Times New Roman"/>
              </w:rPr>
              <w:t xml:space="preserve">ПРИЛОЖЕНИЕ 6 </w:t>
            </w:r>
          </w:p>
        </w:tc>
      </w:tr>
      <w:tr w:rsidR="00C177A4" w:rsidRPr="00C177A4" w:rsidTr="00C177A4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77A4">
              <w:rPr>
                <w:rFonts w:ascii="Times New Roman" w:eastAsia="Times New Roman" w:hAnsi="Times New Roman" w:cs="Times New Roman"/>
              </w:rPr>
              <w:t xml:space="preserve"> к   решению  Совета городского поселения "Город Балей"</w:t>
            </w:r>
          </w:p>
        </w:tc>
      </w:tr>
      <w:tr w:rsidR="00C177A4" w:rsidRPr="00C177A4" w:rsidTr="00C177A4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77A4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</w:tc>
      </w:tr>
      <w:tr w:rsidR="00C177A4" w:rsidRPr="00C177A4" w:rsidTr="00C177A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77A4">
              <w:rPr>
                <w:rFonts w:ascii="Times New Roman" w:eastAsia="Times New Roman" w:hAnsi="Times New Roman" w:cs="Times New Roman"/>
              </w:rPr>
              <w:t xml:space="preserve">"О бюджете городского поселения "Город Балей" на 2019 год </w:t>
            </w:r>
          </w:p>
        </w:tc>
      </w:tr>
      <w:tr w:rsidR="00C177A4" w:rsidRPr="00C177A4" w:rsidTr="00C177A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77A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от 28 ноября 2019 года №75</w:t>
            </w:r>
          </w:p>
        </w:tc>
      </w:tr>
      <w:tr w:rsidR="00C177A4" w:rsidRPr="00C177A4" w:rsidTr="00C177A4">
        <w:trPr>
          <w:trHeight w:val="315"/>
        </w:trPr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городского поселения «Город Балей» на 2019 год</w:t>
            </w:r>
          </w:p>
        </w:tc>
      </w:tr>
      <w:tr w:rsidR="00C177A4" w:rsidRPr="00C177A4" w:rsidTr="00C177A4">
        <w:trPr>
          <w:trHeight w:val="315"/>
        </w:trPr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разделам, подразделам, целевым статьям и видам расходов</w:t>
            </w:r>
          </w:p>
        </w:tc>
      </w:tr>
      <w:tr w:rsidR="00C177A4" w:rsidRPr="00C177A4" w:rsidTr="00C177A4">
        <w:trPr>
          <w:trHeight w:val="315"/>
        </w:trPr>
        <w:tc>
          <w:tcPr>
            <w:tcW w:w="10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функциональной классификации расходов бюджета Российской Федерации</w:t>
            </w:r>
          </w:p>
        </w:tc>
      </w:tr>
      <w:tr w:rsidR="00C177A4" w:rsidRPr="00C177A4" w:rsidTr="00C177A4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77A4" w:rsidRPr="00C177A4" w:rsidTr="00C177A4">
        <w:trPr>
          <w:trHeight w:val="420"/>
        </w:trPr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             </w:t>
            </w:r>
            <w:proofErr w:type="gramStart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рублей)</w:t>
            </w:r>
          </w:p>
        </w:tc>
      </w:tr>
      <w:tr w:rsidR="00C177A4" w:rsidRPr="00C177A4" w:rsidTr="00C177A4">
        <w:trPr>
          <w:trHeight w:val="276"/>
        </w:trPr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ПР.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7A4" w:rsidRPr="00C177A4" w:rsidTr="00C177A4">
        <w:trPr>
          <w:trHeight w:val="276"/>
        </w:trPr>
        <w:tc>
          <w:tcPr>
            <w:tcW w:w="3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7A4" w:rsidRPr="00C177A4" w:rsidTr="00C177A4">
        <w:trPr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177A4" w:rsidRPr="00C177A4" w:rsidTr="00C177A4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27 868 114,15</w:t>
            </w:r>
          </w:p>
        </w:tc>
      </w:tr>
      <w:tr w:rsidR="00C177A4" w:rsidRPr="00C177A4" w:rsidTr="00C177A4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муниципального образования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972 664,77</w:t>
            </w:r>
          </w:p>
        </w:tc>
      </w:tr>
      <w:tr w:rsidR="00C177A4" w:rsidRPr="00C177A4" w:rsidTr="00C177A4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972 664,77</w:t>
            </w:r>
          </w:p>
        </w:tc>
      </w:tr>
      <w:tr w:rsidR="00C177A4" w:rsidRPr="00C177A4" w:rsidTr="00C177A4">
        <w:trPr>
          <w:trHeight w:val="5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 городского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972 664,77</w:t>
            </w:r>
          </w:p>
        </w:tc>
      </w:tr>
      <w:tr w:rsidR="00C177A4" w:rsidRPr="00C177A4" w:rsidTr="00C177A4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972 664,77</w:t>
            </w:r>
          </w:p>
        </w:tc>
      </w:tr>
      <w:tr w:rsidR="00C177A4" w:rsidRPr="00C177A4" w:rsidTr="00C177A4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766 136,58</w:t>
            </w:r>
          </w:p>
        </w:tc>
      </w:tr>
      <w:tr w:rsidR="00C177A4" w:rsidRPr="00C177A4" w:rsidTr="00C177A4">
        <w:trPr>
          <w:trHeight w:val="10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C177A4" w:rsidRPr="00C177A4" w:rsidTr="00C177A4">
        <w:trPr>
          <w:trHeight w:val="13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206 528,19</w:t>
            </w:r>
          </w:p>
        </w:tc>
      </w:tr>
      <w:tr w:rsidR="00C177A4" w:rsidRPr="00C177A4" w:rsidTr="00C177A4">
        <w:trPr>
          <w:trHeight w:val="15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853 997,50</w:t>
            </w:r>
          </w:p>
        </w:tc>
      </w:tr>
      <w:tr w:rsidR="00C177A4" w:rsidRPr="00C177A4" w:rsidTr="00C177A4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728 497,50</w:t>
            </w:r>
          </w:p>
        </w:tc>
      </w:tr>
      <w:tr w:rsidR="00C177A4" w:rsidRPr="00C177A4" w:rsidTr="00C177A4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558 000,00</w:t>
            </w:r>
          </w:p>
        </w:tc>
      </w:tr>
      <w:tr w:rsidR="00C177A4" w:rsidRPr="00C177A4" w:rsidTr="00C177A4">
        <w:trPr>
          <w:trHeight w:val="13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170 497,50</w:t>
            </w:r>
          </w:p>
        </w:tc>
      </w:tr>
      <w:tr w:rsidR="00C177A4" w:rsidRPr="00C177A4" w:rsidTr="00C177A4">
        <w:trPr>
          <w:trHeight w:val="5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содержание  органов местного самоуправления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C177A4" w:rsidRPr="00C177A4" w:rsidTr="00C177A4">
        <w:trPr>
          <w:trHeight w:val="9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00000 212 00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54 000,00</w:t>
            </w:r>
          </w:p>
        </w:tc>
      </w:tr>
      <w:tr w:rsidR="00C177A4" w:rsidRPr="00C177A4" w:rsidTr="00C177A4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56 500,00</w:t>
            </w:r>
          </w:p>
        </w:tc>
      </w:tr>
      <w:tr w:rsidR="00C177A4" w:rsidRPr="00C177A4" w:rsidTr="00C177A4">
        <w:trPr>
          <w:trHeight w:val="9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18 500,00</w:t>
            </w:r>
          </w:p>
        </w:tc>
      </w:tr>
      <w:tr w:rsidR="00C177A4" w:rsidRPr="00C177A4" w:rsidTr="00C177A4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38 000,00</w:t>
            </w:r>
          </w:p>
        </w:tc>
      </w:tr>
      <w:tr w:rsidR="00C177A4" w:rsidRPr="00C177A4" w:rsidTr="00C177A4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15 000,00</w:t>
            </w:r>
          </w:p>
        </w:tc>
      </w:tr>
      <w:tr w:rsidR="00C177A4" w:rsidRPr="00C177A4" w:rsidTr="00C177A4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03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15 000,00</w:t>
            </w:r>
          </w:p>
        </w:tc>
      </w:tr>
      <w:tr w:rsidR="00C177A4" w:rsidRPr="00C177A4" w:rsidTr="00C177A4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3 300 066,73</w:t>
            </w:r>
          </w:p>
        </w:tc>
      </w:tr>
      <w:tr w:rsidR="00C177A4" w:rsidRPr="00C177A4" w:rsidTr="00C177A4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администрации городского поселения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3 085 493,73</w:t>
            </w:r>
          </w:p>
        </w:tc>
      </w:tr>
      <w:tr w:rsidR="00C177A4" w:rsidRPr="00C177A4" w:rsidTr="00C177A4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2 591 160,85</w:t>
            </w:r>
          </w:p>
        </w:tc>
      </w:tr>
      <w:tr w:rsidR="00C177A4" w:rsidRPr="00C177A4" w:rsidTr="00C177A4">
        <w:trPr>
          <w:trHeight w:val="4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1 822 239,49</w:t>
            </w:r>
          </w:p>
        </w:tc>
      </w:tr>
      <w:tr w:rsidR="00C177A4" w:rsidRPr="00C177A4" w:rsidTr="00C177A4">
        <w:trPr>
          <w:trHeight w:val="9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40 000,00</w:t>
            </w:r>
          </w:p>
        </w:tc>
      </w:tr>
      <w:tr w:rsidR="00C177A4" w:rsidRPr="00C177A4" w:rsidTr="00C177A4">
        <w:trPr>
          <w:trHeight w:val="9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728 921,36</w:t>
            </w:r>
          </w:p>
        </w:tc>
      </w:tr>
      <w:tr w:rsidR="00C177A4" w:rsidRPr="00C177A4" w:rsidTr="00C177A4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239 132,88</w:t>
            </w:r>
          </w:p>
        </w:tc>
      </w:tr>
      <w:tr w:rsidR="00C177A4" w:rsidRPr="00C177A4" w:rsidTr="00C177A4">
        <w:trPr>
          <w:trHeight w:val="10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239 132,88</w:t>
            </w:r>
          </w:p>
        </w:tc>
      </w:tr>
      <w:tr w:rsidR="00C177A4" w:rsidRPr="00C177A4" w:rsidTr="00C177A4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C177A4" w:rsidRPr="00C177A4" w:rsidTr="00C177A4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245 891,67</w:t>
            </w:r>
          </w:p>
        </w:tc>
      </w:tr>
      <w:tr w:rsidR="00C177A4" w:rsidRPr="00C177A4" w:rsidTr="00C177A4">
        <w:trPr>
          <w:trHeight w:val="8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C177A4" w:rsidRPr="00C177A4" w:rsidTr="00C177A4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145 891,67</w:t>
            </w:r>
          </w:p>
        </w:tc>
      </w:tr>
      <w:tr w:rsidR="00C177A4" w:rsidRPr="00C177A4" w:rsidTr="00C177A4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пени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C177A4" w:rsidRPr="00C177A4" w:rsidTr="00C177A4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9 308,33</w:t>
            </w:r>
          </w:p>
        </w:tc>
      </w:tr>
      <w:tr w:rsidR="00C177A4" w:rsidRPr="00C177A4" w:rsidTr="00C177A4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судебных издержек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9 308,33</w:t>
            </w:r>
          </w:p>
        </w:tc>
      </w:tr>
      <w:tr w:rsidR="00C177A4" w:rsidRPr="00C177A4" w:rsidTr="00C177A4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00000 070 05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214 573,00</w:t>
            </w:r>
          </w:p>
        </w:tc>
      </w:tr>
      <w:tr w:rsidR="00C177A4" w:rsidRPr="00C177A4" w:rsidTr="00C177A4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04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214 573,00</w:t>
            </w:r>
          </w:p>
        </w:tc>
      </w:tr>
      <w:tr w:rsidR="00C177A4" w:rsidRPr="00C177A4" w:rsidTr="00C177A4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 органов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1 273 375,88</w:t>
            </w:r>
          </w:p>
        </w:tc>
      </w:tr>
      <w:tr w:rsidR="00C177A4" w:rsidRPr="00C177A4" w:rsidTr="00C177A4">
        <w:trPr>
          <w:trHeight w:val="4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1 273 375,88</w:t>
            </w:r>
          </w:p>
        </w:tc>
      </w:tr>
      <w:tr w:rsidR="00C177A4" w:rsidRPr="00C177A4" w:rsidTr="00C177A4">
        <w:trPr>
          <w:trHeight w:val="8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1 233 065,88</w:t>
            </w:r>
          </w:p>
        </w:tc>
      </w:tr>
      <w:tr w:rsidR="00C177A4" w:rsidRPr="00C177A4" w:rsidTr="00C177A4">
        <w:trPr>
          <w:trHeight w:val="4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953 888,58</w:t>
            </w:r>
          </w:p>
        </w:tc>
      </w:tr>
      <w:tr w:rsidR="00C177A4" w:rsidRPr="00C177A4" w:rsidTr="00C177A4">
        <w:trPr>
          <w:trHeight w:val="12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Взносы по обязательному страхованию на выплаты денежного содержания муниципальных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279 177,30</w:t>
            </w:r>
          </w:p>
        </w:tc>
      </w:tr>
      <w:tr w:rsidR="00C177A4" w:rsidRPr="00C177A4" w:rsidTr="00C177A4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Закупка товаров, работ и услуг для муниципальных  нужд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34 310,00</w:t>
            </w:r>
          </w:p>
        </w:tc>
      </w:tr>
      <w:tr w:rsidR="00C177A4" w:rsidRPr="00C177A4" w:rsidTr="00C177A4">
        <w:trPr>
          <w:trHeight w:val="10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177A4" w:rsidRPr="00C177A4" w:rsidTr="00C177A4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34 310,00</w:t>
            </w:r>
          </w:p>
        </w:tc>
      </w:tr>
      <w:tr w:rsidR="00C177A4" w:rsidRPr="00C177A4" w:rsidTr="00C177A4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C177A4" w:rsidRPr="00C177A4" w:rsidTr="00C177A4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</w:tr>
      <w:tr w:rsidR="00C177A4" w:rsidRPr="00C177A4" w:rsidTr="00C177A4">
        <w:trPr>
          <w:trHeight w:val="4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177A4" w:rsidRPr="00C177A4" w:rsidTr="00C177A4">
        <w:trPr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C177A4" w:rsidRPr="00C177A4" w:rsidTr="00C177A4">
        <w:trPr>
          <w:trHeight w:val="6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21 468 009,27</w:t>
            </w:r>
          </w:p>
        </w:tc>
      </w:tr>
      <w:tr w:rsidR="00C177A4" w:rsidRPr="00C177A4" w:rsidTr="00C177A4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19 169 642,78</w:t>
            </w:r>
          </w:p>
        </w:tc>
      </w:tr>
      <w:tr w:rsidR="00C177A4" w:rsidRPr="00C177A4" w:rsidTr="00C177A4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19 169 642,78</w:t>
            </w:r>
          </w:p>
        </w:tc>
      </w:tr>
      <w:tr w:rsidR="00C177A4" w:rsidRPr="00C177A4" w:rsidTr="00C177A4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14 921 073,98</w:t>
            </w:r>
          </w:p>
        </w:tc>
      </w:tr>
      <w:tr w:rsidR="00C177A4" w:rsidRPr="00C177A4" w:rsidTr="00C177A4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11 479 723,25</w:t>
            </w:r>
          </w:p>
        </w:tc>
      </w:tr>
      <w:tr w:rsidR="00C177A4" w:rsidRPr="00C177A4" w:rsidTr="00C177A4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3 418 350,73</w:t>
            </w:r>
          </w:p>
        </w:tc>
      </w:tr>
      <w:tr w:rsidR="00C177A4" w:rsidRPr="00C177A4" w:rsidTr="00C177A4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23 000,00</w:t>
            </w:r>
          </w:p>
        </w:tc>
      </w:tr>
      <w:tr w:rsidR="00C177A4" w:rsidRPr="00C177A4" w:rsidTr="00C177A4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S8180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1 471 397,29</w:t>
            </w:r>
          </w:p>
        </w:tc>
      </w:tr>
      <w:tr w:rsidR="00C177A4" w:rsidRPr="00C177A4" w:rsidTr="00C177A4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1 081 797,03</w:t>
            </w:r>
          </w:p>
        </w:tc>
      </w:tr>
      <w:tr w:rsidR="00C177A4" w:rsidRPr="00C177A4" w:rsidTr="00C177A4">
        <w:trPr>
          <w:trHeight w:val="12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Иные выплаты </w:t>
            </w:r>
            <w:proofErr w:type="spellStart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персаналу</w:t>
            </w:r>
            <w:proofErr w:type="gramStart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,з</w:t>
            </w:r>
            <w:proofErr w:type="gramEnd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389 600,26</w:t>
            </w:r>
          </w:p>
        </w:tc>
      </w:tr>
      <w:tr w:rsidR="00C177A4" w:rsidRPr="00C177A4" w:rsidTr="00C177A4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4 229 568,80</w:t>
            </w:r>
          </w:p>
        </w:tc>
      </w:tr>
      <w:tr w:rsidR="00C177A4" w:rsidRPr="00C177A4" w:rsidTr="00C177A4">
        <w:trPr>
          <w:trHeight w:val="9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119 280,15</w:t>
            </w:r>
          </w:p>
        </w:tc>
      </w:tr>
      <w:tr w:rsidR="00C177A4" w:rsidRPr="00C177A4" w:rsidTr="00C177A4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4 110 288,65</w:t>
            </w:r>
          </w:p>
        </w:tc>
      </w:tr>
      <w:tr w:rsidR="00C177A4" w:rsidRPr="00C177A4" w:rsidTr="00C177A4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177A4" w:rsidRPr="00C177A4" w:rsidTr="00C177A4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C177A4" w:rsidRPr="00C177A4" w:rsidTr="00C177A4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иных платежей, сборов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19 000,00</w:t>
            </w:r>
          </w:p>
        </w:tc>
      </w:tr>
      <w:tr w:rsidR="00C177A4" w:rsidRPr="00C177A4" w:rsidTr="00C177A4">
        <w:trPr>
          <w:trHeight w:val="7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судебных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C177A4" w:rsidRPr="00C177A4" w:rsidTr="00C177A4">
        <w:trPr>
          <w:trHeight w:val="5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пени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00000 920 30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19 000,00</w:t>
            </w:r>
          </w:p>
        </w:tc>
      </w:tr>
      <w:tr w:rsidR="00C177A4" w:rsidRPr="00C177A4" w:rsidTr="00C177A4">
        <w:trPr>
          <w:trHeight w:val="9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C177A4" w:rsidRPr="00C177A4" w:rsidTr="00C177A4">
        <w:trPr>
          <w:trHeight w:val="6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C177A4" w:rsidRPr="00C177A4" w:rsidTr="00C177A4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00000 229 00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C177A4" w:rsidRPr="00C177A4" w:rsidTr="00C177A4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C177A4" w:rsidRPr="00C177A4" w:rsidTr="00C177A4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</w:tr>
      <w:tr w:rsidR="00C177A4" w:rsidRPr="00C177A4" w:rsidTr="00C177A4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Закупка </w:t>
            </w:r>
            <w:proofErr w:type="spellStart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товаров</w:t>
            </w:r>
            <w:proofErr w:type="gramStart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</w:t>
            </w:r>
            <w:proofErr w:type="spellEnd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612 814,20</w:t>
            </w:r>
          </w:p>
        </w:tc>
      </w:tr>
      <w:tr w:rsidR="00C177A4" w:rsidRPr="00C177A4" w:rsidTr="00C177A4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612 814,20</w:t>
            </w:r>
          </w:p>
        </w:tc>
      </w:tr>
      <w:tr w:rsidR="00C177A4" w:rsidRPr="00C177A4" w:rsidTr="00C177A4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108 155,00</w:t>
            </w:r>
          </w:p>
        </w:tc>
      </w:tr>
      <w:tr w:rsidR="00C177A4" w:rsidRPr="00C177A4" w:rsidTr="00C177A4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30 361,00</w:t>
            </w:r>
          </w:p>
        </w:tc>
      </w:tr>
      <w:tr w:rsidR="00C177A4" w:rsidRPr="00C177A4" w:rsidTr="00C177A4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77 794,00</w:t>
            </w:r>
          </w:p>
        </w:tc>
      </w:tr>
      <w:tr w:rsidR="00C177A4" w:rsidRPr="00C177A4" w:rsidTr="00C177A4">
        <w:trPr>
          <w:trHeight w:val="9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420 872,00</w:t>
            </w:r>
          </w:p>
        </w:tc>
      </w:tr>
      <w:tr w:rsidR="00C177A4" w:rsidRPr="00C177A4" w:rsidTr="00C177A4">
        <w:trPr>
          <w:trHeight w:val="15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414 372,00</w:t>
            </w:r>
          </w:p>
        </w:tc>
      </w:tr>
      <w:tr w:rsidR="00C177A4" w:rsidRPr="00C177A4" w:rsidTr="00C177A4">
        <w:trPr>
          <w:trHeight w:val="16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00000 218  01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244 402,00</w:t>
            </w:r>
          </w:p>
        </w:tc>
      </w:tr>
      <w:tr w:rsidR="00C177A4" w:rsidRPr="00C177A4" w:rsidTr="00C177A4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244 402,00</w:t>
            </w:r>
          </w:p>
        </w:tc>
      </w:tr>
      <w:tr w:rsidR="00C177A4" w:rsidRPr="00C177A4" w:rsidTr="00C177A4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00000 218 01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244 402,00</w:t>
            </w:r>
          </w:p>
        </w:tc>
      </w:tr>
      <w:tr w:rsidR="00C177A4" w:rsidRPr="00C177A4" w:rsidTr="00C177A4">
        <w:trPr>
          <w:trHeight w:val="12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Целевая программа "Обеспечение пожарной безопасности на территории городского поселения г. Балей"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169 970,00</w:t>
            </w:r>
          </w:p>
        </w:tc>
      </w:tr>
      <w:tr w:rsidR="00C177A4" w:rsidRPr="00C177A4" w:rsidTr="00C177A4">
        <w:trPr>
          <w:trHeight w:val="8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169 970,00</w:t>
            </w:r>
          </w:p>
        </w:tc>
      </w:tr>
      <w:tr w:rsidR="00C177A4" w:rsidRPr="00C177A4" w:rsidTr="00C177A4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169 970,00</w:t>
            </w:r>
          </w:p>
        </w:tc>
      </w:tr>
      <w:tr w:rsidR="00C177A4" w:rsidRPr="00C177A4" w:rsidTr="00C177A4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6 500,00</w:t>
            </w:r>
          </w:p>
        </w:tc>
      </w:tr>
      <w:tr w:rsidR="00C177A4" w:rsidRPr="00C177A4" w:rsidTr="00C177A4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услуг, работ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6 500,00</w:t>
            </w:r>
          </w:p>
        </w:tc>
      </w:tr>
      <w:tr w:rsidR="00C177A4" w:rsidRPr="00C177A4" w:rsidTr="00C177A4">
        <w:trPr>
          <w:trHeight w:val="5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21 448 432,62</w:t>
            </w:r>
          </w:p>
        </w:tc>
      </w:tr>
      <w:tr w:rsidR="00C177A4" w:rsidRPr="00C177A4" w:rsidTr="00C177A4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21 401 432,62</w:t>
            </w:r>
          </w:p>
        </w:tc>
      </w:tr>
      <w:tr w:rsidR="00C177A4" w:rsidRPr="00C177A4" w:rsidTr="00C177A4">
        <w:trPr>
          <w:trHeight w:val="8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00000 352 01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9 451 432,62</w:t>
            </w:r>
          </w:p>
        </w:tc>
      </w:tr>
      <w:tr w:rsidR="00C177A4" w:rsidRPr="00C177A4" w:rsidTr="00C177A4">
        <w:trPr>
          <w:trHeight w:val="16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Содержание автомобильных дорог общего пользования, в том числе дорог в поселениях </w:t>
            </w:r>
            <w:proofErr w:type="gramStart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7 000 000,00</w:t>
            </w:r>
          </w:p>
        </w:tc>
      </w:tr>
      <w:tr w:rsidR="00C177A4" w:rsidRPr="00C177A4" w:rsidTr="00C177A4">
        <w:trPr>
          <w:trHeight w:val="16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Содержание автомобильных дорог общего пользования, в том числе дорог в поселениях </w:t>
            </w:r>
            <w:proofErr w:type="gramStart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 исключением автомобильных дорог федерального значения)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550 5В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4 950 000,00</w:t>
            </w:r>
          </w:p>
        </w:tc>
      </w:tr>
      <w:tr w:rsidR="00C177A4" w:rsidRPr="00C177A4" w:rsidTr="00C177A4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DF3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00000 340 03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3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47 000,00</w:t>
            </w:r>
          </w:p>
        </w:tc>
      </w:tr>
      <w:tr w:rsidR="00C177A4" w:rsidRPr="00C177A4" w:rsidTr="00C177A4">
        <w:trPr>
          <w:trHeight w:val="75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00000 340 03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47 000,00</w:t>
            </w:r>
          </w:p>
        </w:tc>
      </w:tr>
      <w:tr w:rsidR="00C177A4" w:rsidRPr="00C177A4" w:rsidTr="00C177A4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23 927 951,96</w:t>
            </w:r>
          </w:p>
        </w:tc>
      </w:tr>
      <w:tr w:rsidR="00C177A4" w:rsidRPr="00C177A4" w:rsidTr="00C177A4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640 000,00</w:t>
            </w:r>
          </w:p>
        </w:tc>
      </w:tr>
      <w:tr w:rsidR="00C177A4" w:rsidRPr="00C177A4" w:rsidTr="00C177A4">
        <w:trPr>
          <w:trHeight w:val="6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00000 350 00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640 000,00</w:t>
            </w:r>
          </w:p>
        </w:tc>
      </w:tr>
      <w:tr w:rsidR="00C177A4" w:rsidRPr="00C177A4" w:rsidTr="00C177A4">
        <w:trPr>
          <w:trHeight w:val="6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00000 350 00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640 000,00</w:t>
            </w:r>
          </w:p>
        </w:tc>
      </w:tr>
      <w:tr w:rsidR="00C177A4" w:rsidRPr="00C177A4" w:rsidTr="00C177A4">
        <w:trPr>
          <w:trHeight w:val="7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200 000,00</w:t>
            </w:r>
          </w:p>
        </w:tc>
      </w:tr>
      <w:tr w:rsidR="00C177A4" w:rsidRPr="00C177A4" w:rsidTr="00C177A4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Взносы на </w:t>
            </w:r>
            <w:proofErr w:type="gramStart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</w:t>
            </w:r>
            <w:proofErr w:type="gramEnd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реионт</w:t>
            </w:r>
            <w:proofErr w:type="spellEnd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муниципального жилья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00000 350 03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440 000,00</w:t>
            </w:r>
          </w:p>
        </w:tc>
      </w:tr>
      <w:tr w:rsidR="00C177A4" w:rsidRPr="00C177A4" w:rsidTr="00C177A4">
        <w:trPr>
          <w:trHeight w:val="7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00000 960 03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177A4" w:rsidRPr="00C177A4" w:rsidTr="00C177A4">
        <w:trPr>
          <w:trHeight w:val="4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C177A4" w:rsidRPr="00C177A4" w:rsidTr="00C177A4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комунального</w:t>
            </w:r>
            <w:proofErr w:type="spellEnd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хозяйства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C177A4" w:rsidRPr="00C177A4" w:rsidTr="00C177A4">
        <w:trPr>
          <w:trHeight w:val="18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Целевая программа муниципального образования «Модернизация объектов коммунальной инфраструктуры городского поселения «Город Балей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C177A4" w:rsidRPr="00C177A4" w:rsidTr="00C177A4">
        <w:trPr>
          <w:trHeight w:val="11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</w:t>
            </w: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650 000,00</w:t>
            </w:r>
          </w:p>
        </w:tc>
      </w:tr>
      <w:tr w:rsidR="00C177A4" w:rsidRPr="00C177A4" w:rsidTr="00C177A4">
        <w:trPr>
          <w:trHeight w:val="11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объектов коммунальной инфраструктуры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S4905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8 937 222,00</w:t>
            </w:r>
          </w:p>
        </w:tc>
      </w:tr>
      <w:tr w:rsidR="00C177A4" w:rsidRPr="00C177A4" w:rsidTr="00C177A4">
        <w:trPr>
          <w:trHeight w:val="9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S4905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8 937 222,00</w:t>
            </w:r>
          </w:p>
        </w:tc>
      </w:tr>
      <w:tr w:rsidR="00C177A4" w:rsidRPr="00C177A4" w:rsidTr="00C177A4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13 700 729,96</w:t>
            </w:r>
          </w:p>
        </w:tc>
      </w:tr>
      <w:tr w:rsidR="00C177A4" w:rsidRPr="00C177A4" w:rsidTr="00C177A4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мероприятия по </w:t>
            </w:r>
            <w:proofErr w:type="spellStart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благоустройствй</w:t>
            </w:r>
            <w:proofErr w:type="spellEnd"/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753 000,00</w:t>
            </w:r>
          </w:p>
        </w:tc>
      </w:tr>
      <w:tr w:rsidR="00C177A4" w:rsidRPr="00C177A4" w:rsidTr="00C177A4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753 000,00</w:t>
            </w:r>
          </w:p>
        </w:tc>
      </w:tr>
      <w:tr w:rsidR="00C177A4" w:rsidRPr="00C177A4" w:rsidTr="00C177A4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 Содержание мест захоронения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00000 600 04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C177A4" w:rsidRPr="00C177A4" w:rsidTr="00C177A4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300 000,00</w:t>
            </w:r>
          </w:p>
        </w:tc>
      </w:tr>
      <w:tr w:rsidR="00C177A4" w:rsidRPr="00C177A4" w:rsidTr="00C177A4">
        <w:trPr>
          <w:trHeight w:val="6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Мероприятия по благоустройству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947 000,00</w:t>
            </w:r>
          </w:p>
        </w:tc>
      </w:tr>
      <w:tr w:rsidR="00C177A4" w:rsidRPr="00C177A4" w:rsidTr="00C177A4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947 000,00</w:t>
            </w:r>
          </w:p>
        </w:tc>
      </w:tr>
      <w:tr w:rsidR="00C177A4" w:rsidRPr="00C177A4" w:rsidTr="00C177A4">
        <w:trPr>
          <w:trHeight w:val="7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000F25 55 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10 000 000,00</w:t>
            </w:r>
          </w:p>
        </w:tc>
      </w:tr>
      <w:tr w:rsidR="00C177A4" w:rsidRPr="00C177A4" w:rsidTr="00C177A4">
        <w:trPr>
          <w:trHeight w:val="9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 общественных территорий в рамках реализации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00000Ц 50 5М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21 776,06</w:t>
            </w:r>
          </w:p>
        </w:tc>
      </w:tr>
      <w:tr w:rsidR="00C177A4" w:rsidRPr="00C177A4" w:rsidTr="00C177A4">
        <w:trPr>
          <w:trHeight w:val="11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 общественных территорий в рамках реализации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000005 50 5М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1 678 953,90</w:t>
            </w:r>
          </w:p>
        </w:tc>
      </w:tr>
      <w:tr w:rsidR="00C177A4" w:rsidRPr="00C177A4" w:rsidTr="00C177A4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S72 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8 350 269,00</w:t>
            </w:r>
          </w:p>
        </w:tc>
      </w:tr>
      <w:tr w:rsidR="00C177A4" w:rsidRPr="00C177A4" w:rsidTr="00C177A4">
        <w:trPr>
          <w:trHeight w:val="114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S72 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8 350 269,00</w:t>
            </w:r>
          </w:p>
        </w:tc>
      </w:tr>
      <w:tr w:rsidR="00C177A4" w:rsidRPr="00C177A4" w:rsidTr="00C177A4">
        <w:trPr>
          <w:trHeight w:val="70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 "</w:t>
            </w:r>
            <w:proofErr w:type="spellStart"/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Балейский</w:t>
            </w:r>
            <w:proofErr w:type="spellEnd"/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отдел культуры"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49 794 569,87</w:t>
            </w:r>
          </w:p>
        </w:tc>
      </w:tr>
      <w:tr w:rsidR="00C177A4" w:rsidRPr="00C177A4" w:rsidTr="00C177A4">
        <w:trPr>
          <w:trHeight w:val="6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18 274 257,21</w:t>
            </w:r>
          </w:p>
        </w:tc>
      </w:tr>
      <w:tr w:rsidR="00C177A4" w:rsidRPr="00C177A4" w:rsidTr="00C177A4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7 189 259,78</w:t>
            </w:r>
          </w:p>
        </w:tc>
      </w:tr>
      <w:tr w:rsidR="00C177A4" w:rsidRPr="00C177A4" w:rsidTr="00C177A4">
        <w:trPr>
          <w:trHeight w:val="6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5 443 988,21</w:t>
            </w:r>
          </w:p>
        </w:tc>
      </w:tr>
      <w:tr w:rsidR="00C177A4" w:rsidRPr="00C177A4" w:rsidTr="00C177A4">
        <w:trPr>
          <w:trHeight w:val="10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5 000,00</w:t>
            </w:r>
          </w:p>
        </w:tc>
      </w:tr>
      <w:tr w:rsidR="00C177A4" w:rsidRPr="00C177A4" w:rsidTr="00C177A4">
        <w:trPr>
          <w:trHeight w:val="12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1 740 271,57</w:t>
            </w:r>
          </w:p>
        </w:tc>
      </w:tr>
      <w:tr w:rsidR="00C177A4" w:rsidRPr="00C177A4" w:rsidTr="00C177A4">
        <w:trPr>
          <w:trHeight w:val="12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805 879,86</w:t>
            </w:r>
          </w:p>
        </w:tc>
      </w:tr>
      <w:tr w:rsidR="00C177A4" w:rsidRPr="00C177A4" w:rsidTr="00C177A4">
        <w:trPr>
          <w:trHeight w:val="12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422 722,85</w:t>
            </w:r>
          </w:p>
        </w:tc>
      </w:tr>
      <w:tr w:rsidR="00C177A4" w:rsidRPr="00C177A4" w:rsidTr="00C177A4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10 667 997,43</w:t>
            </w:r>
          </w:p>
        </w:tc>
      </w:tr>
      <w:tr w:rsidR="00C177A4" w:rsidRPr="00C177A4" w:rsidTr="00C177A4">
        <w:trPr>
          <w:trHeight w:val="10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78 110,67</w:t>
            </w:r>
          </w:p>
        </w:tc>
      </w:tr>
      <w:tr w:rsidR="00C177A4" w:rsidRPr="00C177A4" w:rsidTr="00C177A4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5 312 931,02</w:t>
            </w:r>
          </w:p>
        </w:tc>
      </w:tr>
      <w:tr w:rsidR="00C177A4" w:rsidRPr="00C177A4" w:rsidTr="00C177A4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5 276 955,74</w:t>
            </w:r>
          </w:p>
        </w:tc>
      </w:tr>
      <w:tr w:rsidR="00C177A4" w:rsidRPr="00C177A4" w:rsidTr="00C177A4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5 276 955,74</w:t>
            </w:r>
          </w:p>
        </w:tc>
      </w:tr>
      <w:tr w:rsidR="00C177A4" w:rsidRPr="00C177A4" w:rsidTr="00C177A4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00000 550 53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27 473 309,23</w:t>
            </w:r>
          </w:p>
        </w:tc>
      </w:tr>
      <w:tr w:rsidR="00C177A4" w:rsidRPr="00C177A4" w:rsidTr="00C177A4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Ц50 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262 300,00</w:t>
            </w:r>
          </w:p>
        </w:tc>
      </w:tr>
      <w:tr w:rsidR="00C177A4" w:rsidRPr="00C177A4" w:rsidTr="00C177A4">
        <w:trPr>
          <w:trHeight w:val="10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550 5М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25 967 600,00</w:t>
            </w:r>
          </w:p>
        </w:tc>
      </w:tr>
      <w:tr w:rsidR="00C177A4" w:rsidRPr="00C177A4" w:rsidTr="00C177A4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417 000,00</w:t>
            </w:r>
          </w:p>
        </w:tc>
      </w:tr>
      <w:tr w:rsidR="00C177A4" w:rsidRPr="00C177A4" w:rsidTr="00C177A4">
        <w:trPr>
          <w:trHeight w:val="67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280 920,58</w:t>
            </w:r>
          </w:p>
        </w:tc>
      </w:tr>
      <w:tr w:rsidR="00C177A4" w:rsidRPr="00C177A4" w:rsidTr="00C177A4">
        <w:trPr>
          <w:trHeight w:val="87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98 947,65</w:t>
            </w:r>
          </w:p>
        </w:tc>
      </w:tr>
      <w:tr w:rsidR="00C177A4" w:rsidRPr="00C177A4" w:rsidTr="00C177A4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15 116,31</w:t>
            </w:r>
          </w:p>
        </w:tc>
      </w:tr>
      <w:tr w:rsidR="00C177A4" w:rsidRPr="00C177A4" w:rsidTr="00C177A4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22 015,46</w:t>
            </w:r>
          </w:p>
        </w:tc>
      </w:tr>
      <w:tr w:rsidR="00C177A4" w:rsidRPr="00C177A4" w:rsidTr="00C177A4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1 243 409,23</w:t>
            </w:r>
          </w:p>
        </w:tc>
      </w:tr>
      <w:tr w:rsidR="00C177A4" w:rsidRPr="00C177A4" w:rsidTr="00C177A4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1 243 409,23</w:t>
            </w:r>
          </w:p>
        </w:tc>
      </w:tr>
      <w:tr w:rsidR="00C177A4" w:rsidRPr="00C177A4" w:rsidTr="00C177A4">
        <w:trPr>
          <w:trHeight w:val="6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2 818 400,72</w:t>
            </w:r>
          </w:p>
        </w:tc>
      </w:tr>
      <w:tr w:rsidR="00C177A4" w:rsidRPr="00C177A4" w:rsidTr="00C177A4">
        <w:trPr>
          <w:trHeight w:val="6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2 321 424,68</w:t>
            </w:r>
          </w:p>
        </w:tc>
      </w:tr>
      <w:tr w:rsidR="00C177A4" w:rsidRPr="00C177A4" w:rsidTr="00C177A4">
        <w:trPr>
          <w:trHeight w:val="66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1 713 413,82</w:t>
            </w:r>
          </w:p>
        </w:tc>
      </w:tr>
      <w:tr w:rsidR="00C177A4" w:rsidRPr="00C177A4" w:rsidTr="00C177A4">
        <w:trPr>
          <w:trHeight w:val="9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учреждений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608 010,86</w:t>
            </w:r>
          </w:p>
        </w:tc>
      </w:tr>
      <w:tr w:rsidR="00C177A4" w:rsidRPr="00C177A4" w:rsidTr="00C177A4">
        <w:trPr>
          <w:trHeight w:val="75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20 100,00</w:t>
            </w:r>
          </w:p>
        </w:tc>
      </w:tr>
      <w:tr w:rsidR="00C177A4" w:rsidRPr="00C177A4" w:rsidTr="00C177A4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00000 442 99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20 100,00</w:t>
            </w:r>
          </w:p>
        </w:tc>
      </w:tr>
      <w:tr w:rsidR="00C177A4" w:rsidRPr="00C177A4" w:rsidTr="00C177A4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550 5М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476 876,04</w:t>
            </w:r>
          </w:p>
        </w:tc>
      </w:tr>
      <w:tr w:rsidR="00C177A4" w:rsidRPr="00C177A4" w:rsidTr="00C177A4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 общественных территорий в рамках реализации мероприятий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550 5М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476 876,04</w:t>
            </w:r>
          </w:p>
        </w:tc>
      </w:tr>
      <w:tr w:rsidR="00C177A4" w:rsidRPr="00C177A4" w:rsidTr="00C177A4">
        <w:trPr>
          <w:trHeight w:val="5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621 020,85</w:t>
            </w:r>
          </w:p>
        </w:tc>
      </w:tr>
      <w:tr w:rsidR="00C177A4" w:rsidRPr="00C177A4" w:rsidTr="00C177A4">
        <w:trPr>
          <w:trHeight w:val="106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00000 491 01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431 613,80</w:t>
            </w:r>
          </w:p>
        </w:tc>
      </w:tr>
      <w:tr w:rsidR="00C177A4" w:rsidRPr="00C177A4" w:rsidTr="00C177A4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00000 491 01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431 613,80</w:t>
            </w:r>
          </w:p>
        </w:tc>
      </w:tr>
      <w:tr w:rsidR="00C177A4" w:rsidRPr="00C177A4" w:rsidTr="00C177A4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 обеспечение и иные выплаты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181 807,05</w:t>
            </w:r>
          </w:p>
        </w:tc>
      </w:tr>
      <w:tr w:rsidR="00C177A4" w:rsidRPr="00C177A4" w:rsidTr="00C177A4">
        <w:trPr>
          <w:trHeight w:val="81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181 807,05</w:t>
            </w:r>
          </w:p>
        </w:tc>
      </w:tr>
      <w:tr w:rsidR="00C177A4" w:rsidRPr="00C177A4" w:rsidTr="00C177A4">
        <w:trPr>
          <w:trHeight w:val="105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7 600,00</w:t>
            </w:r>
          </w:p>
        </w:tc>
      </w:tr>
      <w:tr w:rsidR="00C177A4" w:rsidRPr="00C177A4" w:rsidTr="00C177A4">
        <w:trPr>
          <w:trHeight w:val="15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Прочая закупка </w:t>
            </w:r>
            <w:proofErr w:type="spellStart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товаров</w:t>
            </w:r>
            <w:proofErr w:type="gramStart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,р</w:t>
            </w:r>
            <w:proofErr w:type="gramEnd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абот</w:t>
            </w:r>
            <w:proofErr w:type="spellEnd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7 600,00</w:t>
            </w:r>
          </w:p>
        </w:tc>
      </w:tr>
      <w:tr w:rsidR="00C177A4" w:rsidRPr="00C177A4" w:rsidTr="00C177A4">
        <w:trPr>
          <w:trHeight w:val="15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R49 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177A4" w:rsidRPr="00C177A4" w:rsidTr="00C177A4">
        <w:trPr>
          <w:trHeight w:val="154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целевая программа «Обеспечение жильем молодых семей городского поселения "Город Балей" на   2019год»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R49 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C177A4" w:rsidRPr="00C177A4" w:rsidTr="00C177A4">
        <w:trPr>
          <w:trHeight w:val="58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140 000,00</w:t>
            </w:r>
          </w:p>
        </w:tc>
      </w:tr>
      <w:tr w:rsidR="00C177A4" w:rsidRPr="00C177A4" w:rsidTr="00C177A4">
        <w:trPr>
          <w:trHeight w:val="82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140 000,00</w:t>
            </w:r>
          </w:p>
        </w:tc>
      </w:tr>
      <w:tr w:rsidR="00C177A4" w:rsidRPr="00C177A4" w:rsidTr="00C177A4">
        <w:trPr>
          <w:trHeight w:val="79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140 000,00</w:t>
            </w:r>
          </w:p>
        </w:tc>
      </w:tr>
      <w:tr w:rsidR="00C177A4" w:rsidRPr="00C177A4" w:rsidTr="00C177A4">
        <w:trPr>
          <w:trHeight w:val="10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00000 512 97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140 000,00</w:t>
            </w:r>
          </w:p>
        </w:tc>
      </w:tr>
      <w:tr w:rsidR="00C177A4" w:rsidRPr="00C177A4" w:rsidTr="00C177A4">
        <w:trPr>
          <w:trHeight w:val="10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00000 521 06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747,00</w:t>
            </w:r>
          </w:p>
        </w:tc>
      </w:tr>
      <w:tr w:rsidR="00C177A4" w:rsidRPr="00C177A4" w:rsidTr="00C177A4">
        <w:trPr>
          <w:trHeight w:val="108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00000 521 06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747,00</w:t>
            </w:r>
          </w:p>
        </w:tc>
      </w:tr>
      <w:tr w:rsidR="00C177A4" w:rsidRPr="00C177A4" w:rsidTr="00C177A4">
        <w:trPr>
          <w:trHeight w:val="69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132 571 977,45</w:t>
            </w:r>
          </w:p>
        </w:tc>
      </w:tr>
      <w:tr w:rsidR="00C177A4" w:rsidRPr="00C177A4" w:rsidTr="00C177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C177A4" w:rsidRPr="00C177A4" w:rsidTr="00C177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</w:tbl>
    <w:p w:rsidR="00C177A4" w:rsidRDefault="00C177A4" w:rsidP="00AB6F5A"/>
    <w:tbl>
      <w:tblPr>
        <w:tblW w:w="14968" w:type="dxa"/>
        <w:tblInd w:w="93" w:type="dxa"/>
        <w:tblLook w:val="04A0" w:firstRow="1" w:lastRow="0" w:firstColumn="1" w:lastColumn="0" w:noHBand="0" w:noVBand="1"/>
      </w:tblPr>
      <w:tblGrid>
        <w:gridCol w:w="7748"/>
        <w:gridCol w:w="1332"/>
        <w:gridCol w:w="740"/>
        <w:gridCol w:w="800"/>
        <w:gridCol w:w="1700"/>
        <w:gridCol w:w="960"/>
        <w:gridCol w:w="1700"/>
      </w:tblGrid>
      <w:tr w:rsidR="00C177A4" w:rsidRPr="00C177A4" w:rsidTr="00C177A4">
        <w:trPr>
          <w:trHeight w:val="300"/>
        </w:trPr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C5BAA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77A4">
              <w:rPr>
                <w:rFonts w:ascii="Times New Roman" w:eastAsia="Times New Roman" w:hAnsi="Times New Roman" w:cs="Times New Roman"/>
              </w:rPr>
              <w:t>Приложение № 7</w:t>
            </w:r>
          </w:p>
        </w:tc>
      </w:tr>
      <w:tr w:rsidR="00C177A4" w:rsidRPr="00C177A4" w:rsidTr="00C177A4">
        <w:trPr>
          <w:trHeight w:val="300"/>
        </w:trPr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C5BAA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77A4">
              <w:rPr>
                <w:rFonts w:ascii="Times New Roman" w:eastAsia="Times New Roman" w:hAnsi="Times New Roman" w:cs="Times New Roman"/>
              </w:rPr>
              <w:t xml:space="preserve"> к  решению  Совета городского поселения "Город Балей"</w:t>
            </w:r>
          </w:p>
        </w:tc>
      </w:tr>
      <w:tr w:rsidR="00C177A4" w:rsidRPr="00C177A4" w:rsidTr="00C177A4">
        <w:trPr>
          <w:trHeight w:val="300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77A4">
              <w:rPr>
                <w:rFonts w:ascii="Times New Roman" w:eastAsia="Times New Roman" w:hAnsi="Times New Roman" w:cs="Times New Roman"/>
              </w:rPr>
              <w:t>"О внесении изменений  в решение Совета городского  поселения город Балей "</w:t>
            </w:r>
          </w:p>
        </w:tc>
      </w:tr>
      <w:tr w:rsidR="00C177A4" w:rsidRPr="00C177A4" w:rsidTr="00C177A4">
        <w:trPr>
          <w:trHeight w:val="300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77A4">
              <w:rPr>
                <w:rFonts w:ascii="Times New Roman" w:eastAsia="Times New Roman" w:hAnsi="Times New Roman" w:cs="Times New Roman"/>
              </w:rPr>
              <w:t>"О бюджете городского поселения "Город Балей" на 2019 год</w:t>
            </w:r>
          </w:p>
        </w:tc>
      </w:tr>
      <w:tr w:rsidR="00C177A4" w:rsidRPr="00C177A4" w:rsidTr="00C177A4">
        <w:trPr>
          <w:trHeight w:val="300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177A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от 28 ноября 2019 года№75</w:t>
            </w:r>
          </w:p>
        </w:tc>
      </w:tr>
      <w:tr w:rsidR="00C177A4" w:rsidRPr="00C177A4" w:rsidTr="00C177A4">
        <w:trPr>
          <w:trHeight w:val="315"/>
        </w:trPr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7A4" w:rsidRPr="00C177A4" w:rsidTr="00C177A4">
        <w:trPr>
          <w:trHeight w:val="315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целевым статьям и видам</w:t>
            </w:r>
          </w:p>
        </w:tc>
      </w:tr>
      <w:tr w:rsidR="00C177A4" w:rsidRPr="00C177A4" w:rsidTr="00C177A4">
        <w:trPr>
          <w:trHeight w:val="315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расходов классификации бюджета  в ведомственной структуре расходов бюджета</w:t>
            </w:r>
          </w:p>
        </w:tc>
      </w:tr>
      <w:tr w:rsidR="00C177A4" w:rsidRPr="00C177A4" w:rsidTr="00C177A4">
        <w:trPr>
          <w:trHeight w:val="315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поселения г. Балей на 2019 год</w:t>
            </w:r>
          </w:p>
        </w:tc>
      </w:tr>
      <w:tr w:rsidR="00C177A4" w:rsidRPr="00C177A4" w:rsidTr="00C177A4">
        <w:trPr>
          <w:trHeight w:val="165"/>
        </w:trPr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7A4" w:rsidRPr="00C177A4" w:rsidTr="00C177A4">
        <w:trPr>
          <w:trHeight w:val="120"/>
        </w:trPr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7A4" w:rsidRPr="00C177A4" w:rsidTr="00C177A4">
        <w:trPr>
          <w:trHeight w:val="276"/>
        </w:trPr>
        <w:tc>
          <w:tcPr>
            <w:tcW w:w="77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               </w:t>
            </w:r>
            <w:proofErr w:type="gramStart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рублей)</w:t>
            </w:r>
          </w:p>
        </w:tc>
      </w:tr>
      <w:tr w:rsidR="00C177A4" w:rsidRPr="00C177A4" w:rsidTr="00C177A4">
        <w:trPr>
          <w:trHeight w:val="276"/>
        </w:trPr>
        <w:tc>
          <w:tcPr>
            <w:tcW w:w="7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7A4" w:rsidRPr="00C177A4" w:rsidTr="00C177A4">
        <w:trPr>
          <w:trHeight w:val="276"/>
        </w:trPr>
        <w:tc>
          <w:tcPr>
            <w:tcW w:w="7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7A4" w:rsidRPr="00C177A4" w:rsidTr="00C177A4">
        <w:trPr>
          <w:trHeight w:val="276"/>
        </w:trPr>
        <w:tc>
          <w:tcPr>
            <w:tcW w:w="7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7A4" w:rsidRPr="00C177A4" w:rsidTr="00C177A4">
        <w:trPr>
          <w:trHeight w:val="705"/>
        </w:trPr>
        <w:tc>
          <w:tcPr>
            <w:tcW w:w="77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7A4" w:rsidRPr="00C177A4" w:rsidTr="00C177A4">
        <w:trPr>
          <w:trHeight w:val="3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77A4" w:rsidRPr="00C177A4" w:rsidTr="00C177A4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городского поселения «Город Балей»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000 000 00 00 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70 146 116,75</w:t>
            </w:r>
          </w:p>
        </w:tc>
      </w:tr>
      <w:tr w:rsidR="00C177A4" w:rsidRPr="00C177A4" w:rsidTr="00C177A4">
        <w:trPr>
          <w:trHeight w:val="84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972 664,77</w:t>
            </w:r>
          </w:p>
        </w:tc>
      </w:tr>
      <w:tr w:rsidR="00C177A4" w:rsidRPr="00C177A4" w:rsidTr="00C177A4">
        <w:trPr>
          <w:trHeight w:val="10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972 664,77</w:t>
            </w:r>
          </w:p>
        </w:tc>
      </w:tr>
      <w:tr w:rsidR="00C177A4" w:rsidRPr="00C177A4" w:rsidTr="00C177A4">
        <w:trPr>
          <w:trHeight w:val="6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766 136,58</w:t>
            </w:r>
          </w:p>
        </w:tc>
      </w:tr>
      <w:tr w:rsidR="00C177A4" w:rsidRPr="00C177A4" w:rsidTr="00C177A4">
        <w:trPr>
          <w:trHeight w:val="15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206 528,19</w:t>
            </w:r>
          </w:p>
        </w:tc>
      </w:tr>
      <w:tr w:rsidR="00C177A4" w:rsidRPr="00C177A4" w:rsidTr="00C177A4">
        <w:trPr>
          <w:trHeight w:val="229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 высшего  исполнительного органа государственной власти субъекта Российской Федерации, местных администраций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3 300 066,73</w:t>
            </w:r>
          </w:p>
        </w:tc>
      </w:tr>
      <w:tr w:rsidR="00C177A4" w:rsidRPr="00C177A4" w:rsidTr="00C177A4">
        <w:trPr>
          <w:trHeight w:val="82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3 085 493,73</w:t>
            </w:r>
          </w:p>
        </w:tc>
      </w:tr>
      <w:tr w:rsidR="00C177A4" w:rsidRPr="00C177A4" w:rsidTr="00C177A4">
        <w:trPr>
          <w:trHeight w:val="9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Аппарат администрации городского поселения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3 085 493,73</w:t>
            </w:r>
          </w:p>
        </w:tc>
      </w:tr>
      <w:tr w:rsidR="00C177A4" w:rsidRPr="00C177A4" w:rsidTr="00C177A4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2 591 160,85</w:t>
            </w:r>
          </w:p>
        </w:tc>
      </w:tr>
      <w:tr w:rsidR="00C177A4" w:rsidRPr="00C177A4" w:rsidTr="00C177A4">
        <w:trPr>
          <w:trHeight w:val="6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1 822 239,49</w:t>
            </w:r>
          </w:p>
        </w:tc>
      </w:tr>
      <w:tr w:rsidR="00C177A4" w:rsidRPr="00C177A4" w:rsidTr="00C177A4">
        <w:trPr>
          <w:trHeight w:val="10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40 000,00</w:t>
            </w:r>
          </w:p>
        </w:tc>
      </w:tr>
      <w:tr w:rsidR="00C177A4" w:rsidRPr="00C177A4" w:rsidTr="00C177A4">
        <w:trPr>
          <w:trHeight w:val="15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728 921,36</w:t>
            </w:r>
          </w:p>
        </w:tc>
      </w:tr>
      <w:tr w:rsidR="00C177A4" w:rsidRPr="00C177A4" w:rsidTr="00C177A4">
        <w:trPr>
          <w:trHeight w:val="10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239 132,88</w:t>
            </w:r>
          </w:p>
        </w:tc>
      </w:tr>
      <w:tr w:rsidR="00C177A4" w:rsidRPr="00C177A4" w:rsidTr="00C177A4">
        <w:trPr>
          <w:trHeight w:val="16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239 132,88</w:t>
            </w:r>
          </w:p>
        </w:tc>
      </w:tr>
      <w:tr w:rsidR="00C177A4" w:rsidRPr="00C177A4" w:rsidTr="00C177A4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9 308,33</w:t>
            </w:r>
          </w:p>
        </w:tc>
      </w:tr>
      <w:tr w:rsidR="00C177A4" w:rsidRPr="00C177A4" w:rsidTr="00C177A4">
        <w:trPr>
          <w:trHeight w:val="7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Уплата судебных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9 308,33</w:t>
            </w:r>
          </w:p>
        </w:tc>
      </w:tr>
      <w:tr w:rsidR="00C177A4" w:rsidRPr="00C177A4" w:rsidTr="00C177A4">
        <w:trPr>
          <w:trHeight w:val="6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245 891,67</w:t>
            </w:r>
          </w:p>
        </w:tc>
      </w:tr>
      <w:tr w:rsidR="00C177A4" w:rsidRPr="00C177A4" w:rsidTr="00C177A4">
        <w:trPr>
          <w:trHeight w:val="10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C177A4" w:rsidRPr="00C177A4" w:rsidTr="00C177A4">
        <w:trPr>
          <w:trHeight w:val="6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145 891,67</w:t>
            </w:r>
          </w:p>
        </w:tc>
      </w:tr>
      <w:tr w:rsidR="00C177A4" w:rsidRPr="00C177A4" w:rsidTr="00C177A4">
        <w:trPr>
          <w:trHeight w:val="3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50 000,00</w:t>
            </w:r>
          </w:p>
        </w:tc>
      </w:tr>
      <w:tr w:rsidR="00C177A4" w:rsidRPr="00C177A4" w:rsidTr="00C177A4">
        <w:trPr>
          <w:trHeight w:val="3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Резевный</w:t>
            </w:r>
            <w:proofErr w:type="spellEnd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фонд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00000 070 05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214 573,00</w:t>
            </w:r>
          </w:p>
        </w:tc>
      </w:tr>
      <w:tr w:rsidR="00C177A4" w:rsidRPr="00C177A4" w:rsidTr="00C177A4">
        <w:trPr>
          <w:trHeight w:val="3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214 573,00</w:t>
            </w:r>
          </w:p>
        </w:tc>
      </w:tr>
      <w:tr w:rsidR="00C177A4" w:rsidRPr="00C177A4" w:rsidTr="00C177A4">
        <w:trPr>
          <w:trHeight w:val="4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177A4" w:rsidRPr="00C177A4" w:rsidTr="00C177A4">
        <w:trPr>
          <w:trHeight w:val="3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00000 070 05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C177A4" w:rsidRPr="00C177A4" w:rsidTr="00C177A4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10 964 838,82</w:t>
            </w:r>
          </w:p>
        </w:tc>
      </w:tr>
      <w:tr w:rsidR="00C177A4" w:rsidRPr="00C177A4" w:rsidTr="00C177A4">
        <w:trPr>
          <w:trHeight w:val="10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9 516 968,46</w:t>
            </w:r>
          </w:p>
        </w:tc>
      </w:tr>
      <w:tr w:rsidR="00C177A4" w:rsidRPr="00C177A4" w:rsidTr="00C177A4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5 522 822,81</w:t>
            </w:r>
          </w:p>
        </w:tc>
      </w:tr>
      <w:tr w:rsidR="00C177A4" w:rsidRPr="00C177A4" w:rsidTr="00C177A4">
        <w:trPr>
          <w:trHeight w:val="5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4 239 455,00</w:t>
            </w:r>
          </w:p>
        </w:tc>
      </w:tr>
      <w:tr w:rsidR="00C177A4" w:rsidRPr="00C177A4" w:rsidTr="00C177A4">
        <w:trPr>
          <w:trHeight w:val="16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1 283 367,81</w:t>
            </w:r>
          </w:p>
        </w:tc>
      </w:tr>
      <w:tr w:rsidR="00C177A4" w:rsidRPr="00C177A4" w:rsidTr="00C177A4">
        <w:trPr>
          <w:trHeight w:val="16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623 901,16</w:t>
            </w:r>
          </w:p>
        </w:tc>
      </w:tr>
      <w:tr w:rsidR="00C177A4" w:rsidRPr="00C177A4" w:rsidTr="00C177A4">
        <w:trPr>
          <w:trHeight w:val="16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495 939,34</w:t>
            </w:r>
          </w:p>
        </w:tc>
      </w:tr>
      <w:tr w:rsidR="00C177A4" w:rsidRPr="00C177A4" w:rsidTr="00C177A4">
        <w:trPr>
          <w:trHeight w:val="16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127 961,82</w:t>
            </w:r>
          </w:p>
        </w:tc>
      </w:tr>
      <w:tr w:rsidR="00C177A4" w:rsidRPr="00C177A4" w:rsidTr="00C177A4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3 994 145,65</w:t>
            </w:r>
          </w:p>
        </w:tc>
      </w:tr>
      <w:tr w:rsidR="00C177A4" w:rsidRPr="00C177A4" w:rsidTr="00C177A4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3 994 145,65</w:t>
            </w:r>
          </w:p>
        </w:tc>
      </w:tr>
      <w:tr w:rsidR="00C177A4" w:rsidRPr="00C177A4" w:rsidTr="00C177A4">
        <w:trPr>
          <w:trHeight w:val="12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C177A4" w:rsidRPr="00C177A4" w:rsidTr="00C177A4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00000 229 00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C177A4" w:rsidRPr="00C177A4" w:rsidTr="00C177A4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00000 229 00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100 000,00</w:t>
            </w:r>
          </w:p>
        </w:tc>
      </w:tr>
      <w:tr w:rsidR="00C177A4" w:rsidRPr="00C177A4" w:rsidTr="00C177A4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612 814,20</w:t>
            </w:r>
          </w:p>
        </w:tc>
      </w:tr>
      <w:tr w:rsidR="00C177A4" w:rsidRPr="00C177A4" w:rsidTr="00C177A4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612 814,20</w:t>
            </w:r>
          </w:p>
        </w:tc>
      </w:tr>
      <w:tr w:rsidR="00C177A4" w:rsidRPr="00C177A4" w:rsidTr="00C177A4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C177A4" w:rsidRPr="00C177A4" w:rsidTr="00C177A4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3 000,00</w:t>
            </w:r>
          </w:p>
        </w:tc>
      </w:tr>
      <w:tr w:rsidR="00C177A4" w:rsidRPr="00C177A4" w:rsidTr="00C177A4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108 155,00</w:t>
            </w:r>
          </w:p>
        </w:tc>
      </w:tr>
      <w:tr w:rsidR="00C177A4" w:rsidRPr="00C177A4" w:rsidTr="00C177A4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30 361,00</w:t>
            </w:r>
          </w:p>
        </w:tc>
      </w:tr>
      <w:tr w:rsidR="00C177A4" w:rsidRPr="00C177A4" w:rsidTr="00C177A4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77 794,00</w:t>
            </w:r>
          </w:p>
        </w:tc>
      </w:tr>
      <w:tr w:rsidR="00C177A4" w:rsidRPr="00C177A4" w:rsidTr="00C177A4">
        <w:trPr>
          <w:trHeight w:val="12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420 872,00</w:t>
            </w:r>
          </w:p>
        </w:tc>
      </w:tr>
      <w:tr w:rsidR="00C177A4" w:rsidRPr="00C177A4" w:rsidTr="00C177A4">
        <w:trPr>
          <w:trHeight w:val="15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244 402,00</w:t>
            </w:r>
          </w:p>
        </w:tc>
      </w:tr>
      <w:tr w:rsidR="00C177A4" w:rsidRPr="00C177A4" w:rsidTr="00C177A4">
        <w:trPr>
          <w:trHeight w:val="205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244 402,00</w:t>
            </w:r>
          </w:p>
        </w:tc>
      </w:tr>
      <w:tr w:rsidR="00C177A4" w:rsidRPr="00C177A4" w:rsidTr="00C177A4">
        <w:trPr>
          <w:trHeight w:val="13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00000 218 01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244 402,00</w:t>
            </w:r>
          </w:p>
        </w:tc>
      </w:tr>
      <w:tr w:rsidR="00C177A4" w:rsidRPr="00C177A4" w:rsidTr="00C177A4">
        <w:trPr>
          <w:trHeight w:val="114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00000 218 01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244 402,00</w:t>
            </w:r>
          </w:p>
        </w:tc>
      </w:tr>
      <w:tr w:rsidR="00C177A4" w:rsidRPr="00C177A4" w:rsidTr="00C177A4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Целевая программа "Обеспечение пожарной безопасности на территории городского поселения </w:t>
            </w:r>
            <w:proofErr w:type="spellStart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алей</w:t>
            </w:r>
            <w:proofErr w:type="spellEnd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169 970,00</w:t>
            </w:r>
          </w:p>
        </w:tc>
      </w:tr>
      <w:tr w:rsidR="00C177A4" w:rsidRPr="00C177A4" w:rsidTr="00C177A4">
        <w:trPr>
          <w:trHeight w:val="112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169 970,00</w:t>
            </w:r>
          </w:p>
        </w:tc>
      </w:tr>
      <w:tr w:rsidR="00C177A4" w:rsidRPr="00C177A4" w:rsidTr="00C177A4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169 970,00</w:t>
            </w:r>
          </w:p>
        </w:tc>
      </w:tr>
      <w:tr w:rsidR="00C177A4" w:rsidRPr="00C177A4" w:rsidTr="00C177A4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6 500,00</w:t>
            </w:r>
          </w:p>
        </w:tc>
      </w:tr>
      <w:tr w:rsidR="00C177A4" w:rsidRPr="00C177A4" w:rsidTr="00C177A4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6 500,00</w:t>
            </w:r>
          </w:p>
        </w:tc>
      </w:tr>
      <w:tr w:rsidR="00C177A4" w:rsidRPr="00C177A4" w:rsidTr="00C177A4">
        <w:trPr>
          <w:trHeight w:val="79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21 448 432,62</w:t>
            </w:r>
          </w:p>
        </w:tc>
      </w:tr>
      <w:tr w:rsidR="00C177A4" w:rsidRPr="00C177A4" w:rsidTr="00C177A4">
        <w:trPr>
          <w:trHeight w:val="28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00000 352 01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9 451 432,62</w:t>
            </w:r>
          </w:p>
        </w:tc>
      </w:tr>
      <w:tr w:rsidR="00C177A4" w:rsidRPr="00C177A4" w:rsidTr="00C177A4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7 000 000,00</w:t>
            </w:r>
          </w:p>
        </w:tc>
      </w:tr>
      <w:tr w:rsidR="00C177A4" w:rsidRPr="00C177A4" w:rsidTr="00C177A4">
        <w:trPr>
          <w:trHeight w:val="25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7 000 000,00</w:t>
            </w:r>
          </w:p>
        </w:tc>
      </w:tr>
      <w:tr w:rsidR="00C177A4" w:rsidRPr="00C177A4" w:rsidTr="00C177A4">
        <w:trPr>
          <w:trHeight w:val="25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550 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4 950 000,00</w:t>
            </w:r>
          </w:p>
        </w:tc>
      </w:tr>
      <w:tr w:rsidR="00C177A4" w:rsidRPr="00C177A4" w:rsidTr="00C177A4">
        <w:trPr>
          <w:trHeight w:val="25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550 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4 950 000,00</w:t>
            </w:r>
          </w:p>
        </w:tc>
      </w:tr>
      <w:tr w:rsidR="00C177A4" w:rsidRPr="00C177A4" w:rsidTr="00C177A4">
        <w:trPr>
          <w:trHeight w:val="9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00000 340 03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47 000,00</w:t>
            </w:r>
          </w:p>
        </w:tc>
      </w:tr>
      <w:tr w:rsidR="00C177A4" w:rsidRPr="00C177A4" w:rsidTr="00C177A4">
        <w:trPr>
          <w:trHeight w:val="109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00000 340 03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47 000,00</w:t>
            </w:r>
          </w:p>
        </w:tc>
      </w:tr>
      <w:tr w:rsidR="00C177A4" w:rsidRPr="00C177A4" w:rsidTr="00C177A4">
        <w:trPr>
          <w:trHeight w:val="6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23 927 951,96</w:t>
            </w:r>
          </w:p>
        </w:tc>
      </w:tr>
      <w:tr w:rsidR="00C177A4" w:rsidRPr="00C177A4" w:rsidTr="00C177A4">
        <w:trPr>
          <w:trHeight w:val="3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640 000,00</w:t>
            </w:r>
          </w:p>
        </w:tc>
      </w:tr>
      <w:tr w:rsidR="00C177A4" w:rsidRPr="00C177A4" w:rsidTr="00C177A4">
        <w:trPr>
          <w:trHeight w:val="7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области ЖКХ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640 000,00</w:t>
            </w:r>
          </w:p>
        </w:tc>
      </w:tr>
      <w:tr w:rsidR="00C177A4" w:rsidRPr="00C177A4" w:rsidTr="00C177A4">
        <w:trPr>
          <w:trHeight w:val="7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200 000,00</w:t>
            </w:r>
          </w:p>
        </w:tc>
      </w:tr>
      <w:tr w:rsidR="00C177A4" w:rsidRPr="00C177A4" w:rsidTr="00C177A4">
        <w:trPr>
          <w:trHeight w:val="10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на </w:t>
            </w:r>
            <w:proofErr w:type="gramStart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</w:t>
            </w:r>
            <w:proofErr w:type="gramEnd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реионт</w:t>
            </w:r>
            <w:proofErr w:type="spellEnd"/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муниципального жилья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00000 350 03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440 000,00</w:t>
            </w:r>
          </w:p>
        </w:tc>
      </w:tr>
      <w:tr w:rsidR="00C177A4" w:rsidRPr="00C177A4" w:rsidTr="00C177A4">
        <w:trPr>
          <w:trHeight w:val="10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00000 960 03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177A4" w:rsidRPr="00C177A4" w:rsidTr="00C177A4">
        <w:trPr>
          <w:trHeight w:val="5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9 587 222,00</w:t>
            </w:r>
          </w:p>
        </w:tc>
      </w:tr>
      <w:tr w:rsidR="00C177A4" w:rsidRPr="00C177A4" w:rsidTr="00C177A4">
        <w:trPr>
          <w:trHeight w:val="25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программа муниципального образования «Модернизация объектов коммунальной инфраструктуры городского поселения «Город Балей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C177A4" w:rsidRPr="00C177A4" w:rsidTr="00C177A4">
        <w:trPr>
          <w:trHeight w:val="15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650 000,00</w:t>
            </w:r>
          </w:p>
        </w:tc>
      </w:tr>
      <w:tr w:rsidR="00C177A4" w:rsidRPr="00C177A4" w:rsidTr="00C177A4">
        <w:trPr>
          <w:trHeight w:val="15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00000 795 21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650 000,00</w:t>
            </w:r>
          </w:p>
        </w:tc>
      </w:tr>
      <w:tr w:rsidR="00C177A4" w:rsidRPr="00C177A4" w:rsidTr="00C177A4">
        <w:trPr>
          <w:trHeight w:val="12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объектов коммунальной инфраструктуры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8 937 222,00</w:t>
            </w:r>
          </w:p>
        </w:tc>
      </w:tr>
      <w:tr w:rsidR="00C177A4" w:rsidRPr="00C177A4" w:rsidTr="00C177A4">
        <w:trPr>
          <w:trHeight w:val="15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 S4905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8 937 222,00</w:t>
            </w:r>
          </w:p>
        </w:tc>
      </w:tr>
      <w:tr w:rsidR="00C177A4" w:rsidRPr="00C177A4" w:rsidTr="00C177A4">
        <w:trPr>
          <w:trHeight w:val="60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13 700 729,96</w:t>
            </w:r>
          </w:p>
        </w:tc>
      </w:tr>
      <w:tr w:rsidR="00C177A4" w:rsidRPr="00C177A4" w:rsidTr="00C177A4">
        <w:trPr>
          <w:trHeight w:val="7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00000 795 27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753 000,00</w:t>
            </w:r>
          </w:p>
        </w:tc>
      </w:tr>
      <w:tr w:rsidR="00C177A4" w:rsidRPr="00C177A4" w:rsidTr="00C177A4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00000 795 27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753 000,00</w:t>
            </w:r>
          </w:p>
        </w:tc>
      </w:tr>
      <w:tr w:rsidR="00C177A4" w:rsidRPr="00C177A4" w:rsidTr="00C177A4">
        <w:trPr>
          <w:trHeight w:val="12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C177A4" w:rsidRPr="00C177A4" w:rsidTr="00C177A4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300 000,00</w:t>
            </w:r>
          </w:p>
        </w:tc>
      </w:tr>
      <w:tr w:rsidR="00C177A4" w:rsidRPr="00C177A4" w:rsidTr="00C177A4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00000 600 05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947 000,00</w:t>
            </w:r>
          </w:p>
        </w:tc>
      </w:tr>
      <w:tr w:rsidR="00C177A4" w:rsidRPr="00C177A4" w:rsidTr="00C177A4">
        <w:trPr>
          <w:trHeight w:val="10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00000 600 05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947 000,00</w:t>
            </w:r>
          </w:p>
        </w:tc>
      </w:tr>
      <w:tr w:rsidR="00C177A4" w:rsidRPr="00C177A4" w:rsidTr="00C177A4">
        <w:trPr>
          <w:trHeight w:val="10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000F2555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10 000 000,00</w:t>
            </w:r>
          </w:p>
        </w:tc>
      </w:tr>
      <w:tr w:rsidR="00C177A4" w:rsidRPr="00C177A4" w:rsidTr="00C177A4">
        <w:trPr>
          <w:trHeight w:val="147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Благоустройство общественных территорий в рамках реализации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Ц50 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21 776,06</w:t>
            </w:r>
          </w:p>
        </w:tc>
      </w:tr>
      <w:tr w:rsidR="00C177A4" w:rsidRPr="00C177A4" w:rsidTr="00C177A4">
        <w:trPr>
          <w:trHeight w:val="16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Благоустройство общественных территорий в рамках реализации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550 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1 678 953,90</w:t>
            </w:r>
          </w:p>
        </w:tc>
      </w:tr>
      <w:tr w:rsidR="00C177A4" w:rsidRPr="00C177A4" w:rsidTr="00C177A4">
        <w:trPr>
          <w:trHeight w:val="7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8 350 269,00</w:t>
            </w:r>
          </w:p>
        </w:tc>
      </w:tr>
      <w:tr w:rsidR="00C177A4" w:rsidRPr="00C177A4" w:rsidTr="00C177A4">
        <w:trPr>
          <w:trHeight w:val="9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S72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8 350 269,00</w:t>
            </w:r>
          </w:p>
        </w:tc>
      </w:tr>
      <w:tr w:rsidR="00C177A4" w:rsidRPr="00C177A4" w:rsidTr="00C177A4">
        <w:trPr>
          <w:trHeight w:val="6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140 000,00</w:t>
            </w:r>
          </w:p>
        </w:tc>
      </w:tr>
      <w:tr w:rsidR="00C177A4" w:rsidRPr="00C177A4" w:rsidTr="00C177A4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00000 512 00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140 000,00</w:t>
            </w:r>
          </w:p>
        </w:tc>
      </w:tr>
      <w:tr w:rsidR="00C177A4" w:rsidRPr="00C177A4" w:rsidTr="00C177A4">
        <w:trPr>
          <w:trHeight w:val="90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00000 512 97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140 000,00</w:t>
            </w:r>
          </w:p>
        </w:tc>
      </w:tr>
      <w:tr w:rsidR="00C177A4" w:rsidRPr="00C177A4" w:rsidTr="00C177A4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00000 512 97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140 000,00</w:t>
            </w:r>
          </w:p>
        </w:tc>
      </w:tr>
      <w:tr w:rsidR="00C177A4" w:rsidRPr="00C177A4" w:rsidTr="00C177A4">
        <w:trPr>
          <w:trHeight w:val="5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621 020,85</w:t>
            </w:r>
          </w:p>
        </w:tc>
      </w:tr>
      <w:tr w:rsidR="00C177A4" w:rsidRPr="00C177A4" w:rsidTr="00C177A4">
        <w:trPr>
          <w:trHeight w:val="9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00000 491 01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431 613,80</w:t>
            </w:r>
          </w:p>
        </w:tc>
      </w:tr>
      <w:tr w:rsidR="00C177A4" w:rsidRPr="00C177A4" w:rsidTr="00C177A4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00000 491 01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431 613,80</w:t>
            </w:r>
          </w:p>
        </w:tc>
      </w:tr>
      <w:tr w:rsidR="00C177A4" w:rsidRPr="00C177A4" w:rsidTr="00C177A4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 обеспечение и иные выплаты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181 807,05</w:t>
            </w:r>
          </w:p>
        </w:tc>
      </w:tr>
      <w:tr w:rsidR="00C177A4" w:rsidRPr="00C177A4" w:rsidTr="00C177A4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181 807,05</w:t>
            </w:r>
          </w:p>
        </w:tc>
      </w:tr>
      <w:tr w:rsidR="00C177A4" w:rsidRPr="00C177A4" w:rsidTr="00C177A4">
        <w:trPr>
          <w:trHeight w:val="8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7 600,00</w:t>
            </w:r>
          </w:p>
        </w:tc>
      </w:tr>
      <w:tr w:rsidR="00C177A4" w:rsidRPr="00C177A4" w:rsidTr="00C177A4">
        <w:trPr>
          <w:trHeight w:val="19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7 600,00</w:t>
            </w:r>
          </w:p>
        </w:tc>
      </w:tr>
      <w:tr w:rsidR="00C177A4" w:rsidRPr="00C177A4" w:rsidTr="00C177A4">
        <w:trPr>
          <w:trHeight w:val="19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целевая программа «Обеспечение жильем молодых семей городского поселения "Город Балей" на   2019 год»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R49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177A4" w:rsidRPr="00C177A4" w:rsidTr="00C177A4">
        <w:trPr>
          <w:trHeight w:val="19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«Обеспечение жильем молодых семей городского поселения "Город Балей" на   2019 год»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R49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177A4" w:rsidRPr="00C177A4" w:rsidTr="00C177A4">
        <w:trPr>
          <w:trHeight w:val="13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Отдел финансового </w:t>
            </w:r>
            <w:proofErr w:type="spellStart"/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планированиия</w:t>
            </w:r>
            <w:proofErr w:type="spellEnd"/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бухгалтерского учёта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3 004 749,62</w:t>
            </w:r>
          </w:p>
        </w:tc>
      </w:tr>
      <w:tr w:rsidR="00C177A4" w:rsidRPr="00C177A4" w:rsidTr="00C177A4">
        <w:trPr>
          <w:trHeight w:val="10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финансовых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2 891 392,40</w:t>
            </w:r>
          </w:p>
        </w:tc>
      </w:tr>
      <w:tr w:rsidR="00C177A4" w:rsidRPr="00C177A4" w:rsidTr="00C177A4">
        <w:trPr>
          <w:trHeight w:val="15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1 465 599,03</w:t>
            </w:r>
          </w:p>
        </w:tc>
      </w:tr>
      <w:tr w:rsidR="00C177A4" w:rsidRPr="00C177A4" w:rsidTr="00C177A4">
        <w:trPr>
          <w:trHeight w:val="60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1 465 599,03</w:t>
            </w:r>
          </w:p>
        </w:tc>
      </w:tr>
      <w:tr w:rsidR="00C177A4" w:rsidRPr="00C177A4" w:rsidTr="00C177A4">
        <w:trPr>
          <w:trHeight w:val="9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1 233 065,88</w:t>
            </w:r>
          </w:p>
        </w:tc>
      </w:tr>
      <w:tr w:rsidR="00C177A4" w:rsidRPr="00C177A4" w:rsidTr="00C177A4">
        <w:trPr>
          <w:trHeight w:val="82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953 888,58</w:t>
            </w:r>
          </w:p>
        </w:tc>
      </w:tr>
      <w:tr w:rsidR="00C177A4" w:rsidRPr="00C177A4" w:rsidTr="00C177A4">
        <w:trPr>
          <w:trHeight w:val="18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279 177,30</w:t>
            </w:r>
          </w:p>
        </w:tc>
      </w:tr>
      <w:tr w:rsidR="00C177A4" w:rsidRPr="00C177A4" w:rsidTr="00C177A4">
        <w:trPr>
          <w:trHeight w:val="10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34 310,00</w:t>
            </w:r>
          </w:p>
        </w:tc>
      </w:tr>
      <w:tr w:rsidR="00C177A4" w:rsidRPr="00C177A4" w:rsidTr="00C177A4">
        <w:trPr>
          <w:trHeight w:val="16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177A4" w:rsidRPr="00C177A4" w:rsidTr="00C177A4">
        <w:trPr>
          <w:trHeight w:val="10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34 310,00</w:t>
            </w:r>
          </w:p>
        </w:tc>
      </w:tr>
      <w:tr w:rsidR="00C177A4" w:rsidRPr="00C177A4" w:rsidTr="00C177A4">
        <w:trPr>
          <w:trHeight w:val="7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C177A4" w:rsidRPr="00C177A4" w:rsidTr="00C177A4">
        <w:trPr>
          <w:trHeight w:val="7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</w:tr>
      <w:tr w:rsidR="00C177A4" w:rsidRPr="00C177A4" w:rsidTr="00C177A4">
        <w:trPr>
          <w:trHeight w:val="9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1 425 046,37</w:t>
            </w:r>
          </w:p>
        </w:tc>
      </w:tr>
      <w:tr w:rsidR="00C177A4" w:rsidRPr="00C177A4" w:rsidTr="00C177A4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1 399 046,37</w:t>
            </w:r>
          </w:p>
        </w:tc>
      </w:tr>
      <w:tr w:rsidR="00C177A4" w:rsidRPr="00C177A4" w:rsidTr="00C177A4">
        <w:trPr>
          <w:trHeight w:val="55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1 072 300,00</w:t>
            </w:r>
          </w:p>
        </w:tc>
      </w:tr>
      <w:tr w:rsidR="00C177A4" w:rsidRPr="00C177A4" w:rsidTr="00C177A4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326 746,37</w:t>
            </w:r>
          </w:p>
        </w:tc>
      </w:tr>
      <w:tr w:rsidR="00C177A4" w:rsidRPr="00C177A4" w:rsidTr="00C177A4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113 357,22</w:t>
            </w:r>
          </w:p>
        </w:tc>
      </w:tr>
      <w:tr w:rsidR="00C177A4" w:rsidRPr="00C177A4" w:rsidTr="00C177A4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55 806,86</w:t>
            </w:r>
          </w:p>
        </w:tc>
      </w:tr>
      <w:tr w:rsidR="00C177A4" w:rsidRPr="00C177A4" w:rsidTr="00C177A4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57 550,36</w:t>
            </w:r>
          </w:p>
        </w:tc>
      </w:tr>
      <w:tr w:rsidR="00C177A4" w:rsidRPr="00C177A4" w:rsidTr="00C177A4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192 223,15</w:t>
            </w:r>
          </w:p>
        </w:tc>
      </w:tr>
      <w:tr w:rsidR="00C177A4" w:rsidRPr="00C177A4" w:rsidTr="00C177A4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116 280,15</w:t>
            </w:r>
          </w:p>
        </w:tc>
      </w:tr>
      <w:tr w:rsidR="00C177A4" w:rsidRPr="00C177A4" w:rsidTr="00C177A4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75 943,00</w:t>
            </w:r>
          </w:p>
        </w:tc>
      </w:tr>
      <w:tr w:rsidR="00C177A4" w:rsidRPr="00C177A4" w:rsidTr="00C177A4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по охране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00000 796 01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C177A4" w:rsidRPr="00C177A4" w:rsidTr="00C177A4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 программа по охране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00000 796 01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3 000,00</w:t>
            </w:r>
          </w:p>
        </w:tc>
      </w:tr>
      <w:tr w:rsidR="00C177A4" w:rsidRPr="00C177A4" w:rsidTr="00C177A4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23 000,00</w:t>
            </w:r>
          </w:p>
        </w:tc>
      </w:tr>
      <w:tr w:rsidR="00C177A4" w:rsidRPr="00C177A4" w:rsidTr="00C177A4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23 000,00</w:t>
            </w:r>
          </w:p>
        </w:tc>
      </w:tr>
      <w:tr w:rsidR="00C177A4" w:rsidRPr="00C177A4" w:rsidTr="00C177A4">
        <w:trPr>
          <w:trHeight w:val="17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Межбюджетные трансферты по переданным полномочиям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00000 521 06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747,00</w:t>
            </w:r>
          </w:p>
        </w:tc>
      </w:tr>
      <w:tr w:rsidR="00C177A4" w:rsidRPr="00C177A4" w:rsidTr="00C177A4">
        <w:trPr>
          <w:trHeight w:val="12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00000 521 06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747,00</w:t>
            </w:r>
          </w:p>
        </w:tc>
      </w:tr>
      <w:tr w:rsidR="00C177A4" w:rsidRPr="00C177A4" w:rsidTr="00C177A4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 городского поселения «Город Балей»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853 997,50</w:t>
            </w:r>
          </w:p>
        </w:tc>
      </w:tr>
      <w:tr w:rsidR="00C177A4" w:rsidRPr="00C177A4" w:rsidTr="00C177A4">
        <w:trPr>
          <w:trHeight w:val="9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853 997,50</w:t>
            </w:r>
          </w:p>
        </w:tc>
      </w:tr>
      <w:tr w:rsidR="00C177A4" w:rsidRPr="00C177A4" w:rsidTr="00C177A4">
        <w:trPr>
          <w:trHeight w:val="15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728 497,50</w:t>
            </w:r>
          </w:p>
        </w:tc>
      </w:tr>
      <w:tr w:rsidR="00C177A4" w:rsidRPr="00C177A4" w:rsidTr="00C177A4">
        <w:trPr>
          <w:trHeight w:val="4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728 497,50</w:t>
            </w:r>
          </w:p>
        </w:tc>
      </w:tr>
      <w:tr w:rsidR="00C177A4" w:rsidRPr="00C177A4" w:rsidTr="00C177A4">
        <w:trPr>
          <w:trHeight w:val="96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C177A4" w:rsidRPr="00C177A4" w:rsidTr="00C177A4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728 497,50</w:t>
            </w:r>
          </w:p>
        </w:tc>
      </w:tr>
      <w:tr w:rsidR="00C177A4" w:rsidRPr="00C177A4" w:rsidTr="00C177A4">
        <w:trPr>
          <w:trHeight w:val="6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00000 211 00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558 000,00</w:t>
            </w:r>
          </w:p>
        </w:tc>
      </w:tr>
      <w:tr w:rsidR="00C177A4" w:rsidRPr="00C177A4" w:rsidTr="00C177A4">
        <w:trPr>
          <w:trHeight w:val="16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денежного содержания работникам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170 497,50</w:t>
            </w:r>
          </w:p>
        </w:tc>
      </w:tr>
      <w:tr w:rsidR="00C177A4" w:rsidRPr="00C177A4" w:rsidTr="00C177A4">
        <w:trPr>
          <w:trHeight w:val="85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содержание  аппарата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56 500,00</w:t>
            </w:r>
          </w:p>
        </w:tc>
      </w:tr>
      <w:tr w:rsidR="00C177A4" w:rsidRPr="00C177A4" w:rsidTr="00C177A4">
        <w:trPr>
          <w:trHeight w:val="16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18 500,00</w:t>
            </w:r>
          </w:p>
        </w:tc>
      </w:tr>
      <w:tr w:rsidR="00C177A4" w:rsidRPr="00C177A4" w:rsidTr="00C177A4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38 000,00</w:t>
            </w:r>
          </w:p>
        </w:tc>
      </w:tr>
      <w:tr w:rsidR="00C177A4" w:rsidRPr="00C177A4" w:rsidTr="00C177A4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муниципальных 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00000 212 00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C177A4" w:rsidRPr="00C177A4" w:rsidTr="00C177A4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00000 212 00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54 000,00</w:t>
            </w:r>
          </w:p>
        </w:tc>
      </w:tr>
      <w:tr w:rsidR="00C177A4" w:rsidRPr="00C177A4" w:rsidTr="00C177A4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15 000,00</w:t>
            </w:r>
          </w:p>
        </w:tc>
      </w:tr>
      <w:tr w:rsidR="00C177A4" w:rsidRPr="00C177A4" w:rsidTr="00C177A4">
        <w:trPr>
          <w:trHeight w:val="111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00000 204 00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15 000,00</w:t>
            </w:r>
          </w:p>
        </w:tc>
      </w:tr>
      <w:tr w:rsidR="00C177A4" w:rsidRPr="00C177A4" w:rsidTr="00C177A4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 "</w:t>
            </w:r>
            <w:proofErr w:type="spellStart"/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Балейский</w:t>
            </w:r>
            <w:proofErr w:type="spellEnd"/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 отдел  культуры"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49 794 569,87</w:t>
            </w:r>
          </w:p>
        </w:tc>
      </w:tr>
      <w:tr w:rsidR="00C177A4" w:rsidRPr="00C177A4" w:rsidTr="00C177A4">
        <w:trPr>
          <w:trHeight w:val="5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44 504 157,21</w:t>
            </w:r>
          </w:p>
        </w:tc>
      </w:tr>
      <w:tr w:rsidR="00C177A4" w:rsidRPr="00C177A4" w:rsidTr="00C177A4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7 189 259,78</w:t>
            </w:r>
          </w:p>
        </w:tc>
      </w:tr>
      <w:tr w:rsidR="00C177A4" w:rsidRPr="00C177A4" w:rsidTr="00C177A4">
        <w:trPr>
          <w:trHeight w:val="84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5 443 988,21</w:t>
            </w:r>
          </w:p>
        </w:tc>
      </w:tr>
      <w:tr w:rsidR="00C177A4" w:rsidRPr="00C177A4" w:rsidTr="00C177A4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5 000,00</w:t>
            </w:r>
          </w:p>
        </w:tc>
      </w:tr>
      <w:tr w:rsidR="00C177A4" w:rsidRPr="00C177A4" w:rsidTr="00C177A4">
        <w:trPr>
          <w:trHeight w:val="12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1 740 271,57</w:t>
            </w:r>
          </w:p>
        </w:tc>
      </w:tr>
      <w:tr w:rsidR="00C177A4" w:rsidRPr="00C177A4" w:rsidTr="00C177A4">
        <w:trPr>
          <w:trHeight w:val="12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1 228 602,71</w:t>
            </w:r>
          </w:p>
        </w:tc>
      </w:tr>
      <w:tr w:rsidR="00C177A4" w:rsidRPr="00C177A4" w:rsidTr="00C177A4">
        <w:trPr>
          <w:trHeight w:val="12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805 879,86</w:t>
            </w:r>
          </w:p>
        </w:tc>
      </w:tr>
      <w:tr w:rsidR="00C177A4" w:rsidRPr="00C177A4" w:rsidTr="00C177A4">
        <w:trPr>
          <w:trHeight w:val="12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422 722,85</w:t>
            </w:r>
          </w:p>
        </w:tc>
      </w:tr>
      <w:tr w:rsidR="00C177A4" w:rsidRPr="00C177A4" w:rsidTr="00C177A4">
        <w:trPr>
          <w:trHeight w:val="109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36 897 897,43</w:t>
            </w:r>
          </w:p>
        </w:tc>
      </w:tr>
      <w:tr w:rsidR="00C177A4" w:rsidRPr="00C177A4" w:rsidTr="00C177A4">
        <w:trPr>
          <w:trHeight w:val="151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78 110,67</w:t>
            </w:r>
          </w:p>
        </w:tc>
      </w:tr>
      <w:tr w:rsidR="00C177A4" w:rsidRPr="00C177A4" w:rsidTr="00C177A4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5 312 931,02</w:t>
            </w:r>
          </w:p>
        </w:tc>
      </w:tr>
      <w:tr w:rsidR="00C177A4" w:rsidRPr="00C177A4" w:rsidTr="00C177A4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5 276 955,74</w:t>
            </w:r>
          </w:p>
        </w:tc>
      </w:tr>
      <w:tr w:rsidR="00C177A4" w:rsidRPr="00C177A4" w:rsidTr="00C177A4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5 276 955,74</w:t>
            </w:r>
          </w:p>
        </w:tc>
      </w:tr>
      <w:tr w:rsidR="00C177A4" w:rsidRPr="00C177A4" w:rsidTr="00C177A4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26 229 900,00</w:t>
            </w:r>
          </w:p>
        </w:tc>
      </w:tr>
      <w:tr w:rsidR="00C177A4" w:rsidRPr="00C177A4" w:rsidTr="00C177A4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Ц50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262 300,00</w:t>
            </w:r>
          </w:p>
        </w:tc>
      </w:tr>
      <w:tr w:rsidR="00C177A4" w:rsidRPr="00C177A4" w:rsidTr="00C177A4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550 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25 967 600,00</w:t>
            </w:r>
          </w:p>
        </w:tc>
      </w:tr>
      <w:tr w:rsidR="00C177A4" w:rsidRPr="00C177A4" w:rsidTr="00C177A4">
        <w:trPr>
          <w:trHeight w:val="87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417 000,00</w:t>
            </w:r>
          </w:p>
        </w:tc>
      </w:tr>
      <w:tr w:rsidR="00C177A4" w:rsidRPr="00C177A4" w:rsidTr="00C177A4">
        <w:trPr>
          <w:trHeight w:val="10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98 947,65</w:t>
            </w:r>
          </w:p>
        </w:tc>
      </w:tr>
      <w:tr w:rsidR="00C177A4" w:rsidRPr="00C177A4" w:rsidTr="00C177A4">
        <w:trPr>
          <w:trHeight w:val="70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15 116,31</w:t>
            </w:r>
          </w:p>
        </w:tc>
      </w:tr>
      <w:tr w:rsidR="00C177A4" w:rsidRPr="00C177A4" w:rsidTr="00C177A4">
        <w:trPr>
          <w:trHeight w:val="75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00000 440  99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22 015,46</w:t>
            </w:r>
          </w:p>
        </w:tc>
      </w:tr>
      <w:tr w:rsidR="00C177A4" w:rsidRPr="00C177A4" w:rsidTr="00C177A4">
        <w:trPr>
          <w:trHeight w:val="6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Судебные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sz w:val="24"/>
                <w:szCs w:val="24"/>
              </w:rPr>
              <w:t>00000 440 99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280 920,58</w:t>
            </w:r>
          </w:p>
        </w:tc>
      </w:tr>
      <w:tr w:rsidR="00C177A4" w:rsidRPr="00C177A4" w:rsidTr="00C177A4">
        <w:trPr>
          <w:trHeight w:val="6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 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1 243 409,23</w:t>
            </w:r>
          </w:p>
        </w:tc>
      </w:tr>
      <w:tr w:rsidR="00C177A4" w:rsidRPr="00C177A4" w:rsidTr="00C177A4">
        <w:trPr>
          <w:trHeight w:val="6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 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1 243 409,23</w:t>
            </w:r>
          </w:p>
        </w:tc>
      </w:tr>
      <w:tr w:rsidR="00C177A4" w:rsidRPr="00C177A4" w:rsidTr="00C177A4">
        <w:trPr>
          <w:trHeight w:val="4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2 341 524,68</w:t>
            </w:r>
          </w:p>
        </w:tc>
      </w:tr>
      <w:tr w:rsidR="00C177A4" w:rsidRPr="00C177A4" w:rsidTr="00C177A4">
        <w:trPr>
          <w:trHeight w:val="118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2 321 424,68</w:t>
            </w:r>
          </w:p>
        </w:tc>
      </w:tr>
      <w:tr w:rsidR="00C177A4" w:rsidRPr="00C177A4" w:rsidTr="00C177A4">
        <w:trPr>
          <w:trHeight w:val="7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1 713 413,82</w:t>
            </w:r>
          </w:p>
        </w:tc>
      </w:tr>
      <w:tr w:rsidR="00C177A4" w:rsidRPr="00C177A4" w:rsidTr="00C177A4">
        <w:trPr>
          <w:trHeight w:val="9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C177A4" w:rsidRPr="00C177A4" w:rsidTr="00C177A4">
        <w:trPr>
          <w:trHeight w:val="132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Взносы по обязательному страхованию на выплаты по оплате труда работникам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608 010,86</w:t>
            </w:r>
          </w:p>
        </w:tc>
      </w:tr>
      <w:tr w:rsidR="00C177A4" w:rsidRPr="00C177A4" w:rsidTr="00C177A4">
        <w:trPr>
          <w:trHeight w:val="106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20 100,00</w:t>
            </w:r>
          </w:p>
        </w:tc>
      </w:tr>
      <w:tr w:rsidR="00C177A4" w:rsidRPr="00C177A4" w:rsidTr="00C177A4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20 100,00</w:t>
            </w:r>
          </w:p>
        </w:tc>
      </w:tr>
      <w:tr w:rsidR="00C177A4" w:rsidRPr="00C177A4" w:rsidTr="00C177A4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00000 442 99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177A4" w:rsidRPr="00C177A4" w:rsidTr="00C177A4">
        <w:trPr>
          <w:trHeight w:val="93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00000 442 99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C177A4" w:rsidRPr="00C177A4" w:rsidTr="00C177A4">
        <w:trPr>
          <w:trHeight w:val="12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благоустройству Содержание мест захоронения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550  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476 876,04</w:t>
            </w:r>
          </w:p>
        </w:tc>
      </w:tr>
      <w:tr w:rsidR="00C177A4" w:rsidRPr="00C177A4" w:rsidTr="00C177A4">
        <w:trPr>
          <w:trHeight w:val="154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Благоустройство общественных территорий в рамках реализации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550 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476 876,04</w:t>
            </w:r>
          </w:p>
        </w:tc>
      </w:tr>
      <w:tr w:rsidR="00C177A4" w:rsidRPr="00C177A4" w:rsidTr="00C177A4">
        <w:trPr>
          <w:trHeight w:val="18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казенное учреждение по хозяйственному обслуживанию учреждений культуры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8 772 543,71</w:t>
            </w:r>
          </w:p>
        </w:tc>
      </w:tr>
      <w:tr w:rsidR="00C177A4" w:rsidRPr="00C177A4" w:rsidTr="00C177A4">
        <w:trPr>
          <w:trHeight w:val="108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7 976 204,80</w:t>
            </w:r>
          </w:p>
        </w:tc>
      </w:tr>
      <w:tr w:rsidR="00C177A4" w:rsidRPr="00C177A4" w:rsidTr="00C177A4">
        <w:trPr>
          <w:trHeight w:val="7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6 167 968,25</w:t>
            </w:r>
          </w:p>
        </w:tc>
      </w:tr>
      <w:tr w:rsidR="00C177A4" w:rsidRPr="00C177A4" w:rsidTr="00C177A4">
        <w:trPr>
          <w:trHeight w:val="12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Взносы по обязательному страхованию на выплаты по оплате труда работникам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1 808 236,55</w:t>
            </w:r>
          </w:p>
        </w:tc>
      </w:tr>
      <w:tr w:rsidR="00C177A4" w:rsidRPr="00C177A4" w:rsidTr="00C177A4">
        <w:trPr>
          <w:trHeight w:val="12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734 138,91</w:t>
            </w:r>
          </w:p>
        </w:tc>
      </w:tr>
      <w:tr w:rsidR="00C177A4" w:rsidRPr="00C177A4" w:rsidTr="00C177A4">
        <w:trPr>
          <w:trHeight w:val="12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528 307,33</w:t>
            </w:r>
          </w:p>
        </w:tc>
      </w:tr>
      <w:tr w:rsidR="00C177A4" w:rsidRPr="00C177A4" w:rsidTr="00C177A4">
        <w:trPr>
          <w:trHeight w:val="12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S8180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205 831,58</w:t>
            </w:r>
          </w:p>
        </w:tc>
      </w:tr>
      <w:tr w:rsidR="00C177A4" w:rsidRPr="00C177A4" w:rsidTr="00C177A4">
        <w:trPr>
          <w:trHeight w:val="12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43 200,00</w:t>
            </w:r>
          </w:p>
        </w:tc>
      </w:tr>
      <w:tr w:rsidR="00C177A4" w:rsidRPr="00C177A4" w:rsidTr="00C177A4">
        <w:trPr>
          <w:trHeight w:val="103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40 200,00</w:t>
            </w:r>
          </w:p>
        </w:tc>
      </w:tr>
      <w:tr w:rsidR="00C177A4" w:rsidRPr="00C177A4" w:rsidTr="00C177A4">
        <w:trPr>
          <w:trHeight w:val="157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00000 920 30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3 000,00</w:t>
            </w:r>
          </w:p>
        </w:tc>
      </w:tr>
      <w:tr w:rsidR="00C177A4" w:rsidRPr="00C177A4" w:rsidTr="00C177A4">
        <w:trPr>
          <w:trHeight w:val="1125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00000 92030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19 000,00</w:t>
            </w:r>
          </w:p>
        </w:tc>
      </w:tr>
      <w:tr w:rsidR="00C177A4" w:rsidRPr="00C177A4" w:rsidTr="00C177A4">
        <w:trPr>
          <w:trHeight w:val="99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00000 92030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19 000,00</w:t>
            </w:r>
          </w:p>
        </w:tc>
      </w:tr>
      <w:tr w:rsidR="00C177A4" w:rsidRPr="00C177A4" w:rsidTr="00C177A4">
        <w:trPr>
          <w:trHeight w:val="540"/>
        </w:trPr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132 571 977,45</w:t>
            </w:r>
          </w:p>
        </w:tc>
      </w:tr>
      <w:tr w:rsidR="00C177A4" w:rsidRPr="00C177A4" w:rsidTr="00C177A4">
        <w:trPr>
          <w:trHeight w:val="465"/>
        </w:trPr>
        <w:tc>
          <w:tcPr>
            <w:tcW w:w="7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A4" w:rsidRPr="00C177A4" w:rsidRDefault="00C177A4" w:rsidP="00C177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C177A4" w:rsidRDefault="00C177A4" w:rsidP="00AB6F5A"/>
    <w:sectPr w:rsidR="00C177A4" w:rsidSect="00CC5BA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146E57"/>
    <w:rsid w:val="001C663E"/>
    <w:rsid w:val="001F3299"/>
    <w:rsid w:val="002A1AF6"/>
    <w:rsid w:val="002B5E45"/>
    <w:rsid w:val="002C4111"/>
    <w:rsid w:val="002E0A33"/>
    <w:rsid w:val="003B7460"/>
    <w:rsid w:val="003C0D2E"/>
    <w:rsid w:val="003D7B3D"/>
    <w:rsid w:val="00422490"/>
    <w:rsid w:val="004322B8"/>
    <w:rsid w:val="00443B3C"/>
    <w:rsid w:val="00451859"/>
    <w:rsid w:val="004D0D9F"/>
    <w:rsid w:val="0050027D"/>
    <w:rsid w:val="00563F29"/>
    <w:rsid w:val="00566F73"/>
    <w:rsid w:val="005B157C"/>
    <w:rsid w:val="006263A1"/>
    <w:rsid w:val="0063717C"/>
    <w:rsid w:val="00641224"/>
    <w:rsid w:val="0067155A"/>
    <w:rsid w:val="00692988"/>
    <w:rsid w:val="006A2B0B"/>
    <w:rsid w:val="006B226E"/>
    <w:rsid w:val="0071783E"/>
    <w:rsid w:val="00801627"/>
    <w:rsid w:val="00840F1D"/>
    <w:rsid w:val="00874797"/>
    <w:rsid w:val="00892C06"/>
    <w:rsid w:val="008A04AD"/>
    <w:rsid w:val="008B6F9D"/>
    <w:rsid w:val="008C2291"/>
    <w:rsid w:val="009443A2"/>
    <w:rsid w:val="0098768B"/>
    <w:rsid w:val="00995BC5"/>
    <w:rsid w:val="009B7163"/>
    <w:rsid w:val="009C7C93"/>
    <w:rsid w:val="00AB6F5A"/>
    <w:rsid w:val="00AD05E8"/>
    <w:rsid w:val="00B2770A"/>
    <w:rsid w:val="00B5700C"/>
    <w:rsid w:val="00B83742"/>
    <w:rsid w:val="00BB4476"/>
    <w:rsid w:val="00BC3B26"/>
    <w:rsid w:val="00C177A4"/>
    <w:rsid w:val="00C51701"/>
    <w:rsid w:val="00C966C6"/>
    <w:rsid w:val="00CC5BAA"/>
    <w:rsid w:val="00D02857"/>
    <w:rsid w:val="00D034CA"/>
    <w:rsid w:val="00D06AAF"/>
    <w:rsid w:val="00D144CF"/>
    <w:rsid w:val="00D3633C"/>
    <w:rsid w:val="00D62156"/>
    <w:rsid w:val="00DA5A08"/>
    <w:rsid w:val="00DC6932"/>
    <w:rsid w:val="00DF1E82"/>
    <w:rsid w:val="00DF566B"/>
    <w:rsid w:val="00E25942"/>
    <w:rsid w:val="00E44F8A"/>
    <w:rsid w:val="00E87ACF"/>
    <w:rsid w:val="00F0262B"/>
    <w:rsid w:val="00F16CAA"/>
    <w:rsid w:val="00F41C0C"/>
    <w:rsid w:val="00F856B9"/>
    <w:rsid w:val="00F93607"/>
    <w:rsid w:val="00FB77A8"/>
    <w:rsid w:val="00FD5775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D8E7-449F-46FA-827B-C432E734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54</Pages>
  <Words>6285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60</cp:revision>
  <cp:lastPrinted>2019-10-16T07:25:00Z</cp:lastPrinted>
  <dcterms:created xsi:type="dcterms:W3CDTF">2019-04-19T05:52:00Z</dcterms:created>
  <dcterms:modified xsi:type="dcterms:W3CDTF">2019-12-10T02:55:00Z</dcterms:modified>
</cp:coreProperties>
</file>