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C" w:rsidRPr="0003665C" w:rsidRDefault="0003665C" w:rsidP="0003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ПОСЕЛЕНИЯ </w:t>
      </w:r>
    </w:p>
    <w:p w:rsidR="0003665C" w:rsidRPr="0003665C" w:rsidRDefault="0003665C" w:rsidP="0003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03665C" w:rsidRPr="0003665C" w:rsidRDefault="0003665C" w:rsidP="0003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5C" w:rsidRPr="0003665C" w:rsidRDefault="0003665C" w:rsidP="0003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665C" w:rsidRPr="0003665C" w:rsidRDefault="0003665C" w:rsidP="0003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65C" w:rsidRPr="0003665C" w:rsidRDefault="0003665C" w:rsidP="0003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года.                                                                           </w:t>
      </w:r>
      <w:r w:rsidR="005D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5D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</w:t>
      </w:r>
    </w:p>
    <w:p w:rsidR="0003665C" w:rsidRPr="0003665C" w:rsidRDefault="0003665C" w:rsidP="0003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03665C" w:rsidRPr="0003665C" w:rsidRDefault="0003665C" w:rsidP="00EB0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</w:t>
      </w:r>
      <w:proofErr w:type="gramStart"/>
      <w:r w:rsidRPr="0003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согласовании</w:t>
      </w:r>
      <w:proofErr w:type="gramEnd"/>
      <w:r w:rsidRPr="0003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/об отказе в согласовании создания места (площадки) накопления твердых коммунальных отходов,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3665C" w:rsidRPr="0003665C" w:rsidRDefault="0003665C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24 июня 1998 г. N 89-ФЗ "Об отходах производства и потребления"</w:t>
        </w:r>
      </w:hyperlink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г. N 131-ФЗ "</w:t>
        </w:r>
        <w:proofErr w:type="gramStart"/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proofErr w:type="gramEnd"/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общих принципах организации местного самоуправления в Российской Федерации"</w:t>
        </w:r>
      </w:hyperlink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EB0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городского</w:t>
        </w:r>
      </w:hyperlink>
      <w:r w:rsidR="00EB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«Город Балей»</w:t>
      </w: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03665C" w:rsidRPr="0003665C" w:rsidRDefault="0003665C" w:rsidP="00EB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6707E6" w:rsidRDefault="0003665C" w:rsidP="006707E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форму заявки о согласовании создания места (площадки) накопления твердых коммунальных отходов на территории </w:t>
      </w:r>
      <w:r w:rsidR="006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7E6" w:rsidRDefault="0003665C" w:rsidP="006707E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03665C" w:rsidRPr="0003665C" w:rsidRDefault="0003665C" w:rsidP="00670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форму решения о </w:t>
      </w:r>
      <w:proofErr w:type="gramStart"/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/об отказе в согласовании создания места (площадки) накопления твердых коммунальных отходов;</w:t>
      </w:r>
    </w:p>
    <w:p w:rsidR="0003665C" w:rsidRPr="0003665C" w:rsidRDefault="0003665C" w:rsidP="0067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форму решения о </w:t>
      </w:r>
      <w:proofErr w:type="gramStart"/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</w:t>
      </w:r>
      <w:proofErr w:type="gramEnd"/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03665C" w:rsidRPr="0003665C" w:rsidRDefault="0003665C" w:rsidP="0067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органам администрации </w:t>
      </w:r>
      <w:r w:rsidR="00670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обустройства мест (площадок) </w:t>
      </w: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накопления твердых коммунальных отходов и ведения их реестра, утвержденными </w:t>
      </w:r>
      <w:hyperlink r:id="rId10" w:history="1">
        <w:r w:rsidRPr="000366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31 августа 2018 г. N 1039</w:t>
        </w:r>
      </w:hyperlink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</w:t>
      </w:r>
      <w:proofErr w:type="gramEnd"/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накопления твердых коммунальных отходов и принятие решений по итогам рассмотрения заявок в пределах административных границ </w:t>
      </w:r>
      <w:r w:rsid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4E2851" w:rsidRPr="004E2851" w:rsidRDefault="004E2851" w:rsidP="004E2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ЖКХ и строительства.</w:t>
      </w:r>
    </w:p>
    <w:p w:rsidR="004E2851" w:rsidRPr="004E2851" w:rsidRDefault="004E2851" w:rsidP="004E2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4E2851" w:rsidRPr="004E2851" w:rsidRDefault="004E2851" w:rsidP="004E2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опубликовать (обнародовать) на официальном сайте городского поселения «Бород Балей» http://городбалей</w:t>
      </w:r>
      <w:proofErr w:type="gramStart"/>
      <w:r w:rsidRP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2851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4E2851" w:rsidRDefault="0003665C" w:rsidP="004E2851">
      <w:pPr>
        <w:pStyle w:val="style13360037020000000494msonormal"/>
        <w:spacing w:before="0" w:beforeAutospacing="0" w:after="0" w:afterAutospacing="0"/>
      </w:pPr>
      <w:r w:rsidRPr="0003665C">
        <w:rPr>
          <w:sz w:val="28"/>
          <w:szCs w:val="28"/>
        </w:rPr>
        <w:br/>
      </w:r>
      <w:r w:rsidRPr="0003665C">
        <w:rPr>
          <w:sz w:val="28"/>
          <w:szCs w:val="28"/>
        </w:rPr>
        <w:br/>
      </w: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</w:t>
      </w: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Балей»                                   Л.Т. Заверуха</w:t>
      </w: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4E2851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Исп. Щербинина О.В.</w:t>
      </w:r>
    </w:p>
    <w:p w:rsidR="004E2851" w:rsidRPr="008544C0" w:rsidRDefault="004E2851" w:rsidP="004E2851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Тел. 8(30232)5-14-41</w:t>
      </w:r>
    </w:p>
    <w:p w:rsidR="00EB0B25" w:rsidRDefault="00EB0B25" w:rsidP="004E2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25" w:rsidRDefault="00EB0B25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25" w:rsidRDefault="00EB0B25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5C" w:rsidRPr="0003665C" w:rsidRDefault="0003665C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65C" w:rsidRPr="0003665C" w:rsidRDefault="0003665C" w:rsidP="004E28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заявки о согласовании создания места (площадки) накопления твердых коммунальных отходов на территории город</w:t>
      </w:r>
      <w:r w:rsidR="004E2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поселения «Город Балей»</w:t>
      </w:r>
    </w:p>
    <w:p w:rsidR="004E2851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4E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03665C" w:rsidRPr="0003665C" w:rsidRDefault="004E2851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Балей»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18.07.2019 г. № 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Кому: 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территориального органа </w:t>
      </w:r>
      <w:proofErr w:type="gramEnd"/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администрации </w:t>
      </w:r>
      <w:r w:rsidR="004E2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от кого: 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</w:t>
      </w:r>
      <w:proofErr w:type="gramEnd"/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Ф.И.О. физического лица, в том числе 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индивидуального предпринимателя)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(ИНН, юридический и почтовый адрес,</w:t>
      </w:r>
      <w:proofErr w:type="gramEnd"/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адрес регистрации по месту жительства 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для физического лица, в том числе 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индивидуального предпринимателя)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(Ф.И.О. руководителя, телефон)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___________________________________________</w:t>
      </w:r>
    </w:p>
    <w:p w:rsidR="004E2851" w:rsidRDefault="004E2851" w:rsidP="004E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5C" w:rsidRPr="0003665C" w:rsidRDefault="0003665C" w:rsidP="004E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03665C" w:rsidRPr="0003665C" w:rsidRDefault="0003665C" w:rsidP="004E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</w:p>
    <w:p w:rsidR="0003665C" w:rsidRPr="0003665C" w:rsidRDefault="0003665C" w:rsidP="004E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на территории город</w:t>
      </w:r>
      <w:r w:rsidR="004E2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«Город Балей»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Прошу   согласовать   создание   места  (площадки)  накопления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 отходов на терри</w:t>
      </w:r>
      <w:r w:rsidR="004E28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____________________________________________</w:t>
      </w:r>
    </w:p>
    <w:p w:rsidR="004E2851" w:rsidRPr="0003665C" w:rsidRDefault="004E2851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Данные о нахождении места (площадки) накопления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1.1. адрес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географические координаты: ______________________________________.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Данные  о  технических  характеристиках места (площадки) накопления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покрытие (асфальт, бетонная плита и т.д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.): 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площадь покрытия______________ кв. м;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 тип  и  количество  емкостей (бункер, </w:t>
      </w:r>
      <w:proofErr w:type="spell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</w:t>
      </w:r>
      <w:proofErr w:type="spell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заглубленный 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и т.д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.): ______________________________________________________;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общий объем емкостей _____________ куб. м;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2.5.  площадь  площадки  (объем  бункера)  для крупногабаритных отходов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_________________кв. м (куб. м);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2.6. ограждение по периметру с трех сторон (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/нет) 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2.7. информационный аншлаг (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/нет) ________________________________.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3. Данные о соблюдении санитарных норм и правил: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 минимальная  удаленность  от  жилых домов, детских площадок, мест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и занятий спортом ____________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  Данные   о   собственнике   места  (площадки)  накопления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для юридического лица: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полное наименование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ЕГРЮЛ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фактический адрес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_______________________________________________________________________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4.2. для индивидуального предпринимателя: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ЕГРИП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___________________________________________________;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для физического лица: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серия,   номер   и   дата   выдачи   паспорта   или   иного  документа,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личность: ________________________________________________;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 Данные  об  источниках  образования  твердых  коммунальных отходов,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складируемых на месте (площадке) накопления твердых коммунальных отходов: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наименование: _________________________________________________________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-а): ____________________________________________________________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 многоквартирного  дома (административного здания, предприятия,</w:t>
      </w:r>
      <w:proofErr w:type="gramEnd"/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заведения) ______________ кв. м;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количество жителей (учащихся, участников и т.д.): ____________ человек;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6.  Место  (площадка)  накопления  твердых  коммунальных  отходов будет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в срок до "___" ____________ 20___ г.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20___ г.                 __________________/__________/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заявке 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заявке прилагаются следующие документы:*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документы, подтверждающие статус заявителя:</w:t>
      </w:r>
    </w:p>
    <w:p w:rsidR="0003665C" w:rsidRPr="0003665C" w:rsidRDefault="0003665C" w:rsidP="004E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03665C" w:rsidRPr="0003665C" w:rsidRDefault="0003665C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 - документ, удостоверяющий личность, доверенность (в случае обращения представителя);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документы, подтверждающие объем образования отходов</w:t>
      </w:r>
      <w:r w:rsidR="004E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сутки;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03665C" w:rsidRPr="0003665C" w:rsidRDefault="0003665C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3665C" w:rsidRDefault="0003665C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51" w:rsidRPr="0003665C" w:rsidRDefault="004E2851" w:rsidP="00036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5C" w:rsidRPr="0003665C" w:rsidRDefault="0003665C" w:rsidP="004E28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4E2851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4E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03665C" w:rsidRPr="0003665C" w:rsidRDefault="004E2851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Балей»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Кому: 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территориального органа </w:t>
      </w:r>
      <w:proofErr w:type="gramEnd"/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администрации 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от кого: 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</w:t>
      </w:r>
      <w:proofErr w:type="gramEnd"/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Ф.И.О. физического лица, в том числе 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индивидуального предпринимателя)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(ИНН, юридический и почтовый адрес,</w:t>
      </w:r>
      <w:proofErr w:type="gramEnd"/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адрес регистрации по месту жительства 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для физического лица, в том числе 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индивидуального предпринимателя)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(Ф.И.О. руководителя, телефон)</w:t>
      </w:r>
    </w:p>
    <w:p w:rsidR="0003665C" w:rsidRPr="0003665C" w:rsidRDefault="0003665C" w:rsidP="004E2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_____________________________________________</w:t>
      </w:r>
    </w:p>
    <w:p w:rsidR="00F22F59" w:rsidRDefault="00F22F59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9" w:rsidRDefault="00F22F59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5C" w:rsidRPr="0003665C" w:rsidRDefault="0003665C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03665C" w:rsidRPr="0003665C" w:rsidRDefault="0003665C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</w:t>
      </w:r>
    </w:p>
    <w:p w:rsidR="0003665C" w:rsidRPr="0003665C" w:rsidRDefault="0003665C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коммунальных отходов в реестр мест (площадок) накопления</w:t>
      </w:r>
    </w:p>
    <w:p w:rsidR="0003665C" w:rsidRPr="0003665C" w:rsidRDefault="0003665C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твердых коммунальных отходов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Прошу   включить   сведения   о  месте  (площадке)  накопления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F59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 н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____________________________________________</w:t>
      </w:r>
    </w:p>
    <w:p w:rsidR="0003665C" w:rsidRPr="0003665C" w:rsidRDefault="00F22F59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(площадок) накопления твердых коммунальных отходов: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Данные о нахождении места (площадки) накопления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1.1. адрес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географические координаты: ______________________________________.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Данные  о  технических  характеристиках места (площадки) накопления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2.1. покрытие (асфальт, бетонная плита и т.д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.): 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2.2. площадь покрытия ____________ кв. м;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 тип  и  количество  емкостей (бункер, </w:t>
      </w:r>
      <w:proofErr w:type="spell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</w:t>
      </w:r>
      <w:proofErr w:type="spell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заглубленный 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и т.д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.): ______________________________________________________;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2.4. общий объем емкостей ___________ куб. м;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2.5.  площадь  площадки  (объем  бункера)  для крупногабаритных отходов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кв. м (куб. м);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2.6. ограждение по периметру с трех сторон (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/нет) 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2.7. информационный аншлаг (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/нет) ________________________________.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Данные о соблюдении санитарных норм и правил: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3.1.  минимальная  удаленность  от  жилых домов, детских площадок, мест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и занятий спортом ____________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  Данные   о   собственнике   места  (площадки)  накопления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для юридического лица: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полное наименование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ЕГРЮЛ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фактический адрес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4.2. для индивидуального предпринимателя: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ОГРН записи в ЕГРИП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4.3. для физического лица: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Ф.И.О.: ______________________________________________________________;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серия,   номер   и   дата   выдачи   паспорта   или   иного  документа,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личность: ________________________________________________;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адрес регистрации по месту жительства: 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 Данные  об  источниках  образования  твердых  коммунальных отходов,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складируемых на месте (площадке) накопления твердых коммунальных отходов: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наименование: _________________________________________________________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адре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-а): ____________________________________________________________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______________________________________________________________________;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 многоквартирного  дома (административного здания, предприятия,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заведения) ______________ кв. м;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количество жителей (учащихся, участников и т.д.): ____________ человек;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контактные данные: ___________________________________________________.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20___ г.                 __________________/__________/ </w:t>
      </w:r>
    </w:p>
    <w:p w:rsidR="0003665C" w:rsidRPr="0003665C" w:rsidRDefault="0003665C" w:rsidP="00F22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заявке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заявке прилагаются следующие документы:*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документы, подтверждающие статус заявителя:</w:t>
      </w:r>
    </w:p>
    <w:p w:rsidR="00F22F59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документы, подтверждающие объем образования отходов в сутки;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F59" w:rsidRDefault="00F22F59" w:rsidP="00F22F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665C" w:rsidRPr="0003665C" w:rsidRDefault="0003665C" w:rsidP="00F22F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решения о </w:t>
      </w:r>
      <w:proofErr w:type="gramStart"/>
      <w:r w:rsidRPr="0003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</w:t>
      </w:r>
      <w:proofErr w:type="gramEnd"/>
      <w:r w:rsidRPr="0003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/об отказе в согласовании создания места (площадки) накопления твердых коммунальных отходов</w:t>
      </w:r>
    </w:p>
    <w:p w:rsidR="00F22F59" w:rsidRDefault="0003665C" w:rsidP="00F2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ановлением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городского поселения</w:t>
      </w:r>
    </w:p>
    <w:p w:rsidR="00F22F59" w:rsidRDefault="00F22F59" w:rsidP="00F2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Балей»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22F59" w:rsidRDefault="00F22F59" w:rsidP="00F22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9" w:rsidRDefault="0003665C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Default="0003665C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отказе в согласовании создания места (площадки) накопления твердых коммунальных отходов</w:t>
      </w:r>
    </w:p>
    <w:p w:rsidR="00F22F59" w:rsidRPr="0003665C" w:rsidRDefault="00F22F59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                          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"____" ____________ 20____ г.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соответствии  с  Правилами  обустройства  мест (площадок) накопления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  коммунальных   отходов   и   ведения  их  реестра,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1039, администрацией 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«Город Балей» 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3665C" w:rsidRPr="0003665C" w:rsidRDefault="0003665C" w:rsidP="00F2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                        (Ф.И.О.)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/об отказе в согласовании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(нужное указать)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 места  (площадки)  накопления  твердых  коммунальных  отходов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_____)________________________________________________________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места  (площадки)  накопления  твердых  коммунальных  отходов: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заявителя: ________________________________________________________,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_______________________________________________,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&lt;*&gt; __________________________________________________________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(указать обстоятельства, послужившие основанием для отказа)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Собственнику  места  (площадки) накопления твердых коммунальных отходов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оборудовать  место  (площадку)  накопления  твердых коммунальных отходов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г.;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следовать   представленной   схеме  территориального  размещения  места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твердых коммунальных отходов;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обеспечить размещение информации на месте (площадке) накопления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 отходов   об   обслуживаемом   объекте,   потребителях  и  о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собственнике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почтовых, электронных адресов и телефонов, графика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вывоза твердых коммунальных отходов;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содержать   и   эксплуатировать  место  (площадку)  накопления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прилегающую территорию в соответствии с требованиями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       Российской        Федерации        в        области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санитарно-эпидемиологического  благополучия населения,  требованиями правил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на территории </w:t>
      </w:r>
      <w:r w:rsidR="00F22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не  позднее 3 рабочих дней со дня начала использования места (площадки)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накопления  твердых  коммунальных отходов направить в территориальный орган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города  </w:t>
      </w:r>
      <w:r w:rsidR="001B17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о включении сведений о месте (площадке)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твердых коммунальных отходов в реестр мест (площадок) накопления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отходов.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 ___________________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(должность)          М.П.      (подпись)     (Ф.И.О.)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--------------------------------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В случае  принятия  решения об отказе в согласовании создания места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(площадки)  накопления  твердых  коммунальных отходов указывается основание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  отказа, 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пунктом  8  Правил  обустройства  мест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 накопления  твердых  коммунальных отходов и ведения их реестра,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Постановлением   Правительства  Российской  Федерации  от 31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2018 г. N 1039, и конкретные обстоятельства, послужившие основанием </w:t>
      </w:r>
    </w:p>
    <w:p w:rsidR="0003665C" w:rsidRPr="0003665C" w:rsidRDefault="0003665C" w:rsidP="00F2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отказа.</w:t>
      </w: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2F59" w:rsidRDefault="00F22F59" w:rsidP="00F22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3665C" w:rsidRPr="0003665C" w:rsidRDefault="0003665C" w:rsidP="00F22F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решения о </w:t>
      </w:r>
      <w:proofErr w:type="gramStart"/>
      <w:r w:rsidRPr="0003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включении</w:t>
      </w:r>
      <w:proofErr w:type="gramEnd"/>
      <w:r w:rsidRPr="0003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B177F" w:rsidRDefault="0003665C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1B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03665C" w:rsidRPr="0003665C" w:rsidRDefault="001B177F" w:rsidP="00036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Балей»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B177F" w:rsidRDefault="0003665C" w:rsidP="001B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РЕШЕНИЯ </w:t>
      </w:r>
    </w:p>
    <w:p w:rsidR="0003665C" w:rsidRPr="0003665C" w:rsidRDefault="0003665C" w:rsidP="001B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3665C" w:rsidRPr="0003665C" w:rsidRDefault="0003665C" w:rsidP="001B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                     </w:t>
      </w:r>
      <w:r w:rsidR="001B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"____" ____________ 20____ г.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 соответствии  с  Правилами  обустройства  мест (площадок) накопления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  коммунальных   отходов   и   ведения  их  реестра,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 1039, </w:t>
      </w:r>
      <w:r w:rsidR="001B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«Город Балей»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(должность)                             (Ф.И.О.)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/об отказе во включении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(нужное указать)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 о  месте  (площадке)  накопления  твердых коммунальных отходов 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 реестр   мест   (площадок)   накопления  твердых  коммунальных  отходов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места (площадки) накопления твердых коммунальных отходов: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заявителя: ______________________________</w:t>
      </w:r>
      <w:r w:rsidR="001B17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________________________________________________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&lt;*&gt; _________________________________________________________,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(указать обстоятельства, послужившие основанием для отказа)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Собственнику  места  (площадки) накопления твердых коммунальных отходов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  и   эксплуатировать   место   (площадку)   накопления  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  отходов   и   территорию   обслуживания   в  соответствии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   правил   благоустройства,   требованиями   законодательства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 Федерации  в области санитарно-эпидемиологического благополучия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 случае  изменения  сведений  о  месте  (площадке) накопления твердых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отходов (адресной привязки, местоположения, количества и типа </w:t>
      </w:r>
      <w:proofErr w:type="gramEnd"/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контейнеров  и  др.) направить в территориальный орган администрации города </w:t>
      </w:r>
    </w:p>
    <w:p w:rsidR="0003665C" w:rsidRPr="0003665C" w:rsidRDefault="001B177F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</w:t>
      </w:r>
      <w:r w:rsidR="0003665C"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извещение  на бумажном носителе для внесения изменений в реестр мест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 накопления твердых коммунальных отходов.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 _________ ___________________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(должность)           М.П.         (подпись)       (Ф.И.О.)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--------------------------------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В случае  принятия  решения об отказе во включении сведений о месте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(площадке) накопления твердых коммунальных отходов в реестр мест (площадок)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 твердых  коммунальных  отходов  указывается  основание  такого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отказа,  </w:t>
      </w:r>
      <w:proofErr w:type="gramStart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</w:t>
      </w:r>
      <w:proofErr w:type="gramEnd"/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пунктом  25  Правил  обустройства мест (площадок)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 твердых коммунальных отходов и ведения их реестра, утвержденных 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 Правительства  Российской  Федерации  от 31 августа 2018 г.</w:t>
      </w:r>
    </w:p>
    <w:p w:rsidR="0003665C" w:rsidRPr="0003665C" w:rsidRDefault="0003665C" w:rsidP="001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5C">
        <w:rPr>
          <w:rFonts w:ascii="Times New Roman" w:eastAsia="Times New Roman" w:hAnsi="Times New Roman" w:cs="Times New Roman"/>
          <w:sz w:val="24"/>
          <w:szCs w:val="24"/>
          <w:lang w:eastAsia="ru-RU"/>
        </w:rPr>
        <w:t>N 1039, и конкретные обстоятельства, послужившие основанием для отказа</w:t>
      </w:r>
    </w:p>
    <w:p w:rsidR="003A33CC" w:rsidRDefault="003A33CC" w:rsidP="001B177F">
      <w:pPr>
        <w:spacing w:after="0"/>
      </w:pPr>
    </w:p>
    <w:sectPr w:rsidR="003A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5C"/>
    <w:rsid w:val="0003665C"/>
    <w:rsid w:val="001B177F"/>
    <w:rsid w:val="003A33CC"/>
    <w:rsid w:val="004E2851"/>
    <w:rsid w:val="005D19F4"/>
    <w:rsid w:val="006707E6"/>
    <w:rsid w:val="00EB0B25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4E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4E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103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0662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649F-287D-4677-AB24-0BE1BC2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3</cp:revision>
  <cp:lastPrinted>2019-11-20T01:38:00Z</cp:lastPrinted>
  <dcterms:created xsi:type="dcterms:W3CDTF">2019-07-18T00:39:00Z</dcterms:created>
  <dcterms:modified xsi:type="dcterms:W3CDTF">2019-11-20T01:39:00Z</dcterms:modified>
</cp:coreProperties>
</file>