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58" w:rsidRDefault="009C4658" w:rsidP="001C1E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РОССИЙСКАЯ ФЕДЕРАЦИЯ </w:t>
      </w:r>
    </w:p>
    <w:p w:rsidR="009C4658" w:rsidRDefault="009C4658" w:rsidP="001C1E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4658" w:rsidRDefault="001C1EDA" w:rsidP="009C46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7A7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9C4658" w:rsidRDefault="001C1EDA" w:rsidP="009C46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7A7">
        <w:rPr>
          <w:rFonts w:ascii="Times New Roman" w:hAnsi="Times New Roman" w:cs="Times New Roman"/>
          <w:b/>
          <w:sz w:val="32"/>
          <w:szCs w:val="32"/>
        </w:rPr>
        <w:t>ГОРОДСКОГО ПОСЕЛЕНИЯ</w:t>
      </w:r>
      <w:r w:rsidR="009C46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607A7">
        <w:rPr>
          <w:rFonts w:ascii="Times New Roman" w:hAnsi="Times New Roman" w:cs="Times New Roman"/>
          <w:b/>
          <w:sz w:val="32"/>
          <w:szCs w:val="32"/>
        </w:rPr>
        <w:t>«ГОРОД БАЛЕЙ»</w:t>
      </w:r>
    </w:p>
    <w:p w:rsidR="001C1EDA" w:rsidRPr="000607A7" w:rsidRDefault="001C1EDA" w:rsidP="009C46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7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4658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«БАЛЕЙСКИЙ РАЙОН» </w:t>
      </w:r>
      <w:r w:rsidRPr="000607A7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1C1EDA" w:rsidRDefault="001C1EDA" w:rsidP="009C46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EDA" w:rsidRDefault="001C1EDA" w:rsidP="001C1E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EDA" w:rsidRDefault="001C1EDA" w:rsidP="001C1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4658" w:rsidRDefault="009C4658" w:rsidP="001C1E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EDA" w:rsidRDefault="001C1EDA" w:rsidP="001C1EDA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Pr="009540A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марта 2021</w:t>
      </w:r>
      <w:r w:rsidR="009C4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</w:t>
      </w:r>
      <w:r w:rsidR="00D73967">
        <w:rPr>
          <w:rFonts w:ascii="Times New Roman" w:hAnsi="Times New Roman" w:cs="Times New Roman"/>
          <w:sz w:val="28"/>
          <w:szCs w:val="28"/>
        </w:rPr>
        <w:t>№84</w:t>
      </w:r>
      <w:bookmarkStart w:id="0" w:name="_GoBack"/>
      <w:bookmarkEnd w:id="0"/>
    </w:p>
    <w:p w:rsidR="009C4658" w:rsidRDefault="009C4658" w:rsidP="001C1EDA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1EDA" w:rsidRPr="009C4658" w:rsidRDefault="009C4658" w:rsidP="001C1EDA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4658">
        <w:rPr>
          <w:rFonts w:ascii="Times New Roman" w:hAnsi="Times New Roman" w:cs="Times New Roman"/>
          <w:b/>
          <w:sz w:val="28"/>
          <w:szCs w:val="28"/>
        </w:rPr>
        <w:t>«</w:t>
      </w:r>
      <w:r w:rsidR="001C1EDA" w:rsidRPr="009C4658">
        <w:rPr>
          <w:rFonts w:ascii="Times New Roman" w:hAnsi="Times New Roman" w:cs="Times New Roman"/>
          <w:b/>
          <w:sz w:val="28"/>
          <w:szCs w:val="28"/>
        </w:rPr>
        <w:t>О введении режима чрезвычайной ситуации</w:t>
      </w:r>
    </w:p>
    <w:p w:rsidR="001C1EDA" w:rsidRPr="009C4658" w:rsidRDefault="001C1EDA" w:rsidP="001C1EDA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4658">
        <w:rPr>
          <w:rFonts w:ascii="Times New Roman" w:hAnsi="Times New Roman" w:cs="Times New Roman"/>
          <w:b/>
          <w:sz w:val="28"/>
          <w:szCs w:val="28"/>
        </w:rPr>
        <w:t xml:space="preserve"> в городском поселении «Город Балей»  </w:t>
      </w:r>
    </w:p>
    <w:p w:rsidR="001C1EDA" w:rsidRDefault="001C1EDA" w:rsidP="001C1EDA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1EDA" w:rsidRDefault="001C1EDA" w:rsidP="001C1EDA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 основании закона № 68-ФЗ «О защите населения и территорий от чрезвычайных ситуаций природного и техногенного характера, в соответствии с п.п. 11,26, п. 1 ст. 8 Устава городского поселения «Город Балей», Положением «О территориальной подсистеме Единой государственной системы предупреждения и ликвидации ЧС городского поселения «Город Балей», утвержденным постановлением Администрации городского поселения «Город Балей» от 14.1.2009 г. № 3, во исполнении Решения Комиссии по предупреждению и ликвидации ЧС городского поселения» Город Балей» от 15.3.2020 г., ввиду сложившихся неблагоприятных погодных условий (усиление ветра, приведшего к аварийной ситуации, обрывом линий электропередач и опор), </w:t>
      </w:r>
      <w:r w:rsidRPr="009540AC">
        <w:rPr>
          <w:rFonts w:ascii="Times New Roman" w:hAnsi="Times New Roman" w:cs="Times New Roman"/>
          <w:b/>
          <w:sz w:val="28"/>
          <w:szCs w:val="28"/>
        </w:rPr>
        <w:t>постановляю: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EDA" w:rsidRDefault="001C1EDA" w:rsidP="009C4658">
      <w:pPr>
        <w:pStyle w:val="a3"/>
        <w:numPr>
          <w:ilvl w:val="0"/>
          <w:numId w:val="2"/>
        </w:num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с 15 марта 2021 года режим Чрезвычайной ситуации в городском поселении «Город Балей»</w:t>
      </w:r>
      <w:r w:rsidR="009C4658">
        <w:rPr>
          <w:rFonts w:ascii="Times New Roman" w:hAnsi="Times New Roman" w:cs="Times New Roman"/>
          <w:sz w:val="28"/>
          <w:szCs w:val="28"/>
        </w:rPr>
        <w:t>.</w:t>
      </w:r>
    </w:p>
    <w:p w:rsidR="001C1EDA" w:rsidRDefault="009C4658" w:rsidP="009C4658">
      <w:pPr>
        <w:pStyle w:val="a3"/>
        <w:numPr>
          <w:ilvl w:val="0"/>
          <w:numId w:val="2"/>
        </w:num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руководителем ЧС г</w:t>
      </w:r>
      <w:r w:rsidR="001C1EDA">
        <w:rPr>
          <w:rFonts w:ascii="Times New Roman" w:hAnsi="Times New Roman" w:cs="Times New Roman"/>
          <w:sz w:val="28"/>
          <w:szCs w:val="28"/>
        </w:rPr>
        <w:t xml:space="preserve">лаву городского поселения «Город Балей» Заверуха Леонид Тимофеевича. </w:t>
      </w:r>
    </w:p>
    <w:p w:rsidR="001C1EDA" w:rsidRDefault="001C1EDA" w:rsidP="009C4658">
      <w:pPr>
        <w:pStyle w:val="a3"/>
        <w:numPr>
          <w:ilvl w:val="0"/>
          <w:numId w:val="2"/>
        </w:num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оперативный штаб по ликвидации ЧС в составе: </w:t>
      </w:r>
    </w:p>
    <w:p w:rsidR="001C1EDA" w:rsidRDefault="001C1EDA" w:rsidP="009C4658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Заверуха Леонид Тимофеевич – глава городского поселения «Город Балей»; </w:t>
      </w:r>
    </w:p>
    <w:p w:rsidR="001C1EDA" w:rsidRDefault="001C1EDA" w:rsidP="009C4658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Квятков Виктор Викторович – заместитель руководителя Администрации ГП «Город Балей», заместитель  руководителя оперативного штаба;</w:t>
      </w:r>
    </w:p>
    <w:p w:rsidR="001C1EDA" w:rsidRDefault="001C1EDA" w:rsidP="009C4658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оперативного штаба:</w:t>
      </w:r>
    </w:p>
    <w:p w:rsidR="001C1EDA" w:rsidRDefault="001C1EDA" w:rsidP="009C4658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Соснин Роман Викторович – начальник СП «Балейский» АО «ЗабТЭК»;</w:t>
      </w:r>
    </w:p>
    <w:p w:rsidR="001C1EDA" w:rsidRDefault="001C1EDA" w:rsidP="009C4658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Винтер Алексей Сергеевич – директор МУП «Обелиск»;</w:t>
      </w:r>
    </w:p>
    <w:p w:rsidR="001C1EDA" w:rsidRDefault="001C1EDA" w:rsidP="009C4658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Булыгин</w:t>
      </w:r>
      <w:r w:rsidR="009C4658">
        <w:rPr>
          <w:rFonts w:ascii="Times New Roman" w:hAnsi="Times New Roman" w:cs="Times New Roman"/>
          <w:sz w:val="28"/>
          <w:szCs w:val="28"/>
        </w:rPr>
        <w:t xml:space="preserve">а Ирина Юрьевна – директор ООО </w:t>
      </w:r>
      <w:r>
        <w:rPr>
          <w:rFonts w:ascii="Times New Roman" w:hAnsi="Times New Roman" w:cs="Times New Roman"/>
          <w:sz w:val="28"/>
          <w:szCs w:val="28"/>
        </w:rPr>
        <w:t>УК</w:t>
      </w:r>
      <w:r w:rsidR="009C465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Ремиус»;</w:t>
      </w:r>
    </w:p>
    <w:p w:rsidR="001C1EDA" w:rsidRDefault="001C1EDA" w:rsidP="009C4658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Тренев Владимир Сергеевич – начальник «Балейкой РЭС»;</w:t>
      </w:r>
    </w:p>
    <w:p w:rsidR="001C1EDA" w:rsidRDefault="001C1EDA" w:rsidP="009C4658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Мищенко Андрей Юрьевич – заместитель руководителя администрации по экономике; </w:t>
      </w:r>
    </w:p>
    <w:p w:rsidR="001C1EDA" w:rsidRDefault="001C1EDA" w:rsidP="009C4658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Мухаметнуров Олег Нафисович – начальник отдела финансового планирования и бухгалтерского учета ЦБ Администрации ГП «Город Балей».</w:t>
      </w:r>
    </w:p>
    <w:p w:rsidR="001C1EDA" w:rsidRDefault="001C1EDA" w:rsidP="009C4658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Заседание оперативного штаба проводить по мере необходимости.</w:t>
      </w:r>
    </w:p>
    <w:p w:rsidR="001C1EDA" w:rsidRDefault="001C1EDA" w:rsidP="009C4658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оставляю за собой. </w:t>
      </w:r>
    </w:p>
    <w:p w:rsidR="001C1EDA" w:rsidRDefault="001C1EDA" w:rsidP="009C4658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с момента его подписания. </w:t>
      </w:r>
    </w:p>
    <w:p w:rsidR="001C1EDA" w:rsidRDefault="001C1EDA" w:rsidP="009C4658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Настоящее постановление опубликовать и обнародовать в соответствии с Уставом городского поселения «Город Балей».  </w:t>
      </w:r>
    </w:p>
    <w:p w:rsidR="001C1EDA" w:rsidRDefault="001C1EDA" w:rsidP="001C1EDA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9C4658" w:rsidRDefault="009C4658" w:rsidP="001C1EDA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9C4658" w:rsidRDefault="009C4658" w:rsidP="001C1EDA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1C1EDA" w:rsidRDefault="001C1EDA" w:rsidP="001C1EDA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1C1EDA" w:rsidRDefault="001C1EDA" w:rsidP="001C1EDA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E2D6C" w:rsidRDefault="00EE2D6C" w:rsidP="001C1EDA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1C1EDA" w:rsidRDefault="001C1EDA" w:rsidP="001C1EDA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1C1EDA" w:rsidRDefault="001C1EDA" w:rsidP="001C1EDA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«Город Балей»                                                                      Л.Т. Заверуха </w:t>
      </w:r>
    </w:p>
    <w:p w:rsidR="001C1EDA" w:rsidRDefault="001C1EDA" w:rsidP="001C1EDA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1C1EDA" w:rsidRDefault="001C1EDA" w:rsidP="001C1EDA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1C1EDA" w:rsidRDefault="001C1EDA" w:rsidP="001C1EDA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1C1EDA" w:rsidRDefault="001C1EDA" w:rsidP="001C1EDA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1C1EDA" w:rsidRDefault="001C1EDA" w:rsidP="001C1EDA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1C1EDA" w:rsidRDefault="001C1EDA" w:rsidP="001C1EDA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1C1EDA" w:rsidRDefault="001C1EDA" w:rsidP="001C1EDA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1C1EDA" w:rsidRDefault="001C1EDA" w:rsidP="001C1EDA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1C1EDA" w:rsidRDefault="001C1EDA" w:rsidP="001C1EDA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1C1EDA" w:rsidRDefault="001C1EDA" w:rsidP="001C1EDA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1C1EDA" w:rsidRDefault="001C1EDA" w:rsidP="001C1EDA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1C1EDA" w:rsidRPr="006A3C10" w:rsidRDefault="001C1EDA" w:rsidP="001C1EDA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10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EE2D6C">
        <w:rPr>
          <w:rFonts w:ascii="Times New Roman" w:hAnsi="Times New Roman" w:cs="Times New Roman"/>
          <w:b/>
          <w:sz w:val="28"/>
          <w:szCs w:val="28"/>
        </w:rPr>
        <w:t xml:space="preserve"> № ___</w:t>
      </w:r>
    </w:p>
    <w:p w:rsidR="001C1EDA" w:rsidRDefault="001C1EDA" w:rsidP="001C1EDA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оперативного штаба по ликвидации ЧС в городском поселении «Город Балей»</w:t>
      </w:r>
    </w:p>
    <w:p w:rsidR="001C1EDA" w:rsidRDefault="001C1EDA" w:rsidP="001C1EDA">
      <w:pPr>
        <w:pStyle w:val="a3"/>
        <w:tabs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C1EDA" w:rsidRDefault="001C1EDA" w:rsidP="001C1EDA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15.03.2021 г.                                г. Балей                                      09.30</w:t>
      </w:r>
    </w:p>
    <w:p w:rsidR="001C1EDA" w:rsidRDefault="001C1EDA" w:rsidP="001C1EDA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1C1EDA" w:rsidRDefault="001C1EDA" w:rsidP="001C1EDA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74CD3">
        <w:rPr>
          <w:rFonts w:ascii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Заверуха Л.Т. – руководитель оперативного штаба, - глава ГП «Город Балей»;</w:t>
      </w:r>
    </w:p>
    <w:p w:rsidR="001C1EDA" w:rsidRPr="00D74CD3" w:rsidRDefault="001C1EDA" w:rsidP="001C1EDA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r w:rsidRPr="00D74CD3">
        <w:rPr>
          <w:rFonts w:ascii="Times New Roman" w:hAnsi="Times New Roman" w:cs="Times New Roman"/>
          <w:sz w:val="28"/>
          <w:szCs w:val="28"/>
        </w:rPr>
        <w:t>Деревяшкина Т.А.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руководителя Администрации ГП «Город Балей»</w:t>
      </w:r>
    </w:p>
    <w:p w:rsidR="001C1EDA" w:rsidRDefault="001C1EDA" w:rsidP="001C1EDA">
      <w:pPr>
        <w:pStyle w:val="a3"/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1C1EDA" w:rsidRDefault="001C1EDA" w:rsidP="001C1EDA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</w:t>
      </w:r>
      <w:r w:rsidRPr="00CE7A02">
        <w:rPr>
          <w:rFonts w:ascii="Times New Roman" w:hAnsi="Times New Roman" w:cs="Times New Roman"/>
          <w:b/>
          <w:sz w:val="28"/>
          <w:szCs w:val="28"/>
        </w:rPr>
        <w:t>:</w:t>
      </w:r>
      <w:r w:rsidRPr="00CE7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EDA" w:rsidRDefault="001C1EDA" w:rsidP="001C1EDA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7A02">
        <w:rPr>
          <w:rFonts w:ascii="Times New Roman" w:hAnsi="Times New Roman" w:cs="Times New Roman"/>
          <w:sz w:val="28"/>
          <w:szCs w:val="28"/>
        </w:rPr>
        <w:t>Квятков В.В. – заместитель руководителя оперативного штаба, - заместитель руководителя Администрации ГП «Город Балей»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1EDA" w:rsidRDefault="001C1EDA" w:rsidP="001C1EDA">
      <w:pPr>
        <w:pStyle w:val="a3"/>
        <w:tabs>
          <w:tab w:val="right" w:pos="9355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Соснин Роман Викторович – начальник СП «Балейский» АО «ЗабТЭК»;</w:t>
      </w:r>
    </w:p>
    <w:p w:rsidR="001C1EDA" w:rsidRDefault="001C1EDA" w:rsidP="001C1EDA">
      <w:pPr>
        <w:pStyle w:val="a3"/>
        <w:tabs>
          <w:tab w:val="right" w:pos="9355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Винтер Алексей Сергеевич – директор МУП «Обелиск»;</w:t>
      </w:r>
    </w:p>
    <w:p w:rsidR="001C1EDA" w:rsidRDefault="001C1EDA" w:rsidP="001C1EDA">
      <w:pPr>
        <w:pStyle w:val="a3"/>
        <w:tabs>
          <w:tab w:val="right" w:pos="9355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Булыгина Ирина Юрьевна – директор ООО «УК Ремиус»;</w:t>
      </w:r>
    </w:p>
    <w:p w:rsidR="001C1EDA" w:rsidRDefault="001C1EDA" w:rsidP="001C1EDA">
      <w:pPr>
        <w:pStyle w:val="a3"/>
        <w:tabs>
          <w:tab w:val="right" w:pos="9355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Тренев Владимир Сергеевич – начальник «Балейкой РЭС»;</w:t>
      </w:r>
    </w:p>
    <w:p w:rsidR="001C1EDA" w:rsidRDefault="001C1EDA" w:rsidP="001C1EDA">
      <w:pPr>
        <w:pStyle w:val="a3"/>
        <w:tabs>
          <w:tab w:val="right" w:pos="9355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Мищенко Андрей Юрьевич – заместитель руководителя администрации по экономике; </w:t>
      </w:r>
    </w:p>
    <w:p w:rsidR="001C1EDA" w:rsidRDefault="001C1EDA" w:rsidP="001C1EDA">
      <w:pPr>
        <w:pStyle w:val="a3"/>
        <w:tabs>
          <w:tab w:val="right" w:pos="9355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Мухаметнуров Олег Нафисович – начальник отдела финансового планирования и бухгалтерского учета ЦБ Администрации ГП «Город Балей».</w:t>
      </w:r>
    </w:p>
    <w:p w:rsidR="001C1EDA" w:rsidRDefault="001C1EDA" w:rsidP="001C1EDA">
      <w:pPr>
        <w:pStyle w:val="a3"/>
        <w:tabs>
          <w:tab w:val="right" w:pos="9355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приглашены и присутствуют: - Чулкова Виктория Дмитриевна – представитель Балейской межрайонной прокуратуры;</w:t>
      </w:r>
    </w:p>
    <w:p w:rsidR="001C1EDA" w:rsidRDefault="001C1EDA" w:rsidP="001C1EDA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1A6E0D">
        <w:rPr>
          <w:rFonts w:ascii="Times New Roman" w:hAnsi="Times New Roman" w:cs="Times New Roman"/>
          <w:b/>
          <w:sz w:val="28"/>
          <w:szCs w:val="28"/>
        </w:rPr>
        <w:t xml:space="preserve">Повестка заседания: </w:t>
      </w:r>
      <w:r>
        <w:rPr>
          <w:rFonts w:ascii="Times New Roman" w:hAnsi="Times New Roman" w:cs="Times New Roman"/>
          <w:b/>
          <w:sz w:val="28"/>
          <w:szCs w:val="28"/>
        </w:rPr>
        <w:t xml:space="preserve">О мерах по ликвидации ЧС на территории ГП «Город Балей» </w:t>
      </w:r>
    </w:p>
    <w:p w:rsidR="001C1EDA" w:rsidRDefault="001C1EDA" w:rsidP="001C1EDA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Информирует Заверуха Л.Т.: о возникшей ситуации на территории ГП «Город Балей»; информация от  членов штаба, руководителей  предприятий и учреждений ЖКХ города: </w:t>
      </w:r>
    </w:p>
    <w:p w:rsidR="001C1EDA" w:rsidRDefault="001C1EDA" w:rsidP="001C1EDA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Тренев Владимир Сергеевич – начальник «Балейкой РЭС»: </w:t>
      </w:r>
    </w:p>
    <w:p w:rsidR="001C1EDA" w:rsidRDefault="001C1EDA" w:rsidP="001C1EDA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устранению последствий обрыва линий электропередач и опор, по  подключению объектов теплоснабжения, водоснабжения работают 3 (три) аварийных бригады; Центральная котельная подключена с резервного фидера</w:t>
      </w:r>
    </w:p>
    <w:p w:rsidR="001C1EDA" w:rsidRDefault="001C1EDA" w:rsidP="001C1EDA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1C1EDA" w:rsidRPr="001A6E0D" w:rsidRDefault="001C1EDA" w:rsidP="001C1EDA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EDA" w:rsidRDefault="001C1EDA" w:rsidP="001C1EDA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</w:t>
      </w:r>
      <w:r w:rsidR="00C11238">
        <w:rPr>
          <w:rFonts w:ascii="Times New Roman" w:hAnsi="Times New Roman" w:cs="Times New Roman"/>
          <w:sz w:val="28"/>
          <w:szCs w:val="28"/>
        </w:rPr>
        <w:t xml:space="preserve">бсудив информацию докладчиков об обстановке,  </w:t>
      </w:r>
      <w:r>
        <w:rPr>
          <w:rFonts w:ascii="Times New Roman" w:hAnsi="Times New Roman" w:cs="Times New Roman"/>
          <w:sz w:val="28"/>
          <w:szCs w:val="28"/>
        </w:rPr>
        <w:t xml:space="preserve">сложившейся </w:t>
      </w:r>
      <w:r w:rsidR="00C11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ГП «Город Балей», оперативный штаб </w:t>
      </w:r>
      <w:r w:rsidRPr="00D5384C">
        <w:rPr>
          <w:rFonts w:ascii="Times New Roman" w:hAnsi="Times New Roman" w:cs="Times New Roman"/>
          <w:b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EDA" w:rsidRDefault="001C1EDA" w:rsidP="001C1EDA">
      <w:pPr>
        <w:pStyle w:val="a3"/>
        <w:numPr>
          <w:ilvl w:val="0"/>
          <w:numId w:val="3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с 15.03.2021 года режим ЧС на территории ГП «Город Балей».</w:t>
      </w:r>
    </w:p>
    <w:p w:rsidR="001C1EDA" w:rsidRDefault="00CC65E5" w:rsidP="001C1EDA">
      <w:pPr>
        <w:pStyle w:val="a3"/>
        <w:numPr>
          <w:ilvl w:val="0"/>
          <w:numId w:val="3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C112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Балейской РЭС</w:t>
      </w:r>
      <w:r w:rsidR="00C1123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Треневу В.С. </w:t>
      </w:r>
      <w:r w:rsidR="00C11238">
        <w:rPr>
          <w:rFonts w:ascii="Times New Roman" w:hAnsi="Times New Roman" w:cs="Times New Roman"/>
          <w:sz w:val="28"/>
          <w:szCs w:val="28"/>
        </w:rPr>
        <w:t xml:space="preserve"> в первоочередных мерах подключить объекты тепло и водо снабжения: котельную №  № 1, № 6, № 11, «Маяк», ГУЗ «Балейская ЦРБ», ВНС № 1, № 2, № 3. </w:t>
      </w:r>
    </w:p>
    <w:p w:rsidR="001C1EDA" w:rsidRDefault="00C11238" w:rsidP="001C1EDA">
      <w:pPr>
        <w:pStyle w:val="a3"/>
        <w:numPr>
          <w:ilvl w:val="0"/>
          <w:numId w:val="3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ООО «Согласие» Булыгиной И.Ю. – обеспечить очистку автобусных маршрутов, улиц города от снежных заносов, поваленных деревьев и т.д.</w:t>
      </w:r>
    </w:p>
    <w:p w:rsidR="00C11238" w:rsidRDefault="00C11238" w:rsidP="001C1EDA">
      <w:pPr>
        <w:pStyle w:val="a3"/>
        <w:numPr>
          <w:ilvl w:val="0"/>
          <w:numId w:val="3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управляющей компании ООО УК «Ремиус» - проверить МКД на предмет исправности внутридомовых инженерных систем (водоснабжения, теплоснабжения, водоотведения). </w:t>
      </w:r>
    </w:p>
    <w:p w:rsidR="00C11238" w:rsidRDefault="00325C2B" w:rsidP="001C1EDA">
      <w:pPr>
        <w:pStyle w:val="a3"/>
        <w:numPr>
          <w:ilvl w:val="0"/>
          <w:numId w:val="3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 отдела ЖКХ и строительства Администрации ГП «Город Балей»  провести визуальное обследование, составить акт повреждений зданий и сооружений </w:t>
      </w:r>
      <w:r w:rsidR="009E41EE">
        <w:rPr>
          <w:rFonts w:ascii="Times New Roman" w:hAnsi="Times New Roman" w:cs="Times New Roman"/>
          <w:sz w:val="28"/>
          <w:szCs w:val="28"/>
        </w:rPr>
        <w:t xml:space="preserve"> на территории ГП «Город Балей» в результате сильного ветра. </w:t>
      </w:r>
    </w:p>
    <w:p w:rsidR="009E41EE" w:rsidRDefault="009E41EE" w:rsidP="001C1EDA">
      <w:pPr>
        <w:pStyle w:val="a3"/>
        <w:numPr>
          <w:ilvl w:val="0"/>
          <w:numId w:val="3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экономики, промышленности и управления имуществом Администрации ГП «Город Балей»  - подготовитиь информацию о неподключенных объектах к электроснабжению на территории ГП «Город Балей». Так же подготовить информацию по возразтным группам населения., проживающего на территории ГП «Город Балей». </w:t>
      </w:r>
    </w:p>
    <w:p w:rsidR="009E41EE" w:rsidRDefault="009E41EE" w:rsidP="001C1EDA">
      <w:pPr>
        <w:pStyle w:val="a3"/>
        <w:numPr>
          <w:ilvl w:val="0"/>
          <w:numId w:val="3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СП «Балейский» АО «Заб ТЭК» Соснину Р.В. – оказать помощь людским ресурсом сотрудникам «Балейская РЭС»</w:t>
      </w:r>
    </w:p>
    <w:p w:rsidR="00C11238" w:rsidRDefault="00C11238" w:rsidP="00036491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C11238" w:rsidRDefault="00C11238" w:rsidP="00036491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E2D6C" w:rsidRDefault="00C11238" w:rsidP="00EE2D6C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D6C" w:rsidRDefault="00EE2D6C" w:rsidP="00EE2D6C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E2D6C" w:rsidRDefault="00EE2D6C" w:rsidP="00EE2D6C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E2D6C" w:rsidRDefault="00EE2D6C" w:rsidP="00EE2D6C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E2D6C" w:rsidRDefault="00EE2D6C" w:rsidP="00EE2D6C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E2D6C" w:rsidRDefault="00EE2D6C" w:rsidP="00EE2D6C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E2D6C" w:rsidRDefault="00EE2D6C" w:rsidP="00EE2D6C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E2D6C" w:rsidRDefault="00EE2D6C" w:rsidP="00EE2D6C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E2D6C" w:rsidRDefault="00EE2D6C" w:rsidP="00EE2D6C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E2D6C" w:rsidRDefault="00EE2D6C" w:rsidP="00EE2D6C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E2D6C" w:rsidRDefault="00EE2D6C" w:rsidP="00EE2D6C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E2D6C" w:rsidRDefault="00EE2D6C" w:rsidP="00EE2D6C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E2D6C" w:rsidRDefault="00EE2D6C" w:rsidP="00EE2D6C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E2D6C" w:rsidRDefault="00EE2D6C" w:rsidP="00EE2D6C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E2D6C" w:rsidRDefault="00EE2D6C" w:rsidP="00EE2D6C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E2D6C" w:rsidRDefault="00EE2D6C" w:rsidP="00EE2D6C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E2D6C" w:rsidRDefault="00EE2D6C" w:rsidP="00EE2D6C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E2D6C" w:rsidRPr="00EE2D6C" w:rsidRDefault="00EE2D6C" w:rsidP="00EE2D6C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4F69E3" w:rsidRPr="004F69E3" w:rsidRDefault="004F69E3" w:rsidP="004F6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9E3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EE2D6C">
        <w:rPr>
          <w:rFonts w:ascii="Times New Roman" w:hAnsi="Times New Roman" w:cs="Times New Roman"/>
          <w:b/>
          <w:sz w:val="28"/>
          <w:szCs w:val="28"/>
        </w:rPr>
        <w:t>№ ___</w:t>
      </w:r>
    </w:p>
    <w:p w:rsidR="00C27315" w:rsidRDefault="004F69E3" w:rsidP="004F6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оперативного штаба по ликвидации ЧС </w:t>
      </w:r>
    </w:p>
    <w:p w:rsidR="00E62674" w:rsidRDefault="004F69E3" w:rsidP="004F6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поселении «Город Балей»</w:t>
      </w:r>
    </w:p>
    <w:p w:rsidR="001436BD" w:rsidRDefault="001436BD" w:rsidP="004F6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2D6C" w:rsidRPr="00EE2D6C" w:rsidRDefault="001436BD" w:rsidP="00EE2D6C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EE2D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D6C" w:rsidRPr="00EE2D6C">
        <w:rPr>
          <w:rFonts w:ascii="Times New Roman" w:hAnsi="Times New Roman" w:cs="Times New Roman"/>
          <w:sz w:val="28"/>
          <w:szCs w:val="28"/>
        </w:rPr>
        <w:t xml:space="preserve">15.03.2021 г.                                г. Балей                                   </w:t>
      </w:r>
      <w:r w:rsidR="00EE2D6C">
        <w:rPr>
          <w:rFonts w:ascii="Times New Roman" w:hAnsi="Times New Roman" w:cs="Times New Roman"/>
          <w:sz w:val="28"/>
          <w:szCs w:val="28"/>
        </w:rPr>
        <w:t xml:space="preserve">             14.00</w:t>
      </w:r>
    </w:p>
    <w:p w:rsidR="00EE2D6C" w:rsidRDefault="00EE2D6C" w:rsidP="00EE2D6C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E2D6C" w:rsidRDefault="00EE2D6C" w:rsidP="00DD22B0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74CD3">
        <w:rPr>
          <w:rFonts w:ascii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Заверуха Л.Т. – руководитель оперативного штаба, - глава ГП «Город Балей»;</w:t>
      </w:r>
    </w:p>
    <w:p w:rsidR="00EE2D6C" w:rsidRPr="00DD22B0" w:rsidRDefault="00EE2D6C" w:rsidP="00DD22B0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r w:rsidRPr="00D74CD3">
        <w:rPr>
          <w:rFonts w:ascii="Times New Roman" w:hAnsi="Times New Roman" w:cs="Times New Roman"/>
          <w:sz w:val="28"/>
          <w:szCs w:val="28"/>
        </w:rPr>
        <w:t>Деревяшкина Т.А.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руководителя Администрации ГП «Город Балей»</w:t>
      </w:r>
    </w:p>
    <w:p w:rsidR="00EE2D6C" w:rsidRDefault="00EE2D6C" w:rsidP="00EE2D6C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</w:t>
      </w:r>
      <w:r w:rsidRPr="00CE7A02">
        <w:rPr>
          <w:rFonts w:ascii="Times New Roman" w:hAnsi="Times New Roman" w:cs="Times New Roman"/>
          <w:b/>
          <w:sz w:val="28"/>
          <w:szCs w:val="28"/>
        </w:rPr>
        <w:t>:</w:t>
      </w:r>
      <w:r w:rsidRPr="00CE7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D6C" w:rsidRDefault="00EE2D6C" w:rsidP="00EE2D6C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7A02">
        <w:rPr>
          <w:rFonts w:ascii="Times New Roman" w:hAnsi="Times New Roman" w:cs="Times New Roman"/>
          <w:sz w:val="28"/>
          <w:szCs w:val="28"/>
        </w:rPr>
        <w:t>Квятков В.В. – заместитель руководителя оперативного штаба, - заместитель руководителя Администрации ГП «Город Балей»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2D6C" w:rsidRDefault="00EE2D6C" w:rsidP="00EE2D6C">
      <w:pPr>
        <w:pStyle w:val="a3"/>
        <w:tabs>
          <w:tab w:val="right" w:pos="9355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Соснин Роман Викторович – начальник СП «Балейский» АО «ЗабТЭК»;</w:t>
      </w:r>
    </w:p>
    <w:p w:rsidR="00EE2D6C" w:rsidRDefault="00EE2D6C" w:rsidP="00EE2D6C">
      <w:pPr>
        <w:pStyle w:val="a3"/>
        <w:tabs>
          <w:tab w:val="right" w:pos="9355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Винтер Алексей Сергеевич – директор МУП «Обелиск»;</w:t>
      </w:r>
    </w:p>
    <w:p w:rsidR="00EE2D6C" w:rsidRDefault="00EE2D6C" w:rsidP="00EE2D6C">
      <w:pPr>
        <w:pStyle w:val="a3"/>
        <w:tabs>
          <w:tab w:val="right" w:pos="9355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Булыгина Ирина Юрьевна – директор ООО «УК Ремиус»;</w:t>
      </w:r>
    </w:p>
    <w:p w:rsidR="00EE2D6C" w:rsidRDefault="00EE2D6C" w:rsidP="00EE2D6C">
      <w:pPr>
        <w:pStyle w:val="a3"/>
        <w:tabs>
          <w:tab w:val="right" w:pos="9355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Тренев Владимир Сергеевич – начальник «Балейкой РЭС»;</w:t>
      </w:r>
    </w:p>
    <w:p w:rsidR="00EE2D6C" w:rsidRDefault="00EE2D6C" w:rsidP="00EE2D6C">
      <w:pPr>
        <w:pStyle w:val="a3"/>
        <w:tabs>
          <w:tab w:val="right" w:pos="9355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Мищенко Андрей Юрьевич – заместитель руководителя администрации по экономике; </w:t>
      </w:r>
    </w:p>
    <w:p w:rsidR="00EE2D6C" w:rsidRDefault="00EE2D6C" w:rsidP="00EE2D6C">
      <w:pPr>
        <w:pStyle w:val="a3"/>
        <w:tabs>
          <w:tab w:val="right" w:pos="9355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Мухаметнуров Олег Нафисович – начальник отдела финансового планирования и бухгалтерского учета ЦБ Администрации ГП «Город Балей».</w:t>
      </w:r>
    </w:p>
    <w:p w:rsidR="00EE2D6C" w:rsidRDefault="00EE2D6C" w:rsidP="00EE2D6C">
      <w:pPr>
        <w:pStyle w:val="a3"/>
        <w:tabs>
          <w:tab w:val="right" w:pos="9355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приглашены и присутствуют: - Чулкова Виктория Дмитриевна – представитель Балейской межрайонной прокуратуры;</w:t>
      </w:r>
    </w:p>
    <w:p w:rsidR="001436BD" w:rsidRDefault="001436BD" w:rsidP="00143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36BD" w:rsidRDefault="001436BD" w:rsidP="001436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заседания: </w:t>
      </w:r>
      <w:r w:rsidR="001F304F">
        <w:rPr>
          <w:rFonts w:ascii="Times New Roman" w:hAnsi="Times New Roman" w:cs="Times New Roman"/>
          <w:b/>
          <w:sz w:val="28"/>
          <w:szCs w:val="28"/>
        </w:rPr>
        <w:t>«О дополнительных мерах по ликвидации ЧС на территории ГП «Город Балей».</w:t>
      </w:r>
    </w:p>
    <w:p w:rsidR="001F304F" w:rsidRDefault="001F304F" w:rsidP="00143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6FBB" w:rsidRDefault="001F304F" w:rsidP="00487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Информирует:  </w:t>
      </w:r>
      <w:r>
        <w:rPr>
          <w:rFonts w:ascii="Times New Roman" w:hAnsi="Times New Roman" w:cs="Times New Roman"/>
          <w:sz w:val="28"/>
          <w:szCs w:val="28"/>
        </w:rPr>
        <w:t>Заверуха Л.Т. – председатель оперативного штаба, глава ГП «Город Балей»: «Ликвидации ЧС на территории ГП «Город Балей» осуществляется согласно намеченного плана. Центральная котельная запущена в работу в 11.10,в настоящий момент работает в штатном режиме, согласно температурного графика</w:t>
      </w:r>
      <w:r w:rsidR="00AE6FBB">
        <w:rPr>
          <w:rFonts w:ascii="Times New Roman" w:hAnsi="Times New Roman" w:cs="Times New Roman"/>
          <w:sz w:val="28"/>
          <w:szCs w:val="28"/>
        </w:rPr>
        <w:t xml:space="preserve">. Котельная № 6 подключена к электроснабжению в 12.05,  </w:t>
      </w:r>
      <w:r w:rsidR="00157066">
        <w:rPr>
          <w:rFonts w:ascii="Times New Roman" w:hAnsi="Times New Roman" w:cs="Times New Roman"/>
          <w:sz w:val="28"/>
          <w:szCs w:val="28"/>
        </w:rPr>
        <w:t xml:space="preserve">котельная </w:t>
      </w:r>
      <w:r w:rsidR="00AE6FBB">
        <w:rPr>
          <w:rFonts w:ascii="Times New Roman" w:hAnsi="Times New Roman" w:cs="Times New Roman"/>
          <w:sz w:val="28"/>
          <w:szCs w:val="28"/>
        </w:rPr>
        <w:t xml:space="preserve">ГУЗ «Балейская ЦРБ» </w:t>
      </w:r>
      <w:r w:rsidR="00157066">
        <w:rPr>
          <w:rFonts w:ascii="Times New Roman" w:hAnsi="Times New Roman" w:cs="Times New Roman"/>
          <w:sz w:val="28"/>
          <w:szCs w:val="28"/>
        </w:rPr>
        <w:t xml:space="preserve">подключена к электроснабжению в 12.00, но из-за отсутствия ХВС в работу не запущена. Котельная № 11 запущена в 13.15 и в 13.30 ВНС № 2, ВНС № 1 запущена в работу в 14.10; котельная «Маяк» подключить к электроснабжению не представляется возможным из-за повреждения опор линий электропередач; планируется задействовать резервную электростанцию – 100 кВт, находящуюся на балансе «Балейский РЭС». ВНС № 3 мкр. Новотроицк планируется подключить от передвижной </w:t>
      </w:r>
      <w:r w:rsidR="00910E40">
        <w:rPr>
          <w:rFonts w:ascii="Times New Roman" w:hAnsi="Times New Roman" w:cs="Times New Roman"/>
          <w:sz w:val="28"/>
          <w:szCs w:val="28"/>
        </w:rPr>
        <w:t xml:space="preserve">электростанции 30 кВт «Сибцветметэнерго», директор Баранов В.И. </w:t>
      </w:r>
    </w:p>
    <w:p w:rsidR="00910E40" w:rsidRDefault="00427211" w:rsidP="00487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0E40">
        <w:rPr>
          <w:rFonts w:ascii="Times New Roman" w:hAnsi="Times New Roman" w:cs="Times New Roman"/>
          <w:sz w:val="28"/>
          <w:szCs w:val="28"/>
        </w:rPr>
        <w:t>Из доклада</w:t>
      </w:r>
      <w:r w:rsidR="008B3CE4">
        <w:rPr>
          <w:rFonts w:ascii="Times New Roman" w:hAnsi="Times New Roman" w:cs="Times New Roman"/>
          <w:sz w:val="28"/>
          <w:szCs w:val="28"/>
        </w:rPr>
        <w:t xml:space="preserve"> начальника «Балейской РЭС» Тренева В.С., после подключения вышеуказанных объектов тепло и водоснабжения будет последовательно осуществляться подключение к электроснабжению жилого сектора. При поступлении спец. Техники, приступим к восстановлению линий электропередач. </w:t>
      </w:r>
    </w:p>
    <w:p w:rsidR="008B3CE4" w:rsidRDefault="0065236B" w:rsidP="00487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3CE4">
        <w:rPr>
          <w:rFonts w:ascii="Times New Roman" w:hAnsi="Times New Roman" w:cs="Times New Roman"/>
          <w:sz w:val="28"/>
          <w:szCs w:val="28"/>
        </w:rPr>
        <w:t xml:space="preserve">Директор ООО «Согласие» Булыгина И.Ю. доложила о расчистке автобусных маршрутов, приступили к очистке городских улиц. </w:t>
      </w:r>
    </w:p>
    <w:p w:rsidR="0065236B" w:rsidRDefault="0065236B" w:rsidP="00487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Директор ООО</w:t>
      </w:r>
      <w:r w:rsidR="00427211">
        <w:rPr>
          <w:rFonts w:ascii="Times New Roman" w:hAnsi="Times New Roman" w:cs="Times New Roman"/>
          <w:sz w:val="28"/>
          <w:szCs w:val="28"/>
        </w:rPr>
        <w:t xml:space="preserve"> «Ремиус» доложила</w:t>
      </w:r>
      <w:r w:rsidR="00091450">
        <w:rPr>
          <w:rFonts w:ascii="Times New Roman" w:hAnsi="Times New Roman" w:cs="Times New Roman"/>
          <w:sz w:val="28"/>
          <w:szCs w:val="28"/>
        </w:rPr>
        <w:t>,</w:t>
      </w:r>
      <w:r w:rsidR="00427211">
        <w:rPr>
          <w:rFonts w:ascii="Times New Roman" w:hAnsi="Times New Roman" w:cs="Times New Roman"/>
          <w:sz w:val="28"/>
          <w:szCs w:val="28"/>
        </w:rPr>
        <w:t xml:space="preserve"> </w:t>
      </w:r>
      <w:r w:rsidR="0041026A">
        <w:rPr>
          <w:rFonts w:ascii="Times New Roman" w:hAnsi="Times New Roman" w:cs="Times New Roman"/>
          <w:sz w:val="28"/>
          <w:szCs w:val="28"/>
        </w:rPr>
        <w:t xml:space="preserve"> что обслуживаемый жилой фонд функционирует нормально (аварийных ситуаций нет)</w:t>
      </w:r>
      <w:r w:rsidR="005E56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683" w:rsidRDefault="009B6990" w:rsidP="00487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Булдыгеров О.Ю. - н</w:t>
      </w:r>
      <w:r w:rsidR="005E5683">
        <w:rPr>
          <w:rFonts w:ascii="Times New Roman" w:hAnsi="Times New Roman" w:cs="Times New Roman"/>
          <w:sz w:val="28"/>
          <w:szCs w:val="28"/>
        </w:rPr>
        <w:t xml:space="preserve">ачальник хоз.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E5683">
        <w:rPr>
          <w:rFonts w:ascii="Times New Roman" w:hAnsi="Times New Roman" w:cs="Times New Roman"/>
          <w:sz w:val="28"/>
          <w:szCs w:val="28"/>
        </w:rPr>
        <w:t xml:space="preserve">тдела </w:t>
      </w:r>
      <w:r>
        <w:rPr>
          <w:rFonts w:ascii="Times New Roman" w:hAnsi="Times New Roman" w:cs="Times New Roman"/>
          <w:sz w:val="28"/>
          <w:szCs w:val="28"/>
        </w:rPr>
        <w:t xml:space="preserve">Балейского филиала Читинского педагогического колледжа» информировал о том, что котельная по ул. Профсоюзная, обслуживающая общежитие </w:t>
      </w:r>
    </w:p>
    <w:p w:rsidR="009B6990" w:rsidRDefault="009B6990" w:rsidP="00487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Пед.колледжа не подключена к электроснабжению.</w:t>
      </w:r>
    </w:p>
    <w:p w:rsidR="000B12B9" w:rsidRDefault="000B12B9" w:rsidP="00487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990" w:rsidRDefault="009B6990" w:rsidP="00487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0B12B9">
        <w:rPr>
          <w:rFonts w:ascii="Times New Roman" w:hAnsi="Times New Roman" w:cs="Times New Roman"/>
          <w:sz w:val="28"/>
          <w:szCs w:val="28"/>
        </w:rPr>
        <w:t>и обсудив информацию док</w:t>
      </w:r>
      <w:r>
        <w:rPr>
          <w:rFonts w:ascii="Times New Roman" w:hAnsi="Times New Roman" w:cs="Times New Roman"/>
          <w:sz w:val="28"/>
          <w:szCs w:val="28"/>
        </w:rPr>
        <w:t>ладчиков об обстановке</w:t>
      </w:r>
      <w:r w:rsidR="000B12B9">
        <w:rPr>
          <w:rFonts w:ascii="Times New Roman" w:hAnsi="Times New Roman" w:cs="Times New Roman"/>
          <w:sz w:val="28"/>
          <w:szCs w:val="28"/>
        </w:rPr>
        <w:t xml:space="preserve">, члены оперативного штаба решили: </w:t>
      </w:r>
    </w:p>
    <w:p w:rsidR="000B12B9" w:rsidRDefault="000B12B9" w:rsidP="00487D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Информацию принять к сведению.</w:t>
      </w:r>
    </w:p>
    <w:p w:rsidR="000B12B9" w:rsidRDefault="000B12B9" w:rsidP="00487D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Предпринять все средства к ликвидации ЧС на территории ГП «Город Балей».</w:t>
      </w:r>
    </w:p>
    <w:p w:rsidR="000B12B9" w:rsidRDefault="000B12B9" w:rsidP="00487D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Булыгиной И.Ю. – директору ООО «Согласие» предпринимать меры по очистке от поваленных деревьев улиц города. </w:t>
      </w:r>
    </w:p>
    <w:p w:rsidR="000B12B9" w:rsidRPr="000B12B9" w:rsidRDefault="000B12B9" w:rsidP="00487D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Треневу В.С. подключить все объекты водо и теплоснабжения к электроснабжению. </w:t>
      </w:r>
    </w:p>
    <w:p w:rsidR="001F304F" w:rsidRPr="00CC65E5" w:rsidRDefault="00CC65E5" w:rsidP="00CC65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заседание оперативного штаба провести 16.03.2021 в 9.00. </w:t>
      </w:r>
    </w:p>
    <w:sectPr w:rsidR="001F304F" w:rsidRPr="00CC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329"/>
    <w:multiLevelType w:val="hybridMultilevel"/>
    <w:tmpl w:val="7326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50867"/>
    <w:multiLevelType w:val="hybridMultilevel"/>
    <w:tmpl w:val="F48A0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67CB9"/>
    <w:multiLevelType w:val="hybridMultilevel"/>
    <w:tmpl w:val="32E26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69E3"/>
    <w:rsid w:val="00036491"/>
    <w:rsid w:val="00091450"/>
    <w:rsid w:val="000B12B9"/>
    <w:rsid w:val="001436BD"/>
    <w:rsid w:val="00157066"/>
    <w:rsid w:val="001C1EDA"/>
    <w:rsid w:val="001F304F"/>
    <w:rsid w:val="00325C2B"/>
    <w:rsid w:val="0041026A"/>
    <w:rsid w:val="00427211"/>
    <w:rsid w:val="00487DE5"/>
    <w:rsid w:val="004F69E3"/>
    <w:rsid w:val="005E5683"/>
    <w:rsid w:val="0065236B"/>
    <w:rsid w:val="008B3CE4"/>
    <w:rsid w:val="00910E40"/>
    <w:rsid w:val="009B6990"/>
    <w:rsid w:val="009C4658"/>
    <w:rsid w:val="009E41EE"/>
    <w:rsid w:val="00AE6FBB"/>
    <w:rsid w:val="00C11238"/>
    <w:rsid w:val="00C27315"/>
    <w:rsid w:val="00CC65E5"/>
    <w:rsid w:val="00D00CC4"/>
    <w:rsid w:val="00D73967"/>
    <w:rsid w:val="00DD22B0"/>
    <w:rsid w:val="00E62674"/>
    <w:rsid w:val="00EE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2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79145295922</dc:creator>
  <cp:keywords/>
  <dc:description/>
  <cp:lastModifiedBy>Пользователь Windows</cp:lastModifiedBy>
  <cp:revision>27</cp:revision>
  <cp:lastPrinted>2021-03-15T23:50:00Z</cp:lastPrinted>
  <dcterms:created xsi:type="dcterms:W3CDTF">2021-03-15T12:11:00Z</dcterms:created>
  <dcterms:modified xsi:type="dcterms:W3CDTF">2021-03-17T05:02:00Z</dcterms:modified>
</cp:coreProperties>
</file>