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8A" w:rsidRPr="0081620B" w:rsidRDefault="00757F8A" w:rsidP="00757F8A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757F8A" w:rsidRPr="0081620B" w:rsidRDefault="00757F8A" w:rsidP="00757F8A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БАЛЕЙ» ЗАБАЙКАЛЬСКОГО КРАЯ</w:t>
      </w:r>
    </w:p>
    <w:p w:rsidR="00757F8A" w:rsidRPr="0081620B" w:rsidRDefault="00757F8A" w:rsidP="00757F8A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Pr="0081620B" w:rsidRDefault="00757F8A" w:rsidP="00757F8A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57F8A" w:rsidRPr="0081620B" w:rsidRDefault="00757F8A" w:rsidP="00757F8A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Pr="0081620B" w:rsidRDefault="00757F8A" w:rsidP="00757F8A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412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1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814129" w:rsidRPr="008141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1073</w:t>
      </w: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F8A" w:rsidRPr="008F7531" w:rsidRDefault="00757F8A" w:rsidP="00757F8A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57F8A" w:rsidRPr="008F7531" w:rsidTr="00341974">
        <w:tc>
          <w:tcPr>
            <w:tcW w:w="5070" w:type="dxa"/>
          </w:tcPr>
          <w:p w:rsidR="00757F8A" w:rsidRDefault="00757F8A" w:rsidP="00341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F8A" w:rsidRDefault="00757F8A" w:rsidP="00341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F8A" w:rsidRPr="008F7531" w:rsidRDefault="00757F8A" w:rsidP="00341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F8A" w:rsidRPr="008F7531" w:rsidRDefault="00757F8A" w:rsidP="00757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правовых актов,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обязательные требования,</w:t>
      </w:r>
    </w:p>
    <w:p w:rsidR="00757F8A" w:rsidRPr="008F7531" w:rsidRDefault="00757F8A" w:rsidP="00757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оценивается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мероприятий по контролю</w:t>
      </w:r>
    </w:p>
    <w:p w:rsidR="00757F8A" w:rsidRPr="008F7531" w:rsidRDefault="00757F8A" w:rsidP="00757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</w:p>
    <w:p w:rsidR="00757F8A" w:rsidRPr="008F7531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7F8A" w:rsidRPr="008F7531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ч. 2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требований:</w:t>
      </w:r>
    </w:p>
    <w:p w:rsidR="00757F8A" w:rsidRPr="008F7531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перечень правовых актов, содержащих обязательные требования,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которых оценивается при проведении мероприятий по контролю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p w:rsidR="00757F8A" w:rsidRPr="008F7531" w:rsidRDefault="00757F8A" w:rsidP="00757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Обнародовать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его 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Балей» </w:t>
      </w:r>
      <w:r w:rsidRP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http://городбалей.рф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F8A" w:rsidRPr="008F7531" w:rsidRDefault="00757F8A" w:rsidP="00757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обнародования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F8A" w:rsidRPr="008F7531" w:rsidRDefault="00757F8A" w:rsidP="00757F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руководителя администрации по экономическим вопросам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F8A" w:rsidRPr="008F7531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Pr="008F7531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Pr="00A84D21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«Город Балей»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Л.Т.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Заверуха</w:t>
      </w:r>
      <w:proofErr w:type="spellEnd"/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Pr="008F7531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Pr="008F7531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7F8A" w:rsidSect="00EE1A55">
          <w:footerReference w:type="default" r:id="rId8"/>
          <w:pgSz w:w="11906" w:h="16838" w:code="9"/>
          <w:pgMar w:top="1134" w:right="425" w:bottom="1134" w:left="1418" w:header="709" w:footer="709" w:gutter="0"/>
          <w:cols w:space="708"/>
          <w:titlePg/>
          <w:docGrid w:linePitch="360"/>
        </w:sectPr>
      </w:pPr>
    </w:p>
    <w:p w:rsidR="00757F8A" w:rsidRPr="008F7531" w:rsidRDefault="00757F8A" w:rsidP="00757F8A">
      <w:pPr>
        <w:tabs>
          <w:tab w:val="left" w:pos="870"/>
          <w:tab w:val="left" w:pos="1575"/>
        </w:tabs>
        <w:autoSpaceDE w:val="0"/>
        <w:autoSpaceDN w:val="0"/>
        <w:adjustRightInd w:val="0"/>
        <w:spacing w:after="0"/>
        <w:ind w:left="609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7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57F8A" w:rsidRPr="008F7531" w:rsidRDefault="00757F8A" w:rsidP="00757F8A">
      <w:pPr>
        <w:widowControl w:val="0"/>
        <w:autoSpaceDE w:val="0"/>
        <w:autoSpaceDN w:val="0"/>
        <w:adjustRightInd w:val="0"/>
        <w:spacing w:after="0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757F8A" w:rsidRDefault="00757F8A" w:rsidP="00757F8A">
      <w:pPr>
        <w:widowControl w:val="0"/>
        <w:autoSpaceDE w:val="0"/>
        <w:autoSpaceDN w:val="0"/>
        <w:adjustRightInd w:val="0"/>
        <w:spacing w:after="0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«Город </w:t>
      </w:r>
      <w:r w:rsidRPr="008832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Балей»</w:t>
      </w:r>
    </w:p>
    <w:p w:rsidR="00757F8A" w:rsidRPr="008F7531" w:rsidRDefault="00757F8A" w:rsidP="00757F8A">
      <w:pPr>
        <w:widowControl w:val="0"/>
        <w:autoSpaceDE w:val="0"/>
        <w:autoSpaceDN w:val="0"/>
        <w:adjustRightInd w:val="0"/>
        <w:spacing w:after="0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r w:rsidRPr="008F75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8F753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757F8A" w:rsidRPr="008F7531" w:rsidRDefault="00757F8A" w:rsidP="00757F8A">
      <w:pPr>
        <w:widowControl w:val="0"/>
        <w:autoSpaceDE w:val="0"/>
        <w:autoSpaceDN w:val="0"/>
        <w:adjustRightInd w:val="0"/>
        <w:spacing w:after="0"/>
        <w:ind w:left="63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8A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Pr="008F7531" w:rsidRDefault="00757F8A" w:rsidP="0075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8A" w:rsidRPr="00757F8A" w:rsidRDefault="00757F8A" w:rsidP="00757F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правовых </w:t>
      </w:r>
      <w:r w:rsidRPr="00757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контроля.</w:t>
      </w:r>
    </w:p>
    <w:p w:rsidR="00757F8A" w:rsidRPr="008F7531" w:rsidRDefault="00757F8A" w:rsidP="00757F8A">
      <w:pPr>
        <w:tabs>
          <w:tab w:val="left" w:pos="69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F7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757F8A" w:rsidRPr="00757F8A" w:rsidRDefault="00757F8A" w:rsidP="00757F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100"/>
      <w:r w:rsidRPr="00757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законы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460"/>
        <w:gridCol w:w="4760"/>
        <w:gridCol w:w="4200"/>
      </w:tblGrid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sub_1101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«Земельный кодекс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Федерации»</w:t>
            </w:r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 25.10.2001 года № 136-Ф3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7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25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26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12 статьи 39.20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39.33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39.35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39.36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42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56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4 пункта 2 статьи 60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78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статьи 79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85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статьи 87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88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89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1-6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статьи 90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91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92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93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7 статьи 95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статьи 97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статьи 98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статьи 99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103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sub_1102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bookmarkEnd w:id="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«Земельный кодекс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Федерации» </w:t>
            </w:r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25.10.2001 года № 136-ФЗ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статьи 27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2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39.1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39.3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2-5 статьи 39.6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6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статьи 39.9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39.10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7 статьи 39.11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20 статьи 39.12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39.16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5 статьи 39.17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39.18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39.20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6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статьи 95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7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статьи 97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sub_1103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bookmarkEnd w:id="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«Гражданский кодекс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(часть первая)» от 30.11.1994 года № 51-ФЗ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8.1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sub_1104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End w:id="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15.04.1998 года № 66-ФЗ «О садоводческих, огороднических и дачных некоммерческих объединениях граждан»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подпункты 3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4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пункта 2 статьи 19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sub_1105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bookmarkEnd w:id="6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15.04.1998 года № 66-ФЗ </w:t>
            </w:r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садоводческих, огороднических и дачных некоммерческих объединениях граждан»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государственной власти и органы </w:t>
            </w: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14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sub_1106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bookmarkEnd w:id="7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07.07.2003 года № 112-ФЗ «О личном подсобном хозяйстве»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0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статьи 4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10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sub_1107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bookmarkEnd w:id="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07.07.2003 года № 112-ФЗ «О личном подсобном хозяйстве»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4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4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статьи 4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" w:name="sub_1108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bookmarkEnd w:id="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24.07.2002 года № 101-ФЗ «Об обороте земель сельскохозяйственного назначения»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</w:t>
            </w:r>
            <w:hyperlink r:id="rId86" w:history="1">
              <w:r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обороте земель сельскохозяйственного назначения" и находящихся в государственной или муниципальной собственности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4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8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sub_1109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bookmarkEnd w:id="10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11.06.2003 года № 74-ФЗ «О крестьянском (фермерском) хозяйстве»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6.1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1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статьи 12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" w:name="sub_1110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bookmarkEnd w:id="11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25.10.2001 года № 137-Ф3 «О введении в действие Земельного кодекса Российской Федерации»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3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2" w:name="sub_1111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bookmarkEnd w:id="1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«Градостроительный кодекс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Федерации» от 29.12.2004 года № 190-ФЗ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и граждане, </w:t>
            </w: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использующие земельные участки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17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6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 статьи 51</w:t>
              </w:r>
            </w:hyperlink>
          </w:p>
        </w:tc>
      </w:tr>
      <w:tr w:rsidR="00757F8A" w:rsidRPr="00757F8A" w:rsidTr="003419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" w:name="sub_1112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  <w:bookmarkEnd w:id="1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21.12.2001 года № 178-ФЗ «О приватизации государственного и муниципального имущества»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 статьи 28</w:t>
              </w:r>
            </w:hyperlink>
          </w:p>
        </w:tc>
      </w:tr>
    </w:tbl>
    <w:p w:rsidR="00757F8A" w:rsidRPr="00757F8A" w:rsidRDefault="00757F8A" w:rsidP="00757F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8A" w:rsidRPr="00757F8A" w:rsidRDefault="00757F8A" w:rsidP="00757F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sub_1200"/>
      <w:r w:rsidRPr="00757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  <w:bookmarkEnd w:id="14"/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180"/>
        <w:gridCol w:w="2660"/>
        <w:gridCol w:w="3220"/>
        <w:gridCol w:w="3360"/>
      </w:tblGrid>
      <w:tr w:rsidR="00757F8A" w:rsidRPr="00757F8A" w:rsidTr="00697B2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57F8A" w:rsidRPr="00757F8A" w:rsidTr="00697B2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5" w:name="sub_1201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bookmarkEnd w:id="1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826C5D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757F8A" w:rsidRPr="00757F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757F8A"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03.12.2014 года № 1300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8A" w:rsidRPr="00757F8A" w:rsidRDefault="00757F8A" w:rsidP="0075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697B26" w:rsidRDefault="00697B26" w:rsidP="00697B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B26" w:rsidRPr="00697B26" w:rsidRDefault="00697B26" w:rsidP="00697B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нормативные правовые акты городского поселения «Город Балей»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180"/>
        <w:gridCol w:w="2660"/>
        <w:gridCol w:w="3220"/>
        <w:gridCol w:w="3360"/>
      </w:tblGrid>
      <w:tr w:rsidR="00697B26" w:rsidRPr="00757F8A" w:rsidTr="00A215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6" w:rsidRPr="00757F8A" w:rsidRDefault="00697B26" w:rsidP="00A2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6" w:rsidRPr="00757F8A" w:rsidRDefault="00697B26" w:rsidP="00A2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6" w:rsidRPr="00757F8A" w:rsidRDefault="00697B26" w:rsidP="00A2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6" w:rsidRPr="00757F8A" w:rsidRDefault="00697B26" w:rsidP="00A2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26" w:rsidRPr="00757F8A" w:rsidRDefault="00697B26" w:rsidP="00A2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97B26" w:rsidRPr="00757F8A" w:rsidTr="00A215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6" w:rsidRPr="00697B26" w:rsidRDefault="00697B26" w:rsidP="00A2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6" w:rsidRPr="00697B26" w:rsidRDefault="00697B26" w:rsidP="00A2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26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осуществления муниципального земельного </w:t>
            </w:r>
            <w:proofErr w:type="gramStart"/>
            <w:r w:rsidRPr="00697B2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97B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 городского поселения  «Город Балей» от 22.06.2016г. №26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6" w:rsidRPr="00697B26" w:rsidRDefault="00697B26" w:rsidP="0069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26">
              <w:rPr>
                <w:rFonts w:ascii="Times New Roman" w:hAnsi="Times New Roman" w:cs="Times New Roman"/>
                <w:sz w:val="24"/>
                <w:szCs w:val="24"/>
              </w:rPr>
              <w:t>Решение Совета городского поселения «Город Балей»</w:t>
            </w:r>
            <w:r w:rsidRPr="006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22.06.2016 года № 26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6" w:rsidRPr="00757F8A" w:rsidRDefault="00697B26" w:rsidP="0069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    самоуправления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26" w:rsidRPr="00757F8A" w:rsidRDefault="00697B26" w:rsidP="00A2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757F8A" w:rsidRPr="00EE1A55" w:rsidRDefault="00757F8A" w:rsidP="00757F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sectPr w:rsidR="00757F8A" w:rsidRPr="00EE1A55" w:rsidSect="004066D6">
      <w:pgSz w:w="16838" w:h="11906" w:orient="landscape" w:code="9"/>
      <w:pgMar w:top="1418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5D" w:rsidRDefault="00826C5D" w:rsidP="00757F8A">
      <w:pPr>
        <w:spacing w:after="0" w:line="240" w:lineRule="auto"/>
      </w:pPr>
      <w:r>
        <w:separator/>
      </w:r>
    </w:p>
  </w:endnote>
  <w:endnote w:type="continuationSeparator" w:id="0">
    <w:p w:rsidR="00826C5D" w:rsidRDefault="00826C5D" w:rsidP="0075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404636"/>
      <w:docPartObj>
        <w:docPartGallery w:val="Page Numbers (Bottom of Page)"/>
        <w:docPartUnique/>
      </w:docPartObj>
    </w:sdtPr>
    <w:sdtEndPr/>
    <w:sdtContent>
      <w:p w:rsidR="004066D6" w:rsidRDefault="004066D6">
        <w:pPr>
          <w:pStyle w:val="a4"/>
          <w:jc w:val="center"/>
        </w:pPr>
        <w:r w:rsidRPr="004066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066D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066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4129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066D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E1A55" w:rsidRDefault="00826C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5D" w:rsidRDefault="00826C5D" w:rsidP="00757F8A">
      <w:pPr>
        <w:spacing w:after="0" w:line="240" w:lineRule="auto"/>
      </w:pPr>
      <w:r>
        <w:separator/>
      </w:r>
    </w:p>
  </w:footnote>
  <w:footnote w:type="continuationSeparator" w:id="0">
    <w:p w:rsidR="00826C5D" w:rsidRDefault="00826C5D" w:rsidP="00757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2480F"/>
    <w:multiLevelType w:val="hybridMultilevel"/>
    <w:tmpl w:val="2A60FAA0"/>
    <w:lvl w:ilvl="0" w:tplc="4FC807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8A"/>
    <w:rsid w:val="00127EF3"/>
    <w:rsid w:val="0024116C"/>
    <w:rsid w:val="003F3BC1"/>
    <w:rsid w:val="004066D6"/>
    <w:rsid w:val="00697B26"/>
    <w:rsid w:val="00757F8A"/>
    <w:rsid w:val="00814129"/>
    <w:rsid w:val="00826C5D"/>
    <w:rsid w:val="008C4A22"/>
    <w:rsid w:val="00A3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5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57F8A"/>
  </w:style>
  <w:style w:type="paragraph" w:styleId="a6">
    <w:name w:val="header"/>
    <w:basedOn w:val="a"/>
    <w:link w:val="a7"/>
    <w:uiPriority w:val="99"/>
    <w:unhideWhenUsed/>
    <w:rsid w:val="0075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5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57F8A"/>
  </w:style>
  <w:style w:type="paragraph" w:styleId="a6">
    <w:name w:val="header"/>
    <w:basedOn w:val="a"/>
    <w:link w:val="a7"/>
    <w:uiPriority w:val="99"/>
    <w:unhideWhenUsed/>
    <w:rsid w:val="0075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24624.873" TargetMode="External"/><Relationship Id="rId21" Type="http://schemas.openxmlformats.org/officeDocument/2006/relationships/hyperlink" Target="garantF1://12024624.6024" TargetMode="External"/><Relationship Id="rId34" Type="http://schemas.openxmlformats.org/officeDocument/2006/relationships/hyperlink" Target="garantF1://12024624.921" TargetMode="External"/><Relationship Id="rId42" Type="http://schemas.openxmlformats.org/officeDocument/2006/relationships/hyperlink" Target="garantF1://12024624.985" TargetMode="External"/><Relationship Id="rId47" Type="http://schemas.openxmlformats.org/officeDocument/2006/relationships/hyperlink" Target="garantF1://12024624.272" TargetMode="External"/><Relationship Id="rId50" Type="http://schemas.openxmlformats.org/officeDocument/2006/relationships/hyperlink" Target="garantF1://12024624.278" TargetMode="External"/><Relationship Id="rId55" Type="http://schemas.openxmlformats.org/officeDocument/2006/relationships/hyperlink" Target="garantF1://12024624.3992" TargetMode="External"/><Relationship Id="rId63" Type="http://schemas.openxmlformats.org/officeDocument/2006/relationships/hyperlink" Target="garantF1://12024624.3920" TargetMode="External"/><Relationship Id="rId68" Type="http://schemas.openxmlformats.org/officeDocument/2006/relationships/hyperlink" Target="garantF1://10064072.0" TargetMode="External"/><Relationship Id="rId76" Type="http://schemas.openxmlformats.org/officeDocument/2006/relationships/hyperlink" Target="garantF1://12011288.350" TargetMode="External"/><Relationship Id="rId84" Type="http://schemas.openxmlformats.org/officeDocument/2006/relationships/hyperlink" Target="garantF1://12031702.900" TargetMode="External"/><Relationship Id="rId89" Type="http://schemas.openxmlformats.org/officeDocument/2006/relationships/hyperlink" Target="garantF1://12031264.0" TargetMode="External"/><Relationship Id="rId97" Type="http://schemas.openxmlformats.org/officeDocument/2006/relationships/hyperlink" Target="garantF1://12025505.0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12011288.0" TargetMode="External"/><Relationship Id="rId92" Type="http://schemas.openxmlformats.org/officeDocument/2006/relationships/hyperlink" Target="garantF1://1202462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39361" TargetMode="External"/><Relationship Id="rId29" Type="http://schemas.openxmlformats.org/officeDocument/2006/relationships/hyperlink" Target="garantF1://12024624.891" TargetMode="External"/><Relationship Id="rId11" Type="http://schemas.openxmlformats.org/officeDocument/2006/relationships/hyperlink" Target="garantF1://12024624.251" TargetMode="External"/><Relationship Id="rId24" Type="http://schemas.openxmlformats.org/officeDocument/2006/relationships/hyperlink" Target="garantF1://12024624.794" TargetMode="External"/><Relationship Id="rId32" Type="http://schemas.openxmlformats.org/officeDocument/2006/relationships/hyperlink" Target="garantF1://12024624.9008" TargetMode="External"/><Relationship Id="rId37" Type="http://schemas.openxmlformats.org/officeDocument/2006/relationships/hyperlink" Target="garantF1://12024624.957" TargetMode="External"/><Relationship Id="rId40" Type="http://schemas.openxmlformats.org/officeDocument/2006/relationships/hyperlink" Target="garantF1://12024624.982" TargetMode="External"/><Relationship Id="rId45" Type="http://schemas.openxmlformats.org/officeDocument/2006/relationships/hyperlink" Target="garantF1://12024624.1032" TargetMode="External"/><Relationship Id="rId53" Type="http://schemas.openxmlformats.org/officeDocument/2006/relationships/hyperlink" Target="garantF1://12024624.393" TargetMode="External"/><Relationship Id="rId58" Type="http://schemas.openxmlformats.org/officeDocument/2006/relationships/hyperlink" Target="garantF1://12024624.39117" TargetMode="External"/><Relationship Id="rId66" Type="http://schemas.openxmlformats.org/officeDocument/2006/relationships/hyperlink" Target="garantF1://12024624.972" TargetMode="External"/><Relationship Id="rId74" Type="http://schemas.openxmlformats.org/officeDocument/2006/relationships/hyperlink" Target="garantF1://12011288.190207" TargetMode="External"/><Relationship Id="rId79" Type="http://schemas.openxmlformats.org/officeDocument/2006/relationships/hyperlink" Target="garantF1://12031702.600" TargetMode="External"/><Relationship Id="rId87" Type="http://schemas.openxmlformats.org/officeDocument/2006/relationships/hyperlink" Target="garantF1://12027542.4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garantF1://12024624.39175" TargetMode="External"/><Relationship Id="rId82" Type="http://schemas.openxmlformats.org/officeDocument/2006/relationships/hyperlink" Target="garantF1://12031702.0" TargetMode="External"/><Relationship Id="rId90" Type="http://schemas.openxmlformats.org/officeDocument/2006/relationships/hyperlink" Target="garantF1://12031264.1261" TargetMode="External"/><Relationship Id="rId95" Type="http://schemas.openxmlformats.org/officeDocument/2006/relationships/hyperlink" Target="garantF1://12038258.51017" TargetMode="External"/><Relationship Id="rId19" Type="http://schemas.openxmlformats.org/officeDocument/2006/relationships/hyperlink" Target="garantF1://12024624.561" TargetMode="External"/><Relationship Id="rId14" Type="http://schemas.openxmlformats.org/officeDocument/2006/relationships/hyperlink" Target="garantF1://12024624.111110185" TargetMode="External"/><Relationship Id="rId22" Type="http://schemas.openxmlformats.org/officeDocument/2006/relationships/hyperlink" Target="garantF1://12024624.78" TargetMode="External"/><Relationship Id="rId27" Type="http://schemas.openxmlformats.org/officeDocument/2006/relationships/hyperlink" Target="garantF1://12024624.876" TargetMode="External"/><Relationship Id="rId30" Type="http://schemas.openxmlformats.org/officeDocument/2006/relationships/hyperlink" Target="garantF1://12024624.892" TargetMode="External"/><Relationship Id="rId35" Type="http://schemas.openxmlformats.org/officeDocument/2006/relationships/hyperlink" Target="garantF1://12024624.922" TargetMode="External"/><Relationship Id="rId43" Type="http://schemas.openxmlformats.org/officeDocument/2006/relationships/hyperlink" Target="garantF1://12024624.992" TargetMode="External"/><Relationship Id="rId48" Type="http://schemas.openxmlformats.org/officeDocument/2006/relationships/hyperlink" Target="garantF1://12024624.2704" TargetMode="External"/><Relationship Id="rId56" Type="http://schemas.openxmlformats.org/officeDocument/2006/relationships/hyperlink" Target="garantF1://12024624.3994" TargetMode="External"/><Relationship Id="rId64" Type="http://schemas.openxmlformats.org/officeDocument/2006/relationships/hyperlink" Target="garantF1://12024624.956" TargetMode="External"/><Relationship Id="rId69" Type="http://schemas.openxmlformats.org/officeDocument/2006/relationships/hyperlink" Target="garantF1://10064072.800011" TargetMode="External"/><Relationship Id="rId77" Type="http://schemas.openxmlformats.org/officeDocument/2006/relationships/hyperlink" Target="garantF1://12031702.0" TargetMode="External"/><Relationship Id="rId100" Type="http://schemas.openxmlformats.org/officeDocument/2006/relationships/hyperlink" Target="garantF1://70715020.0" TargetMode="External"/><Relationship Id="rId8" Type="http://schemas.openxmlformats.org/officeDocument/2006/relationships/footer" Target="footer1.xml"/><Relationship Id="rId51" Type="http://schemas.openxmlformats.org/officeDocument/2006/relationships/hyperlink" Target="garantF1://12024624.39011" TargetMode="External"/><Relationship Id="rId72" Type="http://schemas.openxmlformats.org/officeDocument/2006/relationships/hyperlink" Target="garantF1://12011288.1" TargetMode="External"/><Relationship Id="rId80" Type="http://schemas.openxmlformats.org/officeDocument/2006/relationships/hyperlink" Target="garantF1://12031702.700" TargetMode="External"/><Relationship Id="rId85" Type="http://schemas.openxmlformats.org/officeDocument/2006/relationships/hyperlink" Target="garantF1://12027542.0" TargetMode="External"/><Relationship Id="rId93" Type="http://schemas.openxmlformats.org/officeDocument/2006/relationships/hyperlink" Target="garantF1://12024625.302" TargetMode="External"/><Relationship Id="rId98" Type="http://schemas.openxmlformats.org/officeDocument/2006/relationships/hyperlink" Target="garantF1://12025505.50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2024624.261" TargetMode="External"/><Relationship Id="rId17" Type="http://schemas.openxmlformats.org/officeDocument/2006/relationships/hyperlink" Target="garantF1://12024624.39362" TargetMode="External"/><Relationship Id="rId25" Type="http://schemas.openxmlformats.org/officeDocument/2006/relationships/hyperlink" Target="garantF1://12024624.85" TargetMode="External"/><Relationship Id="rId33" Type="http://schemas.openxmlformats.org/officeDocument/2006/relationships/hyperlink" Target="garantF1://12024624.91" TargetMode="External"/><Relationship Id="rId38" Type="http://schemas.openxmlformats.org/officeDocument/2006/relationships/hyperlink" Target="garantF1://12024624.972" TargetMode="External"/><Relationship Id="rId46" Type="http://schemas.openxmlformats.org/officeDocument/2006/relationships/hyperlink" Target="garantF1://12024624.0" TargetMode="External"/><Relationship Id="rId59" Type="http://schemas.openxmlformats.org/officeDocument/2006/relationships/hyperlink" Target="garantF1://12024624.391220" TargetMode="External"/><Relationship Id="rId67" Type="http://schemas.openxmlformats.org/officeDocument/2006/relationships/hyperlink" Target="garantF1://12024624.974" TargetMode="External"/><Relationship Id="rId20" Type="http://schemas.openxmlformats.org/officeDocument/2006/relationships/hyperlink" Target="garantF1://12024624.562" TargetMode="External"/><Relationship Id="rId41" Type="http://schemas.openxmlformats.org/officeDocument/2006/relationships/hyperlink" Target="garantF1://12024624.9803" TargetMode="External"/><Relationship Id="rId54" Type="http://schemas.openxmlformats.org/officeDocument/2006/relationships/hyperlink" Target="garantF1://12024624.3962" TargetMode="External"/><Relationship Id="rId62" Type="http://schemas.openxmlformats.org/officeDocument/2006/relationships/hyperlink" Target="garantF1://12024624.39181" TargetMode="External"/><Relationship Id="rId70" Type="http://schemas.openxmlformats.org/officeDocument/2006/relationships/hyperlink" Target="garantF1://10064072.800012" TargetMode="External"/><Relationship Id="rId75" Type="http://schemas.openxmlformats.org/officeDocument/2006/relationships/hyperlink" Target="garantF1://12011288.0" TargetMode="External"/><Relationship Id="rId83" Type="http://schemas.openxmlformats.org/officeDocument/2006/relationships/hyperlink" Target="garantF1://12031702.800" TargetMode="External"/><Relationship Id="rId88" Type="http://schemas.openxmlformats.org/officeDocument/2006/relationships/hyperlink" Target="garantF1://12027542.9" TargetMode="External"/><Relationship Id="rId91" Type="http://schemas.openxmlformats.org/officeDocument/2006/relationships/hyperlink" Target="garantF1://12031264.127" TargetMode="External"/><Relationship Id="rId96" Type="http://schemas.openxmlformats.org/officeDocument/2006/relationships/hyperlink" Target="garantF1://12038258.5101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garantF1://12024624.3935" TargetMode="External"/><Relationship Id="rId23" Type="http://schemas.openxmlformats.org/officeDocument/2006/relationships/hyperlink" Target="garantF1://12024624.791" TargetMode="External"/><Relationship Id="rId28" Type="http://schemas.openxmlformats.org/officeDocument/2006/relationships/hyperlink" Target="garantF1://12024624.88" TargetMode="External"/><Relationship Id="rId36" Type="http://schemas.openxmlformats.org/officeDocument/2006/relationships/hyperlink" Target="garantF1://12024624.93" TargetMode="External"/><Relationship Id="rId49" Type="http://schemas.openxmlformats.org/officeDocument/2006/relationships/hyperlink" Target="garantF1://12024624.275" TargetMode="External"/><Relationship Id="rId57" Type="http://schemas.openxmlformats.org/officeDocument/2006/relationships/hyperlink" Target="garantF1://12024624.39102" TargetMode="External"/><Relationship Id="rId10" Type="http://schemas.openxmlformats.org/officeDocument/2006/relationships/hyperlink" Target="garantF1://12024624.702" TargetMode="External"/><Relationship Id="rId31" Type="http://schemas.openxmlformats.org/officeDocument/2006/relationships/hyperlink" Target="garantF1://12024624.9001" TargetMode="External"/><Relationship Id="rId44" Type="http://schemas.openxmlformats.org/officeDocument/2006/relationships/hyperlink" Target="garantF1://12024624.993" TargetMode="External"/><Relationship Id="rId52" Type="http://schemas.openxmlformats.org/officeDocument/2006/relationships/hyperlink" Target="garantF1://12024624.39012" TargetMode="External"/><Relationship Id="rId60" Type="http://schemas.openxmlformats.org/officeDocument/2006/relationships/hyperlink" Target="garantF1://12024624.3916" TargetMode="External"/><Relationship Id="rId65" Type="http://schemas.openxmlformats.org/officeDocument/2006/relationships/hyperlink" Target="garantF1://12024624.957" TargetMode="External"/><Relationship Id="rId73" Type="http://schemas.openxmlformats.org/officeDocument/2006/relationships/hyperlink" Target="garantF1://12011288.190203" TargetMode="External"/><Relationship Id="rId78" Type="http://schemas.openxmlformats.org/officeDocument/2006/relationships/hyperlink" Target="garantF1://12031702.200" TargetMode="External"/><Relationship Id="rId81" Type="http://schemas.openxmlformats.org/officeDocument/2006/relationships/hyperlink" Target="garantF1://12031702.10" TargetMode="External"/><Relationship Id="rId86" Type="http://schemas.openxmlformats.org/officeDocument/2006/relationships/hyperlink" Target="garantF1://12027542.0" TargetMode="External"/><Relationship Id="rId94" Type="http://schemas.openxmlformats.org/officeDocument/2006/relationships/hyperlink" Target="garantF1://12038258.0" TargetMode="External"/><Relationship Id="rId99" Type="http://schemas.openxmlformats.org/officeDocument/2006/relationships/hyperlink" Target="garantF1://70715020.1000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4624.0" TargetMode="External"/><Relationship Id="rId13" Type="http://schemas.openxmlformats.org/officeDocument/2006/relationships/hyperlink" Target="garantF1://12024624.392012" TargetMode="External"/><Relationship Id="rId18" Type="http://schemas.openxmlformats.org/officeDocument/2006/relationships/hyperlink" Target="garantF1://12024624.42" TargetMode="External"/><Relationship Id="rId39" Type="http://schemas.openxmlformats.org/officeDocument/2006/relationships/hyperlink" Target="garantF1://12024624.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3</cp:revision>
  <dcterms:created xsi:type="dcterms:W3CDTF">2018-12-18T06:16:00Z</dcterms:created>
  <dcterms:modified xsi:type="dcterms:W3CDTF">2019-01-04T06:45:00Z</dcterms:modified>
</cp:coreProperties>
</file>