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F2A" w:rsidRPr="00CB5D35" w:rsidRDefault="00934F2A" w:rsidP="00CB5D3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D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Прот</w:t>
      </w:r>
      <w:bookmarkStart w:id="0" w:name="_GoBack"/>
      <w:bookmarkEnd w:id="0"/>
      <w:r w:rsidRPr="00CB5D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окол</w:t>
      </w:r>
      <w:r w:rsidR="00DE49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№</w:t>
      </w:r>
      <w:r w:rsidR="00B81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</w:p>
    <w:p w:rsidR="00934F2A" w:rsidRPr="00B953E0" w:rsidRDefault="00CB5D35" w:rsidP="00CB5D3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5D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Заседания комиссии по реализации</w:t>
      </w:r>
      <w:r w:rsidR="00934F2A" w:rsidRPr="00CB5D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муниципальной программы «Формирование современной городской среды на территории </w:t>
      </w:r>
      <w:r w:rsidR="00B953E0" w:rsidRPr="00CB5D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городского поселения «Город Балей»</w:t>
      </w:r>
      <w:r w:rsidR="00934F2A" w:rsidRPr="00CB5D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2018 – 2022годы»</w:t>
      </w:r>
    </w:p>
    <w:p w:rsidR="00CB5D35" w:rsidRPr="00CB5D35" w:rsidRDefault="00CB5D35" w:rsidP="00CB5D3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Балей                                                                                                          </w:t>
      </w:r>
      <w:r w:rsidR="00220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B81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="00220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BA5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февраля</w:t>
      </w:r>
      <w:r w:rsidR="00220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2018</w:t>
      </w:r>
      <w:r w:rsidRPr="00CB5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CB5D35" w:rsidRDefault="00CB5D35" w:rsidP="00CB5D35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5D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 заседании </w:t>
      </w:r>
      <w:r w:rsidR="00ED0E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комиссии</w:t>
      </w:r>
      <w:r w:rsidRPr="00CB5D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присутствовали:</w:t>
      </w:r>
    </w:p>
    <w:p w:rsidR="00ED0ED8" w:rsidRDefault="00CB5D35" w:rsidP="00ED0ED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B5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proofErr w:type="spellStart"/>
      <w:r w:rsidRPr="00CB5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Заверуха</w:t>
      </w:r>
      <w:proofErr w:type="spellEnd"/>
      <w:r w:rsidRPr="00CB5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Л.Т.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</w:t>
      </w:r>
      <w:r w:rsidRPr="00CB5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дского поселения «Город Балей»;</w:t>
      </w:r>
    </w:p>
    <w:p w:rsidR="00CB5D35" w:rsidRDefault="00002469" w:rsidP="00ED0ED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B5D35" w:rsidRPr="008D2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А.Ю. Мищенко – заместитель руководителя Администрации </w:t>
      </w:r>
      <w:proofErr w:type="spellStart"/>
      <w:r w:rsidR="00CB5D35" w:rsidRPr="008D27AE">
        <w:rPr>
          <w:rFonts w:ascii="Times New Roman" w:eastAsia="Times New Roman" w:hAnsi="Times New Roman" w:cs="Times New Roman"/>
          <w:sz w:val="24"/>
          <w:szCs w:val="24"/>
          <w:lang w:eastAsia="ru-RU"/>
        </w:rPr>
        <w:t>г.п</w:t>
      </w:r>
      <w:proofErr w:type="spellEnd"/>
      <w:r w:rsidR="00CB5D35" w:rsidRPr="008D27AE">
        <w:rPr>
          <w:rFonts w:ascii="Times New Roman" w:eastAsia="Times New Roman" w:hAnsi="Times New Roman" w:cs="Times New Roman"/>
          <w:sz w:val="24"/>
          <w:szCs w:val="24"/>
          <w:lang w:eastAsia="ru-RU"/>
        </w:rPr>
        <w:t>. «Город Балей» по экономике;</w:t>
      </w:r>
    </w:p>
    <w:p w:rsidR="00B81594" w:rsidRDefault="00B81594" w:rsidP="00ED0ED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А.И.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Моторин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председатель совета городского поселения «Город Балей»;</w:t>
      </w:r>
    </w:p>
    <w:p w:rsidR="00B81594" w:rsidRDefault="00B81594" w:rsidP="00ED0ED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А.А. Гололобов - </w:t>
      </w:r>
      <w:r w:rsidRPr="008D27A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 совета городского поселения «Город Балей»;</w:t>
      </w:r>
    </w:p>
    <w:p w:rsidR="00B81594" w:rsidRDefault="00B81594" w:rsidP="00ED0ED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В.Д.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Борадин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представитель АО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ЗабТЕК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81594" w:rsidRPr="00ED0ED8" w:rsidRDefault="00B81594" w:rsidP="00ED0ED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В.А.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Овсюко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 МУП «Обелиск»; </w:t>
      </w:r>
    </w:p>
    <w:p w:rsidR="00CB5D35" w:rsidRPr="008D27AE" w:rsidRDefault="00CB5D35" w:rsidP="00CB5D3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E7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К.Н. </w:t>
      </w:r>
      <w:proofErr w:type="spellStart"/>
      <w:r w:rsidR="009E784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Слепц</w:t>
      </w:r>
      <w:r w:rsidR="00DE49F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</w:t>
      </w:r>
      <w:proofErr w:type="spellEnd"/>
      <w:r w:rsidRPr="008D2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депутат совета городского поселения «Город Балей»;</w:t>
      </w:r>
    </w:p>
    <w:p w:rsidR="00CB5D35" w:rsidRDefault="00DE49F2" w:rsidP="00CB5D3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="00CB5D35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О.В.Щербинина</w:t>
      </w:r>
      <w:proofErr w:type="spellEnd"/>
      <w:r w:rsidR="00CB5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специалист Администрации городского поселения «город Балей» по разработке муниципальных программ и проектно- сметной документации</w:t>
      </w:r>
    </w:p>
    <w:p w:rsidR="00CB5D35" w:rsidRPr="008D27AE" w:rsidRDefault="00CB5D35" w:rsidP="00CB5D3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E4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А.Н. </w:t>
      </w:r>
      <w:proofErr w:type="spellStart"/>
      <w:r w:rsidR="00DE49F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Парыгин</w:t>
      </w:r>
      <w:proofErr w:type="spellEnd"/>
      <w:r w:rsidRPr="008D2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49F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представитель Администрации МР «</w:t>
      </w:r>
      <w:proofErr w:type="spellStart"/>
      <w:r w:rsidR="00DE49F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Балейский</w:t>
      </w:r>
      <w:proofErr w:type="spellEnd"/>
      <w:r w:rsidR="00DE4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район»;</w:t>
      </w:r>
    </w:p>
    <w:p w:rsidR="00ED0ED8" w:rsidRDefault="00ED0ED8" w:rsidP="00CB5D3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Г.Ф.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Ташлыков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представитель общественности;</w:t>
      </w:r>
    </w:p>
    <w:p w:rsidR="00ED0ED8" w:rsidRDefault="00ED0ED8" w:rsidP="00CB5D3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Кокташев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женсовета;</w:t>
      </w:r>
    </w:p>
    <w:p w:rsidR="002206C0" w:rsidRDefault="002206C0" w:rsidP="002206C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20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 </w:t>
      </w:r>
      <w:proofErr w:type="spellStart"/>
      <w:r w:rsidRPr="002206C0">
        <w:rPr>
          <w:rFonts w:ascii="Times New Roman" w:eastAsia="Times New Roman" w:hAnsi="Times New Roman" w:cs="Times New Roman"/>
          <w:sz w:val="24"/>
          <w:szCs w:val="24"/>
          <w:lang w:eastAsia="ru-RU"/>
        </w:rPr>
        <w:t>Овсюков</w:t>
      </w:r>
      <w:proofErr w:type="spellEnd"/>
      <w:r w:rsidRPr="00220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директор муниципального унитарного предприятия «Обелиск»;</w:t>
      </w:r>
    </w:p>
    <w:p w:rsidR="002206C0" w:rsidRPr="002206C0" w:rsidRDefault="002206C0" w:rsidP="002206C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К.С. Шишкин – специалист по архитектуре и земельным отношениям Администрации городского поселения «Город Балей»;</w:t>
      </w:r>
    </w:p>
    <w:p w:rsidR="002206C0" w:rsidRDefault="002206C0" w:rsidP="00CB5D3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2514E4" w:rsidRPr="002206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Приглашённые</w:t>
      </w:r>
      <w:r w:rsidRPr="002206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2514E4" w:rsidRDefault="002514E4" w:rsidP="00CB5D3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81594">
        <w:rPr>
          <w:rFonts w:ascii="Times New Roman" w:eastAsia="Times New Roman" w:hAnsi="Times New Roman" w:cs="Times New Roman"/>
          <w:sz w:val="24"/>
          <w:szCs w:val="24"/>
          <w:lang w:eastAsia="ru-RU"/>
        </w:rPr>
        <w:t>П.И. Коваленк</w:t>
      </w:r>
      <w:proofErr w:type="gramStart"/>
      <w:r w:rsidR="00B81594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="00B81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совета МР «</w:t>
      </w:r>
      <w:proofErr w:type="spellStart"/>
      <w:r w:rsidR="00B8159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Балейский</w:t>
      </w:r>
      <w:proofErr w:type="spellEnd"/>
      <w:r w:rsidR="00B81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район»;</w:t>
      </w:r>
    </w:p>
    <w:p w:rsidR="00B81594" w:rsidRPr="002514E4" w:rsidRDefault="00B81594" w:rsidP="00CB5D3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В.А. Семибратов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руководителя Администрации МР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Балейский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район».</w:t>
      </w:r>
    </w:p>
    <w:p w:rsidR="00CB5D35" w:rsidRPr="00CB5D35" w:rsidRDefault="00CB5D35" w:rsidP="00CB5D3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</w:t>
      </w:r>
      <w:r w:rsidRPr="00CB5D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Повестка дня: </w:t>
      </w:r>
    </w:p>
    <w:p w:rsidR="00B01422" w:rsidRPr="00615569" w:rsidRDefault="00B81594" w:rsidP="00615569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Утверждение дизайн проектов</w:t>
      </w:r>
    </w:p>
    <w:p w:rsidR="00934F2A" w:rsidRPr="00CB5D35" w:rsidRDefault="00615569" w:rsidP="00CB5D3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CB5D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</w:t>
      </w:r>
      <w:r w:rsidR="00934F2A" w:rsidRPr="00CB5D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Комиссия по итогам проведения обсуждений</w:t>
      </w:r>
      <w:r w:rsidR="00695C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34F2A" w:rsidRPr="00CB5D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решила:</w:t>
      </w:r>
    </w:p>
    <w:p w:rsidR="00CA10D2" w:rsidRDefault="00DD5863" w:rsidP="0000246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. Завершив публичные обсуждения дизайн проекта «Концепция благоустройства территории городского парка культуры и отдыха» и рассмотрев предложения  жителей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принято решение утвердить дизайн проект «Концепция благоустройства территории городского парка культуры и отдыха», определить первоочередными видами работ:</w:t>
      </w:r>
    </w:p>
    <w:p w:rsidR="00DD5863" w:rsidRDefault="00DD5863" w:rsidP="0000246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замена ограждения парка;</w:t>
      </w:r>
    </w:p>
    <w:p w:rsidR="00DD5863" w:rsidRDefault="00DD5863" w:rsidP="0000246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ремонт дорожно-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тропиночной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сети;</w:t>
      </w:r>
    </w:p>
    <w:p w:rsidR="00DD5863" w:rsidRDefault="00DD5863" w:rsidP="0000246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приобретение и установка детского </w:t>
      </w:r>
      <w:r w:rsidR="004E391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 игрового комплекса;</w:t>
      </w:r>
    </w:p>
    <w:p w:rsidR="004E3910" w:rsidRDefault="004E3910" w:rsidP="0000246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ремонт сцены с заменой навеса.</w:t>
      </w:r>
    </w:p>
    <w:p w:rsidR="004E3910" w:rsidRPr="00002469" w:rsidRDefault="004E3910" w:rsidP="0000246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7AE" w:rsidRDefault="008D27AE" w:rsidP="008D27A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комиссии</w:t>
      </w:r>
      <w:r w:rsidRPr="008D2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CB5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 </w:t>
      </w:r>
      <w:r w:rsidRPr="008D2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Л.Т. </w:t>
      </w:r>
      <w:proofErr w:type="spellStart"/>
      <w:r w:rsidRPr="008D27A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Заверуха</w:t>
      </w:r>
      <w:proofErr w:type="spellEnd"/>
      <w:r w:rsidRPr="008D2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46766" w:rsidRPr="008D27AE" w:rsidRDefault="00F46766" w:rsidP="008D27A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7AE" w:rsidRPr="008D27AE" w:rsidRDefault="008D27AE" w:rsidP="008D27A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2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Секретарь комиссии</w:t>
      </w:r>
      <w:r w:rsidRPr="008D2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CB5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 </w:t>
      </w:r>
      <w:r w:rsidRPr="008D2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О.В. Щербинина </w:t>
      </w:r>
    </w:p>
    <w:sectPr w:rsidR="008D27AE" w:rsidRPr="008D27AE" w:rsidSect="004E391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B1214"/>
    <w:multiLevelType w:val="hybridMultilevel"/>
    <w:tmpl w:val="804EBB2A"/>
    <w:lvl w:ilvl="0" w:tplc="448E5B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55619A9"/>
    <w:multiLevelType w:val="multilevel"/>
    <w:tmpl w:val="E676C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C03BBE"/>
    <w:multiLevelType w:val="multilevel"/>
    <w:tmpl w:val="69F07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853A05"/>
    <w:multiLevelType w:val="hybridMultilevel"/>
    <w:tmpl w:val="FCC6E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C703DA"/>
    <w:multiLevelType w:val="hybridMultilevel"/>
    <w:tmpl w:val="A09CF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EF289D"/>
    <w:multiLevelType w:val="hybridMultilevel"/>
    <w:tmpl w:val="FDFA13A8"/>
    <w:lvl w:ilvl="0" w:tplc="F9328460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F2A"/>
    <w:rsid w:val="00002469"/>
    <w:rsid w:val="00017738"/>
    <w:rsid w:val="00083F9F"/>
    <w:rsid w:val="001327F4"/>
    <w:rsid w:val="001E5E9A"/>
    <w:rsid w:val="002206C0"/>
    <w:rsid w:val="002514E4"/>
    <w:rsid w:val="00273626"/>
    <w:rsid w:val="0038304F"/>
    <w:rsid w:val="004368A8"/>
    <w:rsid w:val="004E3910"/>
    <w:rsid w:val="00515FA5"/>
    <w:rsid w:val="005E4AF1"/>
    <w:rsid w:val="00615569"/>
    <w:rsid w:val="00695C92"/>
    <w:rsid w:val="00884A3F"/>
    <w:rsid w:val="008D27AE"/>
    <w:rsid w:val="00934F2A"/>
    <w:rsid w:val="009E784F"/>
    <w:rsid w:val="00A45C81"/>
    <w:rsid w:val="00B01422"/>
    <w:rsid w:val="00B81594"/>
    <w:rsid w:val="00B953E0"/>
    <w:rsid w:val="00BA586D"/>
    <w:rsid w:val="00CA10D2"/>
    <w:rsid w:val="00CB5D35"/>
    <w:rsid w:val="00DC421E"/>
    <w:rsid w:val="00DD5863"/>
    <w:rsid w:val="00DE49F2"/>
    <w:rsid w:val="00ED0ED8"/>
    <w:rsid w:val="00F46766"/>
    <w:rsid w:val="00F9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3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5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5F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3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5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5F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0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4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2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155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1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любимая</dc:creator>
  <cp:lastModifiedBy>любимая</cp:lastModifiedBy>
  <cp:revision>4</cp:revision>
  <cp:lastPrinted>2018-03-06T01:23:00Z</cp:lastPrinted>
  <dcterms:created xsi:type="dcterms:W3CDTF">2018-03-01T08:01:00Z</dcterms:created>
  <dcterms:modified xsi:type="dcterms:W3CDTF">2018-03-06T01:25:00Z</dcterms:modified>
</cp:coreProperties>
</file>