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1411">
        <w:rPr>
          <w:rStyle w:val="14"/>
          <w:b w:val="0"/>
          <w:i w:val="0"/>
          <w:spacing w:val="0"/>
          <w:sz w:val="28"/>
          <w:szCs w:val="28"/>
          <w:u w:val="none"/>
        </w:rPr>
        <w:t>23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805C0B">
        <w:rPr>
          <w:color w:val="000000"/>
          <w:sz w:val="28"/>
          <w:szCs w:val="28"/>
        </w:rPr>
        <w:t xml:space="preserve"> </w:t>
      </w:r>
      <w:r w:rsidR="009F77AD">
        <w:rPr>
          <w:color w:val="000000"/>
          <w:sz w:val="28"/>
          <w:szCs w:val="28"/>
        </w:rPr>
        <w:t>202</w:t>
      </w:r>
      <w:r w:rsidR="00681411">
        <w:rPr>
          <w:color w:val="000000"/>
          <w:sz w:val="28"/>
          <w:szCs w:val="28"/>
        </w:rPr>
        <w:t>2</w:t>
      </w:r>
      <w:r w:rsidR="00AB7F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FF44A6">
        <w:rPr>
          <w:color w:val="000000"/>
          <w:sz w:val="28"/>
          <w:szCs w:val="28"/>
        </w:rPr>
        <w:t>___</w:t>
      </w: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7F6B40" w:rsidRDefault="000F07B7" w:rsidP="007F6B40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F6B40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943DA" w:rsidRPr="007F6B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и плановый 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>период 2024-2025 годы</w:t>
      </w:r>
      <w:r w:rsidR="007F6B40">
        <w:rPr>
          <w:rFonts w:ascii="Times New Roman" w:hAnsi="Times New Roman"/>
          <w:b/>
          <w:color w:val="333333"/>
          <w:sz w:val="28"/>
          <w:szCs w:val="28"/>
        </w:rPr>
        <w:t>»</w:t>
      </w:r>
      <w:r w:rsidRPr="007F6B40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О бюджете городского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год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</w:t>
      </w:r>
      <w:r w:rsidR="007F6B40" w:rsidRPr="007F6B4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плановый период 2024-2025 годы</w:t>
      </w:r>
      <w:r w:rsidR="007F6B40">
        <w:rPr>
          <w:rFonts w:ascii="Times New Roman" w:hAnsi="Times New Roman"/>
          <w:color w:val="333333"/>
          <w:sz w:val="28"/>
          <w:szCs w:val="28"/>
        </w:rPr>
        <w:t>»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«Город Балей» на 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7F6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B40" w:rsidRPr="007F6B40">
        <w:rPr>
          <w:rFonts w:ascii="Times New Roman" w:hAnsi="Times New Roman"/>
          <w:color w:val="333333"/>
          <w:sz w:val="28"/>
          <w:szCs w:val="28"/>
        </w:rPr>
        <w:t>и плановый период 2024-2025 годы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D1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декабря 20</w:t>
      </w:r>
      <w:r w:rsidR="009F7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D1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актовый,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</w:t>
      </w:r>
      <w:r w:rsidR="00AB7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7F6B40" w:rsidRDefault="007F6B40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7F6B40" w:rsidRDefault="007F6B40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рабочей группы:</w:t>
      </w:r>
    </w:p>
    <w:p w:rsidR="000F07B7" w:rsidRPr="00E003F9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Заверуха Л.Т. - глава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r w:rsidR="00CF2F11">
        <w:rPr>
          <w:color w:val="000000"/>
          <w:sz w:val="28"/>
          <w:szCs w:val="28"/>
        </w:rPr>
        <w:t>О.Н</w:t>
      </w:r>
      <w:proofErr w:type="spellEnd"/>
      <w:r w:rsidR="00CF2F11">
        <w:rPr>
          <w:color w:val="000000"/>
          <w:sz w:val="28"/>
          <w:szCs w:val="28"/>
        </w:rPr>
        <w:t xml:space="preserve">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Совета городского поселения</w:t>
      </w:r>
      <w:proofErr w:type="gramStart"/>
      <w:r>
        <w:rPr>
          <w:color w:val="000000"/>
          <w:sz w:val="28"/>
          <w:szCs w:val="28"/>
        </w:rPr>
        <w:t>«Г</w:t>
      </w:r>
      <w:proofErr w:type="gramEnd"/>
      <w:r>
        <w:rPr>
          <w:color w:val="000000"/>
          <w:sz w:val="28"/>
          <w:szCs w:val="28"/>
        </w:rPr>
        <w:t>ород Балей»</w:t>
      </w:r>
    </w:p>
    <w:p w:rsidR="00F7194D" w:rsidRDefault="00BD2555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Солдатов Я.С</w:t>
      </w:r>
      <w:r w:rsidR="00FF4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F6B40">
        <w:rPr>
          <w:color w:val="000000"/>
          <w:sz w:val="28"/>
          <w:szCs w:val="28"/>
          <w:lang w:eastAsia="ru-RU"/>
        </w:rPr>
        <w:t xml:space="preserve">.Настоящее </w:t>
      </w:r>
      <w:r w:rsidR="000F07B7">
        <w:rPr>
          <w:color w:val="000000"/>
          <w:sz w:val="28"/>
          <w:szCs w:val="28"/>
          <w:lang w:eastAsia="ru-RU"/>
        </w:rPr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AB7FE0">
        <w:rPr>
          <w:color w:val="000000"/>
          <w:sz w:val="28"/>
          <w:szCs w:val="28"/>
          <w:lang w:eastAsia="ru-RU"/>
        </w:rPr>
        <w:t>2</w:t>
      </w:r>
      <w:r w:rsidR="007F6B40">
        <w:rPr>
          <w:color w:val="000000"/>
          <w:sz w:val="28"/>
          <w:szCs w:val="28"/>
          <w:lang w:eastAsia="ru-RU"/>
        </w:rPr>
        <w:t>3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</w:t>
      </w:r>
      <w:r w:rsidR="007F6B40" w:rsidRPr="007F6B40">
        <w:rPr>
          <w:b/>
          <w:color w:val="333333"/>
          <w:sz w:val="28"/>
          <w:szCs w:val="28"/>
        </w:rPr>
        <w:t xml:space="preserve"> </w:t>
      </w:r>
      <w:r w:rsidR="007F6B40" w:rsidRPr="007F6B40">
        <w:rPr>
          <w:color w:val="333333"/>
          <w:sz w:val="28"/>
          <w:szCs w:val="28"/>
        </w:rPr>
        <w:t>и плановый период 2024-2025 годы</w:t>
      </w:r>
      <w:r w:rsidR="00481BA5" w:rsidRPr="00481BA5">
        <w:rPr>
          <w:color w:val="000000"/>
          <w:sz w:val="28"/>
          <w:szCs w:val="28"/>
          <w:lang w:eastAsia="ru-RU"/>
        </w:rPr>
        <w:t>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городского поселения «Город Балей».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7F6B40" w:rsidRPr="00681411" w:rsidRDefault="000F07B7" w:rsidP="007F6B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Л.Т.Заверуха</w:t>
      </w:r>
      <w:proofErr w:type="spellEnd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F6B40" w:rsidRPr="007F6B40" w:rsidRDefault="007F6B40" w:rsidP="007F6B40">
      <w:pPr>
        <w:rPr>
          <w:rFonts w:ascii="Times New Roman" w:hAnsi="Times New Roman"/>
          <w:bCs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:rsidR="000F07B7" w:rsidRPr="007F6B40" w:rsidRDefault="007F6B40" w:rsidP="007F6B4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F6B40">
        <w:rPr>
          <w:rFonts w:ascii="Times New Roman" w:hAnsi="Times New Roman"/>
          <w:bCs/>
          <w:sz w:val="28"/>
          <w:szCs w:val="28"/>
        </w:rPr>
        <w:t xml:space="preserve"> городского поселения «Город Балей»                                        А.И. </w:t>
      </w:r>
      <w:proofErr w:type="spellStart"/>
      <w:r w:rsidRPr="007F6B40">
        <w:rPr>
          <w:rFonts w:ascii="Times New Roman" w:hAnsi="Times New Roman"/>
          <w:bCs/>
          <w:sz w:val="28"/>
          <w:szCs w:val="28"/>
        </w:rPr>
        <w:t>Моторин</w:t>
      </w:r>
      <w:proofErr w:type="spellEnd"/>
    </w:p>
    <w:sectPr w:rsidR="000F07B7" w:rsidRPr="007F6B40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2C" w:rsidRDefault="002B532C" w:rsidP="00CF2F11">
      <w:pPr>
        <w:spacing w:after="0" w:line="240" w:lineRule="auto"/>
      </w:pPr>
      <w:r>
        <w:separator/>
      </w:r>
    </w:p>
  </w:endnote>
  <w:endnote w:type="continuationSeparator" w:id="0">
    <w:p w:rsidR="002B532C" w:rsidRDefault="002B532C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2C" w:rsidRDefault="002B532C" w:rsidP="00CF2F11">
      <w:pPr>
        <w:spacing w:after="0" w:line="240" w:lineRule="auto"/>
      </w:pPr>
      <w:r>
        <w:separator/>
      </w:r>
    </w:p>
  </w:footnote>
  <w:footnote w:type="continuationSeparator" w:id="0">
    <w:p w:rsidR="002B532C" w:rsidRDefault="002B532C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310EC"/>
    <w:rsid w:val="000340E9"/>
    <w:rsid w:val="00047641"/>
    <w:rsid w:val="000C3264"/>
    <w:rsid w:val="000D1075"/>
    <w:rsid w:val="000D4B17"/>
    <w:rsid w:val="000F07B7"/>
    <w:rsid w:val="00126711"/>
    <w:rsid w:val="001356C3"/>
    <w:rsid w:val="00142180"/>
    <w:rsid w:val="001E333B"/>
    <w:rsid w:val="001E67D9"/>
    <w:rsid w:val="00202072"/>
    <w:rsid w:val="002B532C"/>
    <w:rsid w:val="002E37EA"/>
    <w:rsid w:val="003A686B"/>
    <w:rsid w:val="003E0247"/>
    <w:rsid w:val="00444CB7"/>
    <w:rsid w:val="00481BA5"/>
    <w:rsid w:val="004C788D"/>
    <w:rsid w:val="004F29A2"/>
    <w:rsid w:val="004F6945"/>
    <w:rsid w:val="004F7FF3"/>
    <w:rsid w:val="00542732"/>
    <w:rsid w:val="00554919"/>
    <w:rsid w:val="005C5AAF"/>
    <w:rsid w:val="005F62BF"/>
    <w:rsid w:val="005F6C93"/>
    <w:rsid w:val="006400BD"/>
    <w:rsid w:val="00655361"/>
    <w:rsid w:val="00681411"/>
    <w:rsid w:val="006D20E3"/>
    <w:rsid w:val="00716AAE"/>
    <w:rsid w:val="007249BF"/>
    <w:rsid w:val="00772239"/>
    <w:rsid w:val="007943DA"/>
    <w:rsid w:val="007C0A71"/>
    <w:rsid w:val="007F6B40"/>
    <w:rsid w:val="00805C0B"/>
    <w:rsid w:val="00831A19"/>
    <w:rsid w:val="00853205"/>
    <w:rsid w:val="008C0624"/>
    <w:rsid w:val="009054A1"/>
    <w:rsid w:val="009903F8"/>
    <w:rsid w:val="009A6107"/>
    <w:rsid w:val="009B0048"/>
    <w:rsid w:val="009F77AD"/>
    <w:rsid w:val="00A47B41"/>
    <w:rsid w:val="00A756B5"/>
    <w:rsid w:val="00AA6B86"/>
    <w:rsid w:val="00AB7FE0"/>
    <w:rsid w:val="00B50773"/>
    <w:rsid w:val="00B61E16"/>
    <w:rsid w:val="00BA643D"/>
    <w:rsid w:val="00BD2555"/>
    <w:rsid w:val="00CA0D1A"/>
    <w:rsid w:val="00CF2F11"/>
    <w:rsid w:val="00E003F9"/>
    <w:rsid w:val="00E079A3"/>
    <w:rsid w:val="00E74EC9"/>
    <w:rsid w:val="00EA626A"/>
    <w:rsid w:val="00F20873"/>
    <w:rsid w:val="00F61F48"/>
    <w:rsid w:val="00F7194D"/>
    <w:rsid w:val="00FA62F4"/>
    <w:rsid w:val="00FC6918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2022-11-15T04:54:00Z</cp:lastPrinted>
  <dcterms:created xsi:type="dcterms:W3CDTF">2022-11-15T00:14:00Z</dcterms:created>
  <dcterms:modified xsi:type="dcterms:W3CDTF">2022-11-15T04:55:00Z</dcterms:modified>
</cp:coreProperties>
</file>