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360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60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2019 года                                                                                 №</w:t>
      </w:r>
      <w:r w:rsidR="00F0262B">
        <w:rPr>
          <w:rFonts w:ascii="Times New Roman" w:hAnsi="Times New Roman" w:cs="Times New Roman"/>
          <w:b/>
          <w:sz w:val="28"/>
          <w:szCs w:val="28"/>
        </w:rPr>
        <w:t>64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на 2019год.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 В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641224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с учетом изменени</w:t>
      </w:r>
      <w:r w:rsidR="00B2770A">
        <w:rPr>
          <w:rFonts w:ascii="Times New Roman" w:hAnsi="Times New Roman" w:cs="Times New Roman"/>
          <w:sz w:val="28"/>
          <w:szCs w:val="28"/>
        </w:rPr>
        <w:t>й от 28 февраля 2019 года №11,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28 марта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№14</w:t>
      </w:r>
      <w:r w:rsidR="00B2770A">
        <w:rPr>
          <w:rFonts w:ascii="Times New Roman" w:hAnsi="Times New Roman" w:cs="Times New Roman"/>
          <w:sz w:val="28"/>
          <w:szCs w:val="28"/>
        </w:rPr>
        <w:t>,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   </w:t>
      </w:r>
      <w:r w:rsidR="00B83742">
        <w:rPr>
          <w:rFonts w:ascii="Times New Roman" w:hAnsi="Times New Roman" w:cs="Times New Roman"/>
          <w:sz w:val="28"/>
          <w:szCs w:val="28"/>
        </w:rPr>
        <w:t xml:space="preserve">10 апреля 2019 года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B83742">
        <w:rPr>
          <w:rFonts w:ascii="Times New Roman" w:hAnsi="Times New Roman" w:cs="Times New Roman"/>
          <w:sz w:val="28"/>
          <w:szCs w:val="28"/>
        </w:rPr>
        <w:t>№20 ,</w:t>
      </w:r>
      <w:r w:rsidR="0067155A">
        <w:rPr>
          <w:rFonts w:ascii="Times New Roman" w:hAnsi="Times New Roman" w:cs="Times New Roman"/>
          <w:sz w:val="28"/>
          <w:szCs w:val="28"/>
        </w:rPr>
        <w:t>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641224">
        <w:rPr>
          <w:rFonts w:ascii="Times New Roman" w:hAnsi="Times New Roman" w:cs="Times New Roman"/>
          <w:sz w:val="28"/>
          <w:szCs w:val="28"/>
        </w:rPr>
        <w:t>№23,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>30 мая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 xml:space="preserve"> №32</w:t>
      </w:r>
      <w:r w:rsidR="006B226E">
        <w:rPr>
          <w:rFonts w:ascii="Times New Roman" w:hAnsi="Times New Roman" w:cs="Times New Roman"/>
          <w:sz w:val="28"/>
          <w:szCs w:val="28"/>
        </w:rPr>
        <w:t xml:space="preserve">, </w:t>
      </w:r>
      <w:r w:rsidR="00017092">
        <w:rPr>
          <w:rFonts w:ascii="Times New Roman" w:hAnsi="Times New Roman" w:cs="Times New Roman"/>
          <w:sz w:val="28"/>
          <w:szCs w:val="28"/>
        </w:rPr>
        <w:t xml:space="preserve">  </w:t>
      </w:r>
      <w:r w:rsidR="006B226E">
        <w:rPr>
          <w:rFonts w:ascii="Times New Roman" w:hAnsi="Times New Roman" w:cs="Times New Roman"/>
          <w:sz w:val="28"/>
          <w:szCs w:val="28"/>
        </w:rPr>
        <w:t>27 июня 2019 года №44</w:t>
      </w:r>
      <w:r w:rsidR="00017092">
        <w:rPr>
          <w:rFonts w:ascii="Times New Roman" w:hAnsi="Times New Roman" w:cs="Times New Roman"/>
          <w:sz w:val="28"/>
          <w:szCs w:val="28"/>
        </w:rPr>
        <w:t>,26 июля 2019 года №51</w:t>
      </w:r>
      <w:r w:rsidR="00F93607">
        <w:rPr>
          <w:rFonts w:ascii="Times New Roman" w:hAnsi="Times New Roman" w:cs="Times New Roman"/>
          <w:sz w:val="28"/>
          <w:szCs w:val="28"/>
        </w:rPr>
        <w:t>,29 августа 2019 года №57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F41C0C">
        <w:rPr>
          <w:rFonts w:ascii="Times New Roman" w:hAnsi="Times New Roman" w:cs="Times New Roman"/>
          <w:sz w:val="28"/>
          <w:szCs w:val="28"/>
        </w:rPr>
        <w:t>1</w:t>
      </w:r>
      <w:r w:rsidR="00F93607">
        <w:rPr>
          <w:rFonts w:ascii="Times New Roman" w:hAnsi="Times New Roman" w:cs="Times New Roman"/>
          <w:sz w:val="28"/>
          <w:szCs w:val="28"/>
        </w:rPr>
        <w:t>2</w:t>
      </w:r>
      <w:r w:rsidR="00D034CA">
        <w:rPr>
          <w:rFonts w:ascii="Times New Roman" w:hAnsi="Times New Roman" w:cs="Times New Roman"/>
          <w:sz w:val="28"/>
          <w:szCs w:val="28"/>
        </w:rPr>
        <w:t>2</w:t>
      </w:r>
      <w:r w:rsidR="00F41C0C">
        <w:rPr>
          <w:rFonts w:ascii="Times New Roman" w:hAnsi="Times New Roman" w:cs="Times New Roman"/>
          <w:sz w:val="28"/>
          <w:szCs w:val="28"/>
        </w:rPr>
        <w:t xml:space="preserve"> </w:t>
      </w:r>
      <w:r w:rsidR="00D034CA">
        <w:rPr>
          <w:rFonts w:ascii="Times New Roman" w:hAnsi="Times New Roman" w:cs="Times New Roman"/>
          <w:sz w:val="28"/>
          <w:szCs w:val="28"/>
        </w:rPr>
        <w:t>385</w:t>
      </w:r>
      <w:r w:rsidR="009B7163">
        <w:rPr>
          <w:rFonts w:ascii="Times New Roman" w:hAnsi="Times New Roman" w:cs="Times New Roman"/>
          <w:sz w:val="28"/>
          <w:szCs w:val="28"/>
        </w:rPr>
        <w:t xml:space="preserve"> </w:t>
      </w:r>
      <w:r w:rsidR="00D034CA">
        <w:rPr>
          <w:rFonts w:ascii="Times New Roman" w:hAnsi="Times New Roman" w:cs="Times New Roman"/>
          <w:sz w:val="28"/>
          <w:szCs w:val="28"/>
        </w:rPr>
        <w:t>457</w:t>
      </w:r>
      <w:r w:rsidR="00F41C0C">
        <w:rPr>
          <w:rFonts w:ascii="Times New Roman" w:hAnsi="Times New Roman" w:cs="Times New Roman"/>
          <w:sz w:val="28"/>
          <w:szCs w:val="28"/>
        </w:rPr>
        <w:t>,</w:t>
      </w:r>
      <w:r w:rsidR="00F93607">
        <w:rPr>
          <w:rFonts w:ascii="Times New Roman" w:hAnsi="Times New Roman" w:cs="Times New Roman"/>
          <w:sz w:val="28"/>
          <w:szCs w:val="28"/>
        </w:rPr>
        <w:t>1</w:t>
      </w:r>
      <w:r w:rsidR="00D034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422490">
        <w:rPr>
          <w:rFonts w:ascii="Times New Roman" w:hAnsi="Times New Roman" w:cs="Times New Roman"/>
          <w:bCs/>
          <w:sz w:val="28"/>
          <w:szCs w:val="28"/>
        </w:rPr>
        <w:t>1</w:t>
      </w:r>
      <w:r w:rsidR="00F93607">
        <w:rPr>
          <w:rFonts w:ascii="Times New Roman" w:hAnsi="Times New Roman" w:cs="Times New Roman"/>
          <w:bCs/>
          <w:sz w:val="28"/>
          <w:szCs w:val="28"/>
        </w:rPr>
        <w:t>2</w:t>
      </w:r>
      <w:r w:rsidR="00D034CA">
        <w:rPr>
          <w:rFonts w:ascii="Times New Roman" w:hAnsi="Times New Roman" w:cs="Times New Roman"/>
          <w:bCs/>
          <w:sz w:val="28"/>
          <w:szCs w:val="28"/>
        </w:rPr>
        <w:t>3</w:t>
      </w:r>
      <w:r w:rsidR="00422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4CA">
        <w:rPr>
          <w:rFonts w:ascii="Times New Roman" w:hAnsi="Times New Roman" w:cs="Times New Roman"/>
          <w:bCs/>
          <w:sz w:val="28"/>
          <w:szCs w:val="28"/>
        </w:rPr>
        <w:t>570</w:t>
      </w:r>
      <w:r w:rsidR="009B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4CA">
        <w:rPr>
          <w:rFonts w:ascii="Times New Roman" w:hAnsi="Times New Roman" w:cs="Times New Roman"/>
          <w:bCs/>
          <w:sz w:val="28"/>
          <w:szCs w:val="28"/>
        </w:rPr>
        <w:t>066</w:t>
      </w:r>
      <w:r w:rsidR="00422490">
        <w:rPr>
          <w:rFonts w:ascii="Times New Roman" w:hAnsi="Times New Roman" w:cs="Times New Roman"/>
          <w:bCs/>
          <w:sz w:val="28"/>
          <w:szCs w:val="28"/>
        </w:rPr>
        <w:t>,</w:t>
      </w:r>
      <w:r w:rsidR="00F93607">
        <w:rPr>
          <w:rFonts w:ascii="Times New Roman" w:hAnsi="Times New Roman" w:cs="Times New Roman"/>
          <w:bCs/>
          <w:sz w:val="28"/>
          <w:szCs w:val="28"/>
        </w:rPr>
        <w:t>7</w:t>
      </w:r>
      <w:r w:rsidR="00D034CA">
        <w:rPr>
          <w:rFonts w:ascii="Times New Roman" w:hAnsi="Times New Roman" w:cs="Times New Roman"/>
          <w:bCs/>
          <w:sz w:val="28"/>
          <w:szCs w:val="28"/>
        </w:rPr>
        <w:t>4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Л.Т.Заверуха</w:t>
      </w:r>
    </w:p>
    <w:p w:rsidR="00D23FD0" w:rsidRDefault="00AB6F5A" w:rsidP="00AB6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180"/>
        <w:gridCol w:w="4380"/>
        <w:gridCol w:w="2040"/>
      </w:tblGrid>
      <w:tr w:rsidR="00D23FD0" w:rsidRPr="00D23FD0" w:rsidTr="00D23FD0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                                            Приложение 5</w:t>
            </w:r>
          </w:p>
        </w:tc>
      </w:tr>
      <w:tr w:rsidR="00D23FD0" w:rsidRPr="00D23FD0" w:rsidTr="00D23FD0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                             к   решению  Совета городского поселения "Город Балей"</w:t>
            </w:r>
          </w:p>
        </w:tc>
      </w:tr>
      <w:tr w:rsidR="00D23FD0" w:rsidRPr="00D23FD0" w:rsidTr="00D23FD0">
        <w:trPr>
          <w:trHeight w:val="33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D23FD0" w:rsidRPr="00D23FD0" w:rsidTr="00D23FD0">
        <w:trPr>
          <w:trHeight w:val="39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"О бюджете городского поселения "Город Балей" на 2019 год</w:t>
            </w:r>
          </w:p>
        </w:tc>
      </w:tr>
      <w:tr w:rsidR="00D23FD0" w:rsidRPr="00D23FD0" w:rsidTr="00D23FD0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от 29 августа 2019 года №57</w:t>
            </w:r>
          </w:p>
        </w:tc>
      </w:tr>
      <w:tr w:rsidR="00D23FD0" w:rsidRPr="00D23FD0" w:rsidTr="00D23FD0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городского поселения "Город Балей" </w:t>
            </w:r>
          </w:p>
        </w:tc>
      </w:tr>
      <w:tr w:rsidR="00D23FD0" w:rsidRPr="00D23FD0" w:rsidTr="00D23FD0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</w:tc>
      </w:tr>
      <w:tr w:rsidR="00D23FD0" w:rsidRPr="00D23FD0" w:rsidTr="00D23FD0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группам, подгруппам и статьям бюджетной классификации</w:t>
            </w:r>
          </w:p>
        </w:tc>
      </w:tr>
      <w:tr w:rsidR="00D23FD0" w:rsidRPr="00D23FD0" w:rsidTr="00D23FD0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3FD0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D23FD0" w:rsidRPr="00D23FD0" w:rsidTr="00D23FD0">
        <w:trPr>
          <w:trHeight w:val="15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доходов на 2019год</w:t>
            </w:r>
          </w:p>
        </w:tc>
      </w:tr>
      <w:tr w:rsidR="00D23FD0" w:rsidRPr="00D23FD0" w:rsidTr="00D23FD0">
        <w:trPr>
          <w:trHeight w:val="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24 396 673,00</w:t>
            </w:r>
          </w:p>
        </w:tc>
      </w:tr>
      <w:tr w:rsidR="00D23FD0" w:rsidRPr="00D23FD0" w:rsidTr="00D23FD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13 400 000,00</w:t>
            </w:r>
          </w:p>
        </w:tc>
      </w:tr>
      <w:tr w:rsidR="00D23FD0" w:rsidRPr="00D23FD0" w:rsidTr="00D23FD0">
        <w:trPr>
          <w:trHeight w:val="10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1.1.1.Налог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13 400 000,00</w:t>
            </w:r>
          </w:p>
        </w:tc>
      </w:tr>
      <w:tr w:rsidR="00D23FD0" w:rsidRPr="00D23FD0" w:rsidTr="00D23FD0">
        <w:trPr>
          <w:trHeight w:val="3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101 02010 01 1000 110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13 300 000,00</w:t>
            </w:r>
          </w:p>
        </w:tc>
      </w:tr>
      <w:tr w:rsidR="00D23FD0" w:rsidRPr="00D23FD0" w:rsidTr="00D23FD0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101 02020 01 1000 110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D23FD0" w:rsidRPr="00D23FD0" w:rsidTr="00D23FD0">
        <w:trPr>
          <w:trHeight w:val="26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101 02030 01 1000 110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D23FD0" w:rsidRPr="00D23FD0" w:rsidTr="00D23FD0">
        <w:trPr>
          <w:trHeight w:val="2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7 896 673,00</w:t>
            </w:r>
          </w:p>
        </w:tc>
      </w:tr>
      <w:tr w:rsidR="00D23FD0" w:rsidRPr="00D23FD0" w:rsidTr="00D23FD0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103 02200 01 0000 110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1.2.1.Доходы от уплаты акцизов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7 896 673,00</w:t>
            </w:r>
          </w:p>
        </w:tc>
      </w:tr>
      <w:tr w:rsidR="00D23FD0" w:rsidRPr="00D23FD0" w:rsidTr="00D23FD0">
        <w:trPr>
          <w:trHeight w:val="3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103 02230 01 0000 110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2 863 540,00</w:t>
            </w:r>
          </w:p>
        </w:tc>
      </w:tr>
      <w:tr w:rsidR="00D23FD0" w:rsidRPr="00D23FD0" w:rsidTr="00D23FD0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103 02240 01 0000 110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20 064,00</w:t>
            </w:r>
          </w:p>
        </w:tc>
      </w:tr>
      <w:tr w:rsidR="00D23FD0" w:rsidRPr="00D23FD0" w:rsidTr="00D23FD0">
        <w:trPr>
          <w:trHeight w:val="5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103 02250 01 0000 110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5 545 550,00</w:t>
            </w:r>
          </w:p>
        </w:tc>
      </w:tr>
      <w:tr w:rsidR="00D23FD0" w:rsidRPr="00D23FD0" w:rsidTr="00D23FD0">
        <w:trPr>
          <w:trHeight w:val="4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103 02260 01 0000 110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-532 481,00</w:t>
            </w:r>
          </w:p>
        </w:tc>
      </w:tr>
      <w:tr w:rsidR="00D23FD0" w:rsidRPr="00D23FD0" w:rsidTr="00D23FD0">
        <w:trPr>
          <w:trHeight w:val="8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1.3.НАЛОГИ 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3 100 000,00</w:t>
            </w:r>
          </w:p>
        </w:tc>
      </w:tr>
      <w:tr w:rsidR="00D23FD0" w:rsidRPr="00D23FD0" w:rsidTr="00D23FD0">
        <w:trPr>
          <w:trHeight w:val="2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106 01030 13 0000 110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D23FD0" w:rsidRPr="00D23FD0" w:rsidTr="00D23FD0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106 06000 13 0000 110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 Земельный налог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2 200 000,00</w:t>
            </w:r>
          </w:p>
        </w:tc>
      </w:tr>
      <w:tr w:rsidR="00D23FD0" w:rsidRPr="00D23FD0" w:rsidTr="00D23FD0">
        <w:trPr>
          <w:trHeight w:val="21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1 600 000,00</w:t>
            </w:r>
          </w:p>
        </w:tc>
      </w:tr>
      <w:tr w:rsidR="00D23FD0" w:rsidRPr="00D23FD0" w:rsidTr="00D23FD0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600 000,00</w:t>
            </w:r>
          </w:p>
        </w:tc>
      </w:tr>
      <w:tr w:rsidR="00D23FD0" w:rsidRPr="00D23FD0" w:rsidTr="00D23FD0">
        <w:trPr>
          <w:trHeight w:val="1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 (с кода 1110000000 по 1170000000)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9 300 000,00</w:t>
            </w:r>
          </w:p>
        </w:tc>
      </w:tr>
      <w:tr w:rsidR="00D23FD0" w:rsidRPr="00D23FD0" w:rsidTr="00D23FD0">
        <w:trPr>
          <w:trHeight w:val="19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8 350 000,00</w:t>
            </w:r>
          </w:p>
        </w:tc>
      </w:tr>
      <w:tr w:rsidR="00D23FD0" w:rsidRPr="00D23FD0" w:rsidTr="00D23FD0">
        <w:trPr>
          <w:trHeight w:val="3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111 05013 13 0000 120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6 450 000,00</w:t>
            </w:r>
          </w:p>
        </w:tc>
      </w:tr>
      <w:tr w:rsidR="00D23FD0" w:rsidRPr="00D23FD0" w:rsidTr="00D23FD0">
        <w:trPr>
          <w:trHeight w:val="44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111 09045 13 0000 120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1 900 000,00</w:t>
            </w:r>
          </w:p>
        </w:tc>
      </w:tr>
      <w:tr w:rsidR="00D23FD0" w:rsidRPr="00D23FD0" w:rsidTr="00D23FD0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550 000,00</w:t>
            </w:r>
          </w:p>
        </w:tc>
      </w:tr>
      <w:tr w:rsidR="00D23FD0" w:rsidRPr="00D23FD0" w:rsidTr="00D23FD0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113 01995 13 0000 130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1.6.1.Доходы от оказания платных услуг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550 000,00</w:t>
            </w:r>
          </w:p>
        </w:tc>
      </w:tr>
      <w:tr w:rsidR="00D23FD0" w:rsidRPr="00D23FD0" w:rsidTr="00D23FD0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1.7. ДОХОДЫ ОТ ПРОДАЖИ  МАТЕРИАЛЬНЫХ И НЕМАТЕРИАЛЬНЫХ АКТИВОВ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80 000,00</w:t>
            </w:r>
          </w:p>
        </w:tc>
      </w:tr>
      <w:tr w:rsidR="00D23FD0" w:rsidRPr="00D23FD0" w:rsidTr="00D23FD0">
        <w:trPr>
          <w:trHeight w:val="16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114 02050 13 0000 410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1.7.1 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D23FD0" w:rsidRPr="00D23FD0" w:rsidTr="00D23FD0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114 06013 13 0000 430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1.7.2 Доходы от продажи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D23FD0" w:rsidRPr="00D23FD0" w:rsidTr="00D23FD0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1.8 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20 000,00</w:t>
            </w:r>
          </w:p>
        </w:tc>
      </w:tr>
      <w:tr w:rsidR="00D23FD0" w:rsidRPr="00D23FD0" w:rsidTr="00D23FD0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116 21050 13 0000 140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1.8.1 Денежные взыскания (штрафы)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D23FD0" w:rsidRPr="00D23FD0" w:rsidTr="00D23FD0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1 17 05050 00 0000 000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1.9 Прочие неналоговые 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300 000,00</w:t>
            </w:r>
          </w:p>
        </w:tc>
      </w:tr>
      <w:tr w:rsidR="00D23FD0" w:rsidRPr="00D23FD0" w:rsidTr="00D23FD0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1.9.1 Прочие неналоговые доходы бюджетов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D23FD0" w:rsidRPr="00D23FD0" w:rsidTr="00D23FD0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33 696 673,00</w:t>
            </w:r>
          </w:p>
        </w:tc>
      </w:tr>
      <w:tr w:rsidR="00D23FD0" w:rsidRPr="00D23FD0" w:rsidTr="00D23FD0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БЕЗВОЗМЕЗДНЫЕ 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88 688 784,14</w:t>
            </w:r>
          </w:p>
        </w:tc>
      </w:tr>
      <w:tr w:rsidR="00D23FD0" w:rsidRPr="00D23FD0" w:rsidTr="00D23FD0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202 10000 00 0000 000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Дотация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17 264 107,08</w:t>
            </w:r>
          </w:p>
        </w:tc>
      </w:tr>
      <w:tr w:rsidR="00D23FD0" w:rsidRPr="00D23FD0" w:rsidTr="00D23FD0">
        <w:trPr>
          <w:trHeight w:val="8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1 653 000,00</w:t>
            </w:r>
          </w:p>
        </w:tc>
      </w:tr>
      <w:tr w:rsidR="00D23FD0" w:rsidRPr="00D23FD0" w:rsidTr="00D23FD0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12 128 300,00</w:t>
            </w:r>
          </w:p>
        </w:tc>
      </w:tr>
      <w:tr w:rsidR="00D23FD0" w:rsidRPr="00D23FD0" w:rsidTr="00D23FD0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202 15002 13 0000 150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3 482 807,08</w:t>
            </w:r>
          </w:p>
        </w:tc>
      </w:tr>
      <w:tr w:rsidR="00D23FD0" w:rsidRPr="00D23FD0" w:rsidTr="00D23FD0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202 20000 00 0000 000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30 603 602,10</w:t>
            </w:r>
          </w:p>
        </w:tc>
      </w:tr>
      <w:tr w:rsidR="00D23FD0" w:rsidRPr="00D23FD0" w:rsidTr="00D23FD0">
        <w:trPr>
          <w:trHeight w:val="28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202 25555 13 0000 150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10 000 000,00</w:t>
            </w:r>
          </w:p>
        </w:tc>
      </w:tr>
      <w:tr w:rsidR="00D23FD0" w:rsidRPr="00D23FD0" w:rsidTr="00D23FD0">
        <w:trPr>
          <w:trHeight w:val="1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202 29999 13 0000 150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20 603 602,10</w:t>
            </w:r>
          </w:p>
        </w:tc>
      </w:tr>
      <w:tr w:rsidR="00D23FD0" w:rsidRPr="00D23FD0" w:rsidTr="00D23FD0">
        <w:trPr>
          <w:trHeight w:val="10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40 821 074,96</w:t>
            </w:r>
          </w:p>
        </w:tc>
      </w:tr>
      <w:tr w:rsidR="00D23FD0" w:rsidRPr="00D23FD0" w:rsidTr="00D23FD0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202 45160 13 0000 150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передаваемые бюджетам для компенсации дополнительных расходов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7 940 445,00</w:t>
            </w:r>
          </w:p>
        </w:tc>
      </w:tr>
      <w:tr w:rsidR="00D23FD0" w:rsidRPr="00D23FD0" w:rsidTr="00D23FD0">
        <w:trPr>
          <w:trHeight w:val="3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202 45505 13 0000 150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32 880 629,96</w:t>
            </w:r>
          </w:p>
        </w:tc>
      </w:tr>
      <w:tr w:rsidR="00D23FD0" w:rsidRPr="00D23FD0" w:rsidTr="00D23FD0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122 385 457,14</w:t>
            </w:r>
          </w:p>
        </w:tc>
      </w:tr>
    </w:tbl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960"/>
        <w:gridCol w:w="2940"/>
        <w:gridCol w:w="520"/>
        <w:gridCol w:w="280"/>
        <w:gridCol w:w="760"/>
        <w:gridCol w:w="960"/>
        <w:gridCol w:w="1140"/>
        <w:gridCol w:w="1060"/>
        <w:gridCol w:w="1720"/>
      </w:tblGrid>
      <w:tr w:rsidR="00D23FD0" w:rsidRPr="00D23FD0" w:rsidTr="00D23F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</w:tc>
      </w:tr>
      <w:tr w:rsidR="00D23FD0" w:rsidRPr="00D23FD0" w:rsidTr="00D23F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к   решению  Совета городского поселения "Город Балей"</w:t>
            </w:r>
          </w:p>
        </w:tc>
      </w:tr>
      <w:tr w:rsidR="00D23FD0" w:rsidRPr="00D23FD0" w:rsidTr="00D23F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D23FD0" w:rsidRPr="00D23FD0" w:rsidTr="00D23FD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2019 год </w:t>
            </w:r>
          </w:p>
        </w:tc>
      </w:tr>
      <w:tr w:rsidR="00D23FD0" w:rsidRPr="00D23FD0" w:rsidTr="00D23FD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от 26 сентября 2019 года № 64     </w:t>
            </w:r>
          </w:p>
        </w:tc>
      </w:tr>
      <w:tr w:rsidR="00D23FD0" w:rsidRPr="00D23FD0" w:rsidTr="00D23FD0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2019 год</w:t>
            </w:r>
          </w:p>
        </w:tc>
      </w:tr>
      <w:tr w:rsidR="00D23FD0" w:rsidRPr="00D23FD0" w:rsidTr="00D23FD0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D23FD0" w:rsidRPr="00D23FD0" w:rsidTr="00D23FD0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D23FD0" w:rsidRPr="00D23FD0" w:rsidTr="00D23FD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FD0" w:rsidRPr="00D23FD0" w:rsidTr="00D23FD0">
        <w:trPr>
          <w:trHeight w:val="420"/>
        </w:trPr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             ( рублей)</w:t>
            </w:r>
          </w:p>
        </w:tc>
      </w:tr>
      <w:tr w:rsidR="00D23FD0" w:rsidRPr="00D23FD0" w:rsidTr="00D23FD0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27 193 145,85</w:t>
            </w:r>
          </w:p>
        </w:tc>
      </w:tr>
      <w:tr w:rsidR="00D23FD0" w:rsidRPr="00D23FD0" w:rsidTr="00D23FD0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981 364,77</w:t>
            </w:r>
          </w:p>
        </w:tc>
      </w:tr>
      <w:tr w:rsidR="00D23FD0" w:rsidRPr="00D23FD0" w:rsidTr="00D23FD0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981 364,77</w:t>
            </w:r>
          </w:p>
        </w:tc>
      </w:tr>
      <w:tr w:rsidR="00D23FD0" w:rsidRPr="00D23FD0" w:rsidTr="00D23FD0">
        <w:trPr>
          <w:trHeight w:val="5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981 364,77</w:t>
            </w:r>
          </w:p>
        </w:tc>
      </w:tr>
      <w:tr w:rsidR="00D23FD0" w:rsidRPr="00D23FD0" w:rsidTr="00D23FD0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981 364,77</w:t>
            </w:r>
          </w:p>
        </w:tc>
      </w:tr>
      <w:tr w:rsidR="00D23FD0" w:rsidRPr="00D23FD0" w:rsidTr="00D23FD0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766 136,58</w:t>
            </w:r>
          </w:p>
        </w:tc>
      </w:tr>
      <w:tr w:rsidR="00D23FD0" w:rsidRPr="00D23FD0" w:rsidTr="00D23FD0">
        <w:trPr>
          <w:trHeight w:val="10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13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215 228,19</w:t>
            </w:r>
          </w:p>
        </w:tc>
      </w:tr>
      <w:tr w:rsidR="00D23FD0" w:rsidRPr="00D23FD0" w:rsidTr="00D23FD0">
        <w:trPr>
          <w:trHeight w:val="15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733 297,50</w:t>
            </w:r>
          </w:p>
        </w:tc>
      </w:tr>
      <w:tr w:rsidR="00D23FD0" w:rsidRPr="00D23FD0" w:rsidTr="00D23FD0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607 797,50</w:t>
            </w:r>
          </w:p>
        </w:tc>
      </w:tr>
      <w:tr w:rsidR="00D23FD0" w:rsidRPr="00D23FD0" w:rsidTr="00D23FD0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446 000,00</w:t>
            </w:r>
          </w:p>
        </w:tc>
      </w:tr>
      <w:tr w:rsidR="00D23FD0" w:rsidRPr="00D23FD0" w:rsidTr="00D23FD0">
        <w:trPr>
          <w:trHeight w:val="13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161 797,50</w:t>
            </w:r>
          </w:p>
        </w:tc>
      </w:tr>
      <w:tr w:rsidR="00D23FD0" w:rsidRPr="00D23FD0" w:rsidTr="00D23FD0">
        <w:trPr>
          <w:trHeight w:val="5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D23FD0" w:rsidRPr="00D23FD0" w:rsidTr="00D23FD0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D23FD0" w:rsidRPr="00D23FD0" w:rsidTr="00D23FD0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56 500,00</w:t>
            </w:r>
          </w:p>
        </w:tc>
      </w:tr>
      <w:tr w:rsidR="00D23FD0" w:rsidRPr="00D23FD0" w:rsidTr="00D23FD0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18 500,00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D23FD0" w:rsidRPr="00D23FD0" w:rsidTr="00D23FD0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03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D23FD0" w:rsidRPr="00D23FD0" w:rsidTr="00D23FD0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3 397 798,03</w:t>
            </w:r>
          </w:p>
        </w:tc>
      </w:tr>
      <w:tr w:rsidR="00D23FD0" w:rsidRPr="00D23FD0" w:rsidTr="00D23FD0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3 183 225,03</w:t>
            </w:r>
          </w:p>
        </w:tc>
      </w:tr>
      <w:tr w:rsidR="00D23FD0" w:rsidRPr="00D23FD0" w:rsidTr="00D23FD0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2 591 160,85</w:t>
            </w:r>
          </w:p>
        </w:tc>
      </w:tr>
      <w:tr w:rsidR="00D23FD0" w:rsidRPr="00D23FD0" w:rsidTr="00D23FD0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1 822 239,49</w:t>
            </w:r>
          </w:p>
        </w:tc>
      </w:tr>
      <w:tr w:rsidR="00D23FD0" w:rsidRPr="00D23FD0" w:rsidTr="00D23FD0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D23FD0" w:rsidRPr="00D23FD0" w:rsidTr="00D23FD0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728 921,36</w:t>
            </w:r>
          </w:p>
        </w:tc>
      </w:tr>
      <w:tr w:rsidR="00D23FD0" w:rsidRPr="00D23FD0" w:rsidTr="00D23FD0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228 709,18</w:t>
            </w:r>
          </w:p>
        </w:tc>
      </w:tr>
      <w:tr w:rsidR="00D23FD0" w:rsidRPr="00D23FD0" w:rsidTr="00D23FD0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228 709,18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354 046,67</w:t>
            </w:r>
          </w:p>
        </w:tc>
      </w:tr>
      <w:tr w:rsidR="00D23FD0" w:rsidRPr="00D23FD0" w:rsidTr="00D23FD0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80 361,00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223 685,67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9 308,33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издержек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9 308,33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214 573,00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214 573,00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1 256 179,38</w:t>
            </w:r>
          </w:p>
        </w:tc>
      </w:tr>
      <w:tr w:rsidR="00D23FD0" w:rsidRPr="00D23FD0" w:rsidTr="00D23FD0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1 256 179,38</w:t>
            </w:r>
          </w:p>
        </w:tc>
      </w:tr>
      <w:tr w:rsidR="00D23FD0" w:rsidRPr="00D23FD0" w:rsidTr="00D23FD0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1 215 869,38</w:t>
            </w:r>
          </w:p>
        </w:tc>
      </w:tr>
      <w:tr w:rsidR="00D23FD0" w:rsidRPr="00D23FD0" w:rsidTr="00D23FD0">
        <w:trPr>
          <w:trHeight w:val="4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893 888,58</w:t>
            </w:r>
          </w:p>
        </w:tc>
      </w:tr>
      <w:tr w:rsidR="00D23FD0" w:rsidRPr="00D23FD0" w:rsidTr="00D23FD0">
        <w:trPr>
          <w:trHeight w:val="12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321 980,80</w:t>
            </w:r>
          </w:p>
        </w:tc>
      </w:tr>
      <w:tr w:rsidR="00D23FD0" w:rsidRPr="00D23FD0" w:rsidTr="00D23FD0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Закупка товаров, работ и услуг для муниципальных  нужд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D23FD0" w:rsidRPr="00D23FD0" w:rsidTr="00D23FD0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D23FD0" w:rsidRPr="00D23FD0" w:rsidTr="00D23FD0">
        <w:trPr>
          <w:trHeight w:val="4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6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20 824 506,17</w:t>
            </w:r>
          </w:p>
        </w:tc>
      </w:tr>
      <w:tr w:rsidR="00D23FD0" w:rsidRPr="00D23FD0" w:rsidTr="00D23FD0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18 640 294,68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18 640 294,68</w:t>
            </w:r>
          </w:p>
        </w:tc>
      </w:tr>
      <w:tr w:rsidR="00D23FD0" w:rsidRPr="00D23FD0" w:rsidTr="00D23FD0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14 540 007,00</w:t>
            </w:r>
          </w:p>
        </w:tc>
      </w:tr>
      <w:tr w:rsidR="00D23FD0" w:rsidRPr="00D23FD0" w:rsidTr="00D23FD0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11 188 954,95</w:t>
            </w:r>
          </w:p>
        </w:tc>
      </w:tr>
      <w:tr w:rsidR="00D23FD0" w:rsidRPr="00D23FD0" w:rsidTr="00D23FD0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3 328 052,05</w:t>
            </w:r>
          </w:p>
        </w:tc>
      </w:tr>
      <w:tr w:rsidR="00D23FD0" w:rsidRPr="00D23FD0" w:rsidTr="00D23FD0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D23FD0" w:rsidRPr="00D23FD0" w:rsidTr="00D23FD0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S8180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1 471 397,29</w:t>
            </w:r>
          </w:p>
        </w:tc>
      </w:tr>
      <w:tr w:rsidR="00D23FD0" w:rsidRPr="00D23FD0" w:rsidTr="00D23FD0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1 081 797,03</w:t>
            </w:r>
          </w:p>
        </w:tc>
      </w:tr>
      <w:tr w:rsidR="00D23FD0" w:rsidRPr="00D23FD0" w:rsidTr="00D23FD0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персаналу,за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389 600,26</w:t>
            </w:r>
          </w:p>
        </w:tc>
      </w:tr>
      <w:tr w:rsidR="00D23FD0" w:rsidRPr="00D23FD0" w:rsidTr="00D23FD0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4 084 287,68</w:t>
            </w:r>
          </w:p>
        </w:tc>
      </w:tr>
      <w:tr w:rsidR="00D23FD0" w:rsidRPr="00D23FD0" w:rsidTr="00D23FD0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122 280,15</w:t>
            </w:r>
          </w:p>
        </w:tc>
      </w:tr>
      <w:tr w:rsidR="00D23FD0" w:rsidRPr="00D23FD0" w:rsidTr="00D23FD0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3 962 007,53</w:t>
            </w:r>
          </w:p>
        </w:tc>
      </w:tr>
      <w:tr w:rsidR="00D23FD0" w:rsidRPr="00D23FD0" w:rsidTr="00D23FD0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платежей, сборов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16 000,00</w:t>
            </w:r>
          </w:p>
        </w:tc>
      </w:tr>
      <w:tr w:rsidR="00D23FD0" w:rsidRPr="00D23FD0" w:rsidTr="00D23FD0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5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16 000,00</w:t>
            </w:r>
          </w:p>
        </w:tc>
      </w:tr>
      <w:tr w:rsidR="00D23FD0" w:rsidRPr="00D23FD0" w:rsidTr="00D23FD0">
        <w:trPr>
          <w:trHeight w:val="9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612 814,20</w:t>
            </w:r>
          </w:p>
        </w:tc>
      </w:tr>
      <w:tr w:rsidR="00D23FD0" w:rsidRPr="00D23FD0" w:rsidTr="00D23FD0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612 814,20</w:t>
            </w:r>
          </w:p>
        </w:tc>
      </w:tr>
      <w:tr w:rsidR="00D23FD0" w:rsidRPr="00D23FD0" w:rsidTr="00D23FD0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405 872,00</w:t>
            </w:r>
          </w:p>
        </w:tc>
      </w:tr>
      <w:tr w:rsidR="00D23FD0" w:rsidRPr="00D23FD0" w:rsidTr="00D23FD0">
        <w:trPr>
          <w:trHeight w:val="15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399 372,00</w:t>
            </w:r>
          </w:p>
        </w:tc>
      </w:tr>
      <w:tr w:rsidR="00D23FD0" w:rsidRPr="00D23FD0" w:rsidTr="00D23FD0">
        <w:trPr>
          <w:trHeight w:val="16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229 402,00</w:t>
            </w:r>
          </w:p>
        </w:tc>
      </w:tr>
      <w:tr w:rsidR="00D23FD0" w:rsidRPr="00D23FD0" w:rsidTr="00D23FD0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229 402,00</w:t>
            </w:r>
          </w:p>
        </w:tc>
      </w:tr>
      <w:tr w:rsidR="00D23FD0" w:rsidRPr="00D23FD0" w:rsidTr="00D23FD0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229 402,00</w:t>
            </w:r>
          </w:p>
        </w:tc>
      </w:tr>
      <w:tr w:rsidR="00D23FD0" w:rsidRPr="00D23FD0" w:rsidTr="00D23FD0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"Обеспечение пожарной безопасности на территории городского поселения г. Балей"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D23FD0" w:rsidRPr="00D23FD0" w:rsidTr="00D23FD0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169 970,00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услуг, работ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6 500,00</w:t>
            </w:r>
          </w:p>
        </w:tc>
      </w:tr>
      <w:tr w:rsidR="00D23FD0" w:rsidRPr="00D23FD0" w:rsidTr="00D23FD0">
        <w:trPr>
          <w:trHeight w:val="5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20 491 428,07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20 444 428,07</w:t>
            </w:r>
          </w:p>
        </w:tc>
      </w:tr>
      <w:tr w:rsidR="00D23FD0" w:rsidRPr="00D23FD0" w:rsidTr="00D23FD0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8 494 428,07</w:t>
            </w:r>
          </w:p>
        </w:tc>
      </w:tr>
      <w:tr w:rsidR="00D23FD0" w:rsidRPr="00D23FD0" w:rsidTr="00D23FD0">
        <w:trPr>
          <w:trHeight w:val="16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7 000 000,00</w:t>
            </w:r>
          </w:p>
        </w:tc>
      </w:tr>
      <w:tr w:rsidR="00D23FD0" w:rsidRPr="00D23FD0" w:rsidTr="00D23FD0">
        <w:trPr>
          <w:trHeight w:val="16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4 950 000,00</w:t>
            </w:r>
          </w:p>
        </w:tc>
      </w:tr>
      <w:tr w:rsidR="00D23FD0" w:rsidRPr="00D23FD0" w:rsidTr="00D23FD0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D23FD0" w:rsidRPr="00D23FD0" w:rsidTr="00D23FD0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47 000,00</w:t>
            </w:r>
          </w:p>
        </w:tc>
      </w:tr>
      <w:tr w:rsidR="00D23FD0" w:rsidRPr="00D23FD0" w:rsidTr="00D23FD0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23 437 951,96</w:t>
            </w:r>
          </w:p>
        </w:tc>
      </w:tr>
      <w:tr w:rsidR="00D23FD0" w:rsidRPr="00D23FD0" w:rsidTr="00D23FD0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D23FD0" w:rsidRPr="00D23FD0" w:rsidTr="00D23FD0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D23FD0" w:rsidRPr="00D23FD0" w:rsidTr="00D23FD0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D23FD0" w:rsidRPr="00D23FD0" w:rsidTr="00D23FD0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Взносы на капитальный реионт муниципального жилья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250 000,00</w:t>
            </w:r>
          </w:p>
        </w:tc>
      </w:tr>
      <w:tr w:rsidR="00D23FD0" w:rsidRPr="00D23FD0" w:rsidTr="00D23FD0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4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450 000,00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комунального хозяйства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450 000,00</w:t>
            </w:r>
          </w:p>
        </w:tc>
      </w:tr>
      <w:tr w:rsidR="00D23FD0" w:rsidRPr="00D23FD0" w:rsidTr="00D23FD0">
        <w:trPr>
          <w:trHeight w:val="18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450 000,00</w:t>
            </w:r>
          </w:p>
        </w:tc>
      </w:tr>
      <w:tr w:rsidR="00D23FD0" w:rsidRPr="00D23FD0" w:rsidTr="00D23FD0">
        <w:trPr>
          <w:trHeight w:val="11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</w:t>
            </w: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450 000,00</w:t>
            </w:r>
          </w:p>
        </w:tc>
      </w:tr>
      <w:tr w:rsidR="00D23FD0" w:rsidRPr="00D23FD0" w:rsidTr="00D23FD0">
        <w:trPr>
          <w:trHeight w:val="11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8 937 222,00</w:t>
            </w:r>
          </w:p>
        </w:tc>
      </w:tr>
      <w:tr w:rsidR="00D23FD0" w:rsidRPr="00D23FD0" w:rsidTr="00D23FD0">
        <w:trPr>
          <w:trHeight w:val="9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8 937 222,00</w:t>
            </w:r>
          </w:p>
        </w:tc>
      </w:tr>
      <w:tr w:rsidR="00D23FD0" w:rsidRPr="00D23FD0" w:rsidTr="00D23FD0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13 700 729,96</w:t>
            </w:r>
          </w:p>
        </w:tc>
      </w:tr>
      <w:tr w:rsidR="00D23FD0" w:rsidRPr="00D23FD0" w:rsidTr="00D23FD0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753 000,00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00000 600 04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D23FD0" w:rsidRPr="00D23FD0" w:rsidTr="00D23FD0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D23FD0" w:rsidRPr="00D23FD0" w:rsidTr="00D23FD0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947 000,00</w:t>
            </w:r>
          </w:p>
        </w:tc>
      </w:tr>
      <w:tr w:rsidR="00D23FD0" w:rsidRPr="00D23FD0" w:rsidTr="00D23FD0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 55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D23FD0" w:rsidRPr="00D23FD0" w:rsidTr="00D23FD0">
        <w:trPr>
          <w:trHeight w:val="9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00000Ц 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21 776,06</w:t>
            </w:r>
          </w:p>
        </w:tc>
      </w:tr>
      <w:tr w:rsidR="00D23FD0" w:rsidRPr="00D23FD0" w:rsidTr="00D23FD0">
        <w:trPr>
          <w:trHeight w:val="11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000005 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1 678 953,90</w:t>
            </w:r>
          </w:p>
        </w:tc>
      </w:tr>
      <w:tr w:rsidR="00D23FD0" w:rsidRPr="00D23FD0" w:rsidTr="00D23FD0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S72 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2 646 900,00</w:t>
            </w:r>
          </w:p>
        </w:tc>
      </w:tr>
      <w:tr w:rsidR="00D23FD0" w:rsidRPr="00D23FD0" w:rsidTr="00D23FD0">
        <w:trPr>
          <w:trHeight w:val="11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2 646 900,00</w:t>
            </w:r>
          </w:p>
        </w:tc>
      </w:tr>
      <w:tr w:rsidR="00D23FD0" w:rsidRPr="00D23FD0" w:rsidTr="00D23FD0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"Балейский городской отдел культуры"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48 673 001,01</w:t>
            </w:r>
          </w:p>
        </w:tc>
      </w:tr>
      <w:tr w:rsidR="00D23FD0" w:rsidRPr="00D23FD0" w:rsidTr="00D23FD0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17 765 167,45</w:t>
            </w:r>
          </w:p>
        </w:tc>
      </w:tr>
      <w:tr w:rsidR="00D23FD0" w:rsidRPr="00D23FD0" w:rsidTr="00D23FD0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6 662 621,72</w:t>
            </w:r>
          </w:p>
        </w:tc>
      </w:tr>
      <w:tr w:rsidR="00D23FD0" w:rsidRPr="00D23FD0" w:rsidTr="00D23FD0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4 937 542,54</w:t>
            </w:r>
          </w:p>
        </w:tc>
      </w:tr>
      <w:tr w:rsidR="00D23FD0" w:rsidRPr="00D23FD0" w:rsidTr="00D23FD0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D23FD0" w:rsidRPr="00D23FD0" w:rsidTr="00D23FD0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1 720 079,18</w:t>
            </w:r>
          </w:p>
        </w:tc>
      </w:tr>
      <w:tr w:rsidR="00D23FD0" w:rsidRPr="00D23FD0" w:rsidTr="00D23FD0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805 879,86</w:t>
            </w:r>
          </w:p>
        </w:tc>
      </w:tr>
      <w:tr w:rsidR="00D23FD0" w:rsidRPr="00D23FD0" w:rsidTr="00D23FD0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422 722,85</w:t>
            </w:r>
          </w:p>
        </w:tc>
      </w:tr>
      <w:tr w:rsidR="00D23FD0" w:rsidRPr="00D23FD0" w:rsidTr="00D23FD0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10 685 545,73</w:t>
            </w:r>
          </w:p>
        </w:tc>
      </w:tr>
      <w:tr w:rsidR="00D23FD0" w:rsidRPr="00D23FD0" w:rsidTr="00D23FD0">
        <w:trPr>
          <w:trHeight w:val="10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78 110,67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6 434 140,44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4 173 294,62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4 173 294,62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27 473 309,23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D23FD0" w:rsidRPr="00D23FD0" w:rsidTr="00D23FD0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D23FD0" w:rsidRPr="00D23FD0" w:rsidTr="00D23FD0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417 000,00</w:t>
            </w:r>
          </w:p>
        </w:tc>
      </w:tr>
      <w:tr w:rsidR="00D23FD0" w:rsidRPr="00D23FD0" w:rsidTr="00D23FD0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280 920,58</w:t>
            </w:r>
          </w:p>
        </w:tc>
      </w:tr>
      <w:tr w:rsidR="00D23FD0" w:rsidRPr="00D23FD0" w:rsidTr="00D23FD0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98 947,65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15 116,31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22 015,46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1 243 409,23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1 243 409,23</w:t>
            </w:r>
          </w:p>
        </w:tc>
      </w:tr>
      <w:tr w:rsidR="00D23FD0" w:rsidRPr="00D23FD0" w:rsidTr="00D23FD0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2 205 921,62</w:t>
            </w:r>
          </w:p>
        </w:tc>
      </w:tr>
      <w:tr w:rsidR="00D23FD0" w:rsidRPr="00D23FD0" w:rsidTr="00D23FD0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2 185 821,62</w:t>
            </w:r>
          </w:p>
        </w:tc>
      </w:tr>
      <w:tr w:rsidR="00D23FD0" w:rsidRPr="00D23FD0" w:rsidTr="00D23FD0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1 602 950,30</w:t>
            </w:r>
          </w:p>
        </w:tc>
      </w:tr>
      <w:tr w:rsidR="00D23FD0" w:rsidRPr="00D23FD0" w:rsidTr="00D23FD0">
        <w:trPr>
          <w:trHeight w:val="9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582 871,32</w:t>
            </w:r>
          </w:p>
        </w:tc>
      </w:tr>
      <w:tr w:rsidR="00D23FD0" w:rsidRPr="00D23FD0" w:rsidTr="00D23FD0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D23FD0" w:rsidRPr="00D23FD0" w:rsidTr="00D23FD0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D23FD0" w:rsidRPr="00D23FD0" w:rsidTr="00D23FD0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621 020,85</w:t>
            </w:r>
          </w:p>
        </w:tc>
      </w:tr>
      <w:tr w:rsidR="00D23FD0" w:rsidRPr="00D23FD0" w:rsidTr="00D23FD0">
        <w:trPr>
          <w:trHeight w:val="10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431 613,80</w:t>
            </w:r>
          </w:p>
        </w:tc>
      </w:tr>
      <w:tr w:rsidR="00D23FD0" w:rsidRPr="00D23FD0" w:rsidTr="00D23FD0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431 613,80</w:t>
            </w:r>
          </w:p>
        </w:tc>
      </w:tr>
      <w:tr w:rsidR="00D23FD0" w:rsidRPr="00D23FD0" w:rsidTr="00D23FD0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181 807,05</w:t>
            </w:r>
          </w:p>
        </w:tc>
      </w:tr>
      <w:tr w:rsidR="00D23FD0" w:rsidRPr="00D23FD0" w:rsidTr="00D23FD0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181 807,05</w:t>
            </w:r>
          </w:p>
        </w:tc>
      </w:tr>
      <w:tr w:rsidR="00D23FD0" w:rsidRPr="00D23FD0" w:rsidTr="00D23FD0">
        <w:trPr>
          <w:trHeight w:val="10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7 600,00</w:t>
            </w:r>
          </w:p>
        </w:tc>
      </w:tr>
      <w:tr w:rsidR="00D23FD0" w:rsidRPr="00D23FD0" w:rsidTr="00D23FD0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7 600,00</w:t>
            </w:r>
          </w:p>
        </w:tc>
      </w:tr>
      <w:tr w:rsidR="00D23FD0" w:rsidRPr="00D23FD0" w:rsidTr="00D23FD0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«Обеспечение жильем молодых семей городского поселения "Город Балей" на   2019год»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D23FD0" w:rsidRPr="00D23FD0" w:rsidTr="00D23FD0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D23FD0" w:rsidRPr="00D23FD0" w:rsidTr="00D23FD0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123 570 066,74</w:t>
            </w:r>
          </w:p>
        </w:tc>
      </w:tr>
    </w:tbl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tbl>
      <w:tblPr>
        <w:tblW w:w="14968" w:type="dxa"/>
        <w:tblInd w:w="93" w:type="dxa"/>
        <w:tblLook w:val="04A0" w:firstRow="1" w:lastRow="0" w:firstColumn="1" w:lastColumn="0" w:noHBand="0" w:noVBand="1"/>
      </w:tblPr>
      <w:tblGrid>
        <w:gridCol w:w="7748"/>
        <w:gridCol w:w="1332"/>
        <w:gridCol w:w="740"/>
        <w:gridCol w:w="800"/>
        <w:gridCol w:w="1700"/>
        <w:gridCol w:w="960"/>
        <w:gridCol w:w="1700"/>
      </w:tblGrid>
      <w:tr w:rsidR="00D23FD0" w:rsidRPr="00D23FD0" w:rsidTr="00D23FD0">
        <w:trPr>
          <w:trHeight w:val="30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Приложение № 5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>Приложение № 7</w:t>
            </w:r>
          </w:p>
        </w:tc>
      </w:tr>
      <w:tr w:rsidR="00D23FD0" w:rsidRPr="00D23FD0" w:rsidTr="00D23FD0">
        <w:trPr>
          <w:trHeight w:val="30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к решению Совета городского поселения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к  решению  Совета городского поселения "Город Балей"</w:t>
            </w:r>
          </w:p>
        </w:tc>
      </w:tr>
      <w:tr w:rsidR="00D23FD0" w:rsidRPr="00D23FD0" w:rsidTr="00D23FD0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D23FD0" w:rsidRPr="00D23FD0" w:rsidTr="00D23FD0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>"О бюджете городского поселения "Город Балей" на 2019 год</w:t>
            </w:r>
          </w:p>
        </w:tc>
      </w:tr>
      <w:tr w:rsidR="00D23FD0" w:rsidRPr="00D23FD0" w:rsidTr="00D23FD0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от 26 сентября 2019 года №64</w:t>
            </w:r>
          </w:p>
        </w:tc>
      </w:tr>
      <w:tr w:rsidR="00D23FD0" w:rsidRPr="00D23FD0" w:rsidTr="00D23FD0">
        <w:trPr>
          <w:trHeight w:val="315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FD0" w:rsidRPr="00D23FD0" w:rsidTr="00D23FD0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</w:tr>
      <w:tr w:rsidR="00D23FD0" w:rsidRPr="00D23FD0" w:rsidTr="00D23FD0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D23FD0" w:rsidRPr="00D23FD0" w:rsidTr="00D23FD0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г. Балей на 2019 год</w:t>
            </w:r>
          </w:p>
        </w:tc>
      </w:tr>
      <w:tr w:rsidR="00D23FD0" w:rsidRPr="00D23FD0" w:rsidTr="00D23FD0">
        <w:trPr>
          <w:trHeight w:val="165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12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FD0" w:rsidRPr="00D23FD0" w:rsidTr="00D23FD0">
        <w:trPr>
          <w:trHeight w:val="276"/>
        </w:trPr>
        <w:tc>
          <w:tcPr>
            <w:tcW w:w="77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               ( рублей)</w:t>
            </w:r>
          </w:p>
        </w:tc>
      </w:tr>
      <w:tr w:rsidR="00D23FD0" w:rsidRPr="00D23FD0" w:rsidTr="00D23FD0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705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Рз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D0" w:rsidRPr="00D23FD0" w:rsidTr="00D23FD0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3FD0" w:rsidRPr="00D23FD0" w:rsidTr="00D23FD0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поселения «Город Балей»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000 000 00 00 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62 783 938,38</w:t>
            </w:r>
          </w:p>
        </w:tc>
      </w:tr>
      <w:tr w:rsidR="00D23FD0" w:rsidRPr="00D23FD0" w:rsidTr="00D23FD0">
        <w:trPr>
          <w:trHeight w:val="8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981 364,77</w:t>
            </w:r>
          </w:p>
        </w:tc>
      </w:tr>
      <w:tr w:rsidR="00D23FD0" w:rsidRPr="00D23FD0" w:rsidTr="00D23FD0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981 364,77</w:t>
            </w:r>
          </w:p>
        </w:tc>
      </w:tr>
      <w:tr w:rsidR="00D23FD0" w:rsidRPr="00D23FD0" w:rsidTr="00D23FD0">
        <w:trPr>
          <w:trHeight w:val="6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766 136,58</w:t>
            </w:r>
          </w:p>
        </w:tc>
      </w:tr>
      <w:tr w:rsidR="00D23FD0" w:rsidRPr="00D23FD0" w:rsidTr="00D23FD0">
        <w:trPr>
          <w:trHeight w:val="15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215 228,19</w:t>
            </w:r>
          </w:p>
        </w:tc>
      </w:tr>
      <w:tr w:rsidR="00D23FD0" w:rsidRPr="00D23FD0" w:rsidTr="00D23FD0">
        <w:trPr>
          <w:trHeight w:val="22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3 397 798,03</w:t>
            </w:r>
          </w:p>
        </w:tc>
      </w:tr>
      <w:tr w:rsidR="00D23FD0" w:rsidRPr="00D23FD0" w:rsidTr="00D23FD0">
        <w:trPr>
          <w:trHeight w:val="8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3 183 225,03</w:t>
            </w:r>
          </w:p>
        </w:tc>
      </w:tr>
      <w:tr w:rsidR="00D23FD0" w:rsidRPr="00D23FD0" w:rsidTr="00D23FD0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Аппарат администрации городского поселения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3 183 225,03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2 591 160,85</w:t>
            </w:r>
          </w:p>
        </w:tc>
      </w:tr>
      <w:tr w:rsidR="00D23FD0" w:rsidRPr="00D23FD0" w:rsidTr="00D23FD0">
        <w:trPr>
          <w:trHeight w:val="6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1 822 239,49</w:t>
            </w:r>
          </w:p>
        </w:tc>
      </w:tr>
      <w:tr w:rsidR="00D23FD0" w:rsidRPr="00D23FD0" w:rsidTr="00D23FD0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D23FD0" w:rsidRPr="00D23FD0" w:rsidTr="00D23FD0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728 921,36</w:t>
            </w:r>
          </w:p>
        </w:tc>
      </w:tr>
      <w:tr w:rsidR="00D23FD0" w:rsidRPr="00D23FD0" w:rsidTr="00D23FD0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228 709,18</w:t>
            </w:r>
          </w:p>
        </w:tc>
      </w:tr>
      <w:tr w:rsidR="00D23FD0" w:rsidRPr="00D23FD0" w:rsidTr="00D23FD0">
        <w:trPr>
          <w:trHeight w:val="16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228 709,18</w:t>
            </w:r>
          </w:p>
        </w:tc>
      </w:tr>
      <w:tr w:rsidR="00D23FD0" w:rsidRPr="00D23FD0" w:rsidTr="00D23FD0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9 308,33</w:t>
            </w:r>
          </w:p>
        </w:tc>
      </w:tr>
      <w:tr w:rsidR="00D23FD0" w:rsidRPr="00D23FD0" w:rsidTr="00D23FD0">
        <w:trPr>
          <w:trHeight w:val="7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9 308,33</w:t>
            </w:r>
          </w:p>
        </w:tc>
      </w:tr>
      <w:tr w:rsidR="00D23FD0" w:rsidRPr="00D23FD0" w:rsidTr="00D23FD0">
        <w:trPr>
          <w:trHeight w:val="6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354 046,67</w:t>
            </w:r>
          </w:p>
        </w:tc>
      </w:tr>
      <w:tr w:rsidR="00D23FD0" w:rsidRPr="00D23FD0" w:rsidTr="00D23FD0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80 361,00</w:t>
            </w:r>
          </w:p>
        </w:tc>
      </w:tr>
      <w:tr w:rsidR="00D23FD0" w:rsidRPr="00D23FD0" w:rsidTr="00D23FD0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223 685,67</w:t>
            </w:r>
          </w:p>
        </w:tc>
      </w:tr>
      <w:tr w:rsidR="00D23FD0" w:rsidRPr="00D23FD0" w:rsidTr="00D23FD0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D23FD0" w:rsidRPr="00D23FD0" w:rsidTr="00D23FD0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Резевный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214 573,00</w:t>
            </w:r>
          </w:p>
        </w:tc>
      </w:tr>
      <w:tr w:rsidR="00D23FD0" w:rsidRPr="00D23FD0" w:rsidTr="00D23FD0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214 573,00</w:t>
            </w:r>
          </w:p>
        </w:tc>
      </w:tr>
      <w:tr w:rsidR="00D23FD0" w:rsidRPr="00D23FD0" w:rsidTr="00D23FD0">
        <w:trPr>
          <w:trHeight w:val="4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10 701 602,70</w:t>
            </w:r>
          </w:p>
        </w:tc>
      </w:tr>
      <w:tr w:rsidR="00D23FD0" w:rsidRPr="00D23FD0" w:rsidTr="00D23FD0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9 364 887,34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5 522 822,81</w:t>
            </w:r>
          </w:p>
        </w:tc>
      </w:tr>
      <w:tr w:rsidR="00D23FD0" w:rsidRPr="00D23FD0" w:rsidTr="00D23FD0">
        <w:trPr>
          <w:trHeight w:val="5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4 239 455,00</w:t>
            </w:r>
          </w:p>
        </w:tc>
      </w:tr>
      <w:tr w:rsidR="00D23FD0" w:rsidRPr="00D23FD0" w:rsidTr="00D23FD0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1 283 367,81</w:t>
            </w:r>
          </w:p>
        </w:tc>
      </w:tr>
      <w:tr w:rsidR="00D23FD0" w:rsidRPr="00D23FD0" w:rsidTr="00D23FD0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623 901,16</w:t>
            </w:r>
          </w:p>
        </w:tc>
      </w:tr>
      <w:tr w:rsidR="00D23FD0" w:rsidRPr="00D23FD0" w:rsidTr="00D23FD0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495 939,34</w:t>
            </w:r>
          </w:p>
        </w:tc>
      </w:tr>
      <w:tr w:rsidR="00D23FD0" w:rsidRPr="00D23FD0" w:rsidTr="00D23FD0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127 961,82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3 842 064,53</w:t>
            </w:r>
          </w:p>
        </w:tc>
      </w:tr>
      <w:tr w:rsidR="00D23FD0" w:rsidRPr="00D23FD0" w:rsidTr="00D23FD0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3 842 064,53</w:t>
            </w:r>
          </w:p>
        </w:tc>
      </w:tr>
      <w:tr w:rsidR="00D23FD0" w:rsidRPr="00D23FD0" w:rsidTr="00D23FD0">
        <w:trPr>
          <w:trHeight w:val="12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612 814,20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612 814,20</w:t>
            </w:r>
          </w:p>
        </w:tc>
      </w:tr>
      <w:tr w:rsidR="00D23FD0" w:rsidRPr="00D23FD0" w:rsidTr="00D23FD0">
        <w:trPr>
          <w:trHeight w:val="12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405 872,00</w:t>
            </w:r>
          </w:p>
        </w:tc>
      </w:tr>
      <w:tr w:rsidR="00D23FD0" w:rsidRPr="00D23FD0" w:rsidTr="00D23FD0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229 402,00</w:t>
            </w:r>
          </w:p>
        </w:tc>
      </w:tr>
      <w:tr w:rsidR="00D23FD0" w:rsidRPr="00D23FD0" w:rsidTr="00D23FD0">
        <w:trPr>
          <w:trHeight w:val="20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229 402,00</w:t>
            </w:r>
          </w:p>
        </w:tc>
      </w:tr>
      <w:tr w:rsidR="00D23FD0" w:rsidRPr="00D23FD0" w:rsidTr="00D23FD0">
        <w:trPr>
          <w:trHeight w:val="13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229 402,00</w:t>
            </w:r>
          </w:p>
        </w:tc>
      </w:tr>
      <w:tr w:rsidR="00D23FD0" w:rsidRPr="00D23FD0" w:rsidTr="00D23FD0">
        <w:trPr>
          <w:trHeight w:val="11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229 402,00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"Обеспечение пожарной безопасности на территории городского поселения г.Балей"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D23FD0" w:rsidRPr="00D23FD0" w:rsidTr="00D23FD0">
        <w:trPr>
          <w:trHeight w:val="11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D23FD0" w:rsidRPr="00D23FD0" w:rsidTr="00D23FD0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169 970,00</w:t>
            </w:r>
          </w:p>
        </w:tc>
      </w:tr>
      <w:tr w:rsidR="00D23FD0" w:rsidRPr="00D23FD0" w:rsidTr="00D23FD0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</w:tr>
      <w:tr w:rsidR="00D23FD0" w:rsidRPr="00D23FD0" w:rsidTr="00D23FD0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6 500,00</w:t>
            </w:r>
          </w:p>
        </w:tc>
      </w:tr>
      <w:tr w:rsidR="00D23FD0" w:rsidRPr="00D23FD0" w:rsidTr="00D23FD0">
        <w:trPr>
          <w:trHeight w:val="7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20 491 428,07</w:t>
            </w:r>
          </w:p>
        </w:tc>
      </w:tr>
      <w:tr w:rsidR="00D23FD0" w:rsidRPr="00D23FD0" w:rsidTr="00D23FD0">
        <w:trPr>
          <w:trHeight w:val="28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8 494 428,07</w:t>
            </w:r>
          </w:p>
        </w:tc>
      </w:tr>
      <w:tr w:rsidR="00D23FD0" w:rsidRPr="00D23FD0" w:rsidTr="00D23FD0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7 000 000,00</w:t>
            </w:r>
          </w:p>
        </w:tc>
      </w:tr>
      <w:tr w:rsidR="00D23FD0" w:rsidRPr="00D23FD0" w:rsidTr="00D23FD0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7 000 000,00</w:t>
            </w:r>
          </w:p>
        </w:tc>
      </w:tr>
      <w:tr w:rsidR="00D23FD0" w:rsidRPr="00D23FD0" w:rsidTr="00D23FD0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4 950 000,00</w:t>
            </w:r>
          </w:p>
        </w:tc>
      </w:tr>
      <w:tr w:rsidR="00D23FD0" w:rsidRPr="00D23FD0" w:rsidTr="00D23FD0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4 950 000,00</w:t>
            </w:r>
          </w:p>
        </w:tc>
      </w:tr>
      <w:tr w:rsidR="00D23FD0" w:rsidRPr="00D23FD0" w:rsidTr="00D23FD0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D23FD0" w:rsidRPr="00D23FD0" w:rsidTr="00D23FD0">
        <w:trPr>
          <w:trHeight w:val="10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47 000,00</w:t>
            </w:r>
          </w:p>
        </w:tc>
      </w:tr>
      <w:tr w:rsidR="00D23FD0" w:rsidRPr="00D23FD0" w:rsidTr="00D23FD0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23 437 951,96</w:t>
            </w:r>
          </w:p>
        </w:tc>
      </w:tr>
      <w:tr w:rsidR="00D23FD0" w:rsidRPr="00D23FD0" w:rsidTr="00D23FD0">
        <w:trPr>
          <w:trHeight w:val="3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D23FD0" w:rsidRPr="00D23FD0" w:rsidTr="00D23FD0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</w:tr>
      <w:tr w:rsidR="00D23FD0" w:rsidRPr="00D23FD0" w:rsidTr="00D23FD0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на капитальный реионт муниципального жилья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250 000,00</w:t>
            </w:r>
          </w:p>
        </w:tc>
      </w:tr>
      <w:tr w:rsidR="00D23FD0" w:rsidRPr="00D23FD0" w:rsidTr="00D23FD0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9 387 222,00</w:t>
            </w:r>
          </w:p>
        </w:tc>
      </w:tr>
      <w:tr w:rsidR="00D23FD0" w:rsidRPr="00D23FD0" w:rsidTr="00D23FD0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450 000,00</w:t>
            </w:r>
          </w:p>
        </w:tc>
      </w:tr>
      <w:tr w:rsidR="00D23FD0" w:rsidRPr="00D23FD0" w:rsidTr="00D23FD0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450 000,00</w:t>
            </w:r>
          </w:p>
        </w:tc>
      </w:tr>
      <w:tr w:rsidR="00D23FD0" w:rsidRPr="00D23FD0" w:rsidTr="00D23FD0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450 000,00</w:t>
            </w:r>
          </w:p>
        </w:tc>
      </w:tr>
      <w:tr w:rsidR="00D23FD0" w:rsidRPr="00D23FD0" w:rsidTr="00D23FD0">
        <w:trPr>
          <w:trHeight w:val="12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8 937 222,00</w:t>
            </w:r>
          </w:p>
        </w:tc>
      </w:tr>
      <w:tr w:rsidR="00D23FD0" w:rsidRPr="00D23FD0" w:rsidTr="00D23FD0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 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8 937 222,00</w:t>
            </w:r>
          </w:p>
        </w:tc>
      </w:tr>
      <w:tr w:rsidR="00D23FD0" w:rsidRPr="00D23FD0" w:rsidTr="00D23FD0">
        <w:trPr>
          <w:trHeight w:val="6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13 700 729,96</w:t>
            </w:r>
          </w:p>
        </w:tc>
      </w:tr>
      <w:tr w:rsidR="00D23FD0" w:rsidRPr="00D23FD0" w:rsidTr="00D23FD0">
        <w:trPr>
          <w:trHeight w:val="7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D23FD0" w:rsidRPr="00D23FD0" w:rsidTr="00D23FD0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753 000,00</w:t>
            </w:r>
          </w:p>
        </w:tc>
      </w:tr>
      <w:tr w:rsidR="00D23FD0" w:rsidRPr="00D23FD0" w:rsidTr="00D23FD0">
        <w:trPr>
          <w:trHeight w:val="12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D23FD0" w:rsidRPr="00D23FD0" w:rsidTr="00D23FD0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D23FD0" w:rsidRPr="00D23FD0" w:rsidTr="00D23FD0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947 000,00</w:t>
            </w:r>
          </w:p>
        </w:tc>
      </w:tr>
      <w:tr w:rsidR="00D23FD0" w:rsidRPr="00D23FD0" w:rsidTr="00D23FD0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000F2555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D23FD0" w:rsidRPr="00D23FD0" w:rsidTr="00D23FD0">
        <w:trPr>
          <w:trHeight w:val="147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Ц50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21 776,06</w:t>
            </w:r>
          </w:p>
        </w:tc>
      </w:tr>
      <w:tr w:rsidR="00D23FD0" w:rsidRPr="00D23FD0" w:rsidTr="00D23FD0">
        <w:trPr>
          <w:trHeight w:val="16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1 678 953,90</w:t>
            </w:r>
          </w:p>
        </w:tc>
      </w:tr>
      <w:tr w:rsidR="00D23FD0" w:rsidRPr="00D23FD0" w:rsidTr="00D23FD0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2 646 900,00</w:t>
            </w:r>
          </w:p>
        </w:tc>
      </w:tr>
      <w:tr w:rsidR="00D23FD0" w:rsidRPr="00D23FD0" w:rsidTr="00D23FD0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2 646 900,00</w:t>
            </w:r>
          </w:p>
        </w:tc>
      </w:tr>
      <w:tr w:rsidR="00D23FD0" w:rsidRPr="00D23FD0" w:rsidTr="00D23FD0">
        <w:trPr>
          <w:trHeight w:val="6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9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00000 512 97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D23FD0" w:rsidRPr="00D23FD0" w:rsidTr="00D23FD0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621 020,85</w:t>
            </w:r>
          </w:p>
        </w:tc>
      </w:tr>
      <w:tr w:rsidR="00D23FD0" w:rsidRPr="00D23FD0" w:rsidTr="00D23FD0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431 613,80</w:t>
            </w:r>
          </w:p>
        </w:tc>
      </w:tr>
      <w:tr w:rsidR="00D23FD0" w:rsidRPr="00D23FD0" w:rsidTr="00D23FD0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431 613,80</w:t>
            </w:r>
          </w:p>
        </w:tc>
      </w:tr>
      <w:tr w:rsidR="00D23FD0" w:rsidRPr="00D23FD0" w:rsidTr="00D23FD0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181 807,05</w:t>
            </w:r>
          </w:p>
        </w:tc>
      </w:tr>
      <w:tr w:rsidR="00D23FD0" w:rsidRPr="00D23FD0" w:rsidTr="00D23FD0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181 807,05</w:t>
            </w:r>
          </w:p>
        </w:tc>
      </w:tr>
      <w:tr w:rsidR="00D23FD0" w:rsidRPr="00D23FD0" w:rsidTr="00D23FD0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7 600,00</w:t>
            </w:r>
          </w:p>
        </w:tc>
      </w:tr>
      <w:tr w:rsidR="00D23FD0" w:rsidRPr="00D23FD0" w:rsidTr="00D23FD0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7 600,00</w:t>
            </w:r>
          </w:p>
        </w:tc>
      </w:tr>
      <w:tr w:rsidR="00D23FD0" w:rsidRPr="00D23FD0" w:rsidTr="00D23FD0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13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финансового планированиия и бухгалтерского учёта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2 886 749,62</w:t>
            </w:r>
          </w:p>
        </w:tc>
      </w:tr>
      <w:tr w:rsidR="00D23FD0" w:rsidRPr="00D23FD0" w:rsidTr="00D23FD0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2 773 392,40</w:t>
            </w:r>
          </w:p>
        </w:tc>
      </w:tr>
      <w:tr w:rsidR="00D23FD0" w:rsidRPr="00D23FD0" w:rsidTr="00D23FD0">
        <w:trPr>
          <w:trHeight w:val="15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1 453 402,53</w:t>
            </w:r>
          </w:p>
        </w:tc>
      </w:tr>
      <w:tr w:rsidR="00D23FD0" w:rsidRPr="00D23FD0" w:rsidTr="00D23FD0">
        <w:trPr>
          <w:trHeight w:val="6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1 453 402,53</w:t>
            </w:r>
          </w:p>
        </w:tc>
      </w:tr>
      <w:tr w:rsidR="00D23FD0" w:rsidRPr="00D23FD0" w:rsidTr="00D23FD0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1 215 869,38</w:t>
            </w:r>
          </w:p>
        </w:tc>
      </w:tr>
      <w:tr w:rsidR="00D23FD0" w:rsidRPr="00D23FD0" w:rsidTr="00D23FD0">
        <w:trPr>
          <w:trHeight w:val="8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893 888,58</w:t>
            </w:r>
          </w:p>
        </w:tc>
      </w:tr>
      <w:tr w:rsidR="00D23FD0" w:rsidRPr="00D23FD0" w:rsidTr="00D23FD0">
        <w:trPr>
          <w:trHeight w:val="18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321 980,80</w:t>
            </w:r>
          </w:p>
        </w:tc>
      </w:tr>
      <w:tr w:rsidR="00D23FD0" w:rsidRPr="00D23FD0" w:rsidTr="00D23FD0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D23FD0" w:rsidRPr="00D23FD0" w:rsidTr="00D23FD0">
        <w:trPr>
          <w:trHeight w:val="16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D23FD0" w:rsidRPr="00D23FD0" w:rsidTr="00D23FD0">
        <w:trPr>
          <w:trHeight w:val="7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D23FD0" w:rsidRPr="00D23FD0" w:rsidTr="00D23FD0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D23FD0" w:rsidRPr="00D23FD0" w:rsidTr="00D23FD0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1 319 242,87</w:t>
            </w:r>
          </w:p>
        </w:tc>
      </w:tr>
      <w:tr w:rsidR="00D23FD0" w:rsidRPr="00D23FD0" w:rsidTr="00D23FD0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1 296 242,87</w:t>
            </w:r>
          </w:p>
        </w:tc>
      </w:tr>
      <w:tr w:rsidR="00D23FD0" w:rsidRPr="00D23FD0" w:rsidTr="00D23FD0">
        <w:trPr>
          <w:trHeight w:val="5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1 012 300,00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283 942,87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113 357,22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55 806,86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57 550,36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197 223,15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116 280,15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80 943,00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D23FD0" w:rsidRPr="00D23FD0" w:rsidTr="00D23FD0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D23FD0" w:rsidRPr="00D23FD0" w:rsidTr="00D23FD0">
        <w:trPr>
          <w:trHeight w:val="12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D23FD0" w:rsidRPr="00D23FD0" w:rsidTr="00D23FD0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городского поселения «Город Балей»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733 297,50</w:t>
            </w:r>
          </w:p>
        </w:tc>
      </w:tr>
      <w:tr w:rsidR="00D23FD0" w:rsidRPr="00D23FD0" w:rsidTr="00D23FD0">
        <w:trPr>
          <w:trHeight w:val="9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733 297,50</w:t>
            </w:r>
          </w:p>
        </w:tc>
      </w:tr>
      <w:tr w:rsidR="00D23FD0" w:rsidRPr="00D23FD0" w:rsidTr="00D23FD0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607 797,50</w:t>
            </w:r>
          </w:p>
        </w:tc>
      </w:tr>
      <w:tr w:rsidR="00D23FD0" w:rsidRPr="00D23FD0" w:rsidTr="00D23FD0">
        <w:trPr>
          <w:trHeight w:val="4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607 797,50</w:t>
            </w:r>
          </w:p>
        </w:tc>
      </w:tr>
      <w:tr w:rsidR="00D23FD0" w:rsidRPr="00D23FD0" w:rsidTr="00D23FD0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607 797,50</w:t>
            </w:r>
          </w:p>
        </w:tc>
      </w:tr>
      <w:tr w:rsidR="00D23FD0" w:rsidRPr="00D23FD0" w:rsidTr="00D23FD0">
        <w:trPr>
          <w:trHeight w:val="6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00000 211 00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446 000,00</w:t>
            </w:r>
          </w:p>
        </w:tc>
      </w:tr>
      <w:tr w:rsidR="00D23FD0" w:rsidRPr="00D23FD0" w:rsidTr="00D23FD0">
        <w:trPr>
          <w:trHeight w:val="16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161 797,50</w:t>
            </w:r>
          </w:p>
        </w:tc>
      </w:tr>
      <w:tr w:rsidR="00D23FD0" w:rsidRPr="00D23FD0" w:rsidTr="00D23FD0">
        <w:trPr>
          <w:trHeight w:val="8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56 500,00</w:t>
            </w:r>
          </w:p>
        </w:tc>
      </w:tr>
      <w:tr w:rsidR="00D23FD0" w:rsidRPr="00D23FD0" w:rsidTr="00D23FD0">
        <w:trPr>
          <w:trHeight w:val="16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18 500,00</w:t>
            </w:r>
          </w:p>
        </w:tc>
      </w:tr>
      <w:tr w:rsidR="00D23FD0" w:rsidRPr="00D23FD0" w:rsidTr="00D23FD0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D23FD0" w:rsidRPr="00D23FD0" w:rsidTr="00D23FD0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D23FD0" w:rsidRPr="00D23FD0" w:rsidTr="00D23FD0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D23FD0" w:rsidRPr="00D23FD0" w:rsidTr="00D23FD0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D23FD0" w:rsidRPr="00D23FD0" w:rsidTr="00D23FD0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D23FD0" w:rsidRPr="00D23FD0" w:rsidTr="00D23FD0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 "Балейский городской  отдел 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48 673 001,01</w:t>
            </w:r>
          </w:p>
        </w:tc>
      </w:tr>
      <w:tr w:rsidR="00D23FD0" w:rsidRPr="00D23FD0" w:rsidTr="00D23FD0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43 995 067,45</w:t>
            </w:r>
          </w:p>
        </w:tc>
      </w:tr>
      <w:tr w:rsidR="00D23FD0" w:rsidRPr="00D23FD0" w:rsidTr="00D23FD0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6 662 621,72</w:t>
            </w:r>
          </w:p>
        </w:tc>
      </w:tr>
      <w:tr w:rsidR="00D23FD0" w:rsidRPr="00D23FD0" w:rsidTr="00D23FD0">
        <w:trPr>
          <w:trHeight w:val="8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4 937 542,54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D23FD0" w:rsidRPr="00D23FD0" w:rsidTr="00D23FD0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1 720 079,18</w:t>
            </w:r>
          </w:p>
        </w:tc>
      </w:tr>
      <w:tr w:rsidR="00D23FD0" w:rsidRPr="00D23FD0" w:rsidTr="00D23FD0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1 228 602,71</w:t>
            </w:r>
          </w:p>
        </w:tc>
      </w:tr>
      <w:tr w:rsidR="00D23FD0" w:rsidRPr="00D23FD0" w:rsidTr="00D23FD0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805 879,86</w:t>
            </w:r>
          </w:p>
        </w:tc>
      </w:tr>
      <w:tr w:rsidR="00D23FD0" w:rsidRPr="00D23FD0" w:rsidTr="00D23FD0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422 722,85</w:t>
            </w:r>
          </w:p>
        </w:tc>
      </w:tr>
      <w:tr w:rsidR="00D23FD0" w:rsidRPr="00D23FD0" w:rsidTr="00D23FD0">
        <w:trPr>
          <w:trHeight w:val="10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36 915 445,73</w:t>
            </w:r>
          </w:p>
        </w:tc>
      </w:tr>
      <w:tr w:rsidR="00D23FD0" w:rsidRPr="00D23FD0" w:rsidTr="00D23FD0">
        <w:trPr>
          <w:trHeight w:val="15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78 110,67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6 434 140,44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4 173 294,62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4 173 294,62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26 229 900,00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D23FD0" w:rsidRPr="00D23FD0" w:rsidTr="00D23FD0">
        <w:trPr>
          <w:trHeight w:val="87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417 000,00</w:t>
            </w:r>
          </w:p>
        </w:tc>
      </w:tr>
      <w:tr w:rsidR="00D23FD0" w:rsidRPr="00D23FD0" w:rsidTr="00D23FD0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98 947,65</w:t>
            </w:r>
          </w:p>
        </w:tc>
      </w:tr>
      <w:tr w:rsidR="00D23FD0" w:rsidRPr="00D23FD0" w:rsidTr="00D23FD0">
        <w:trPr>
          <w:trHeight w:val="7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15 116,31</w:t>
            </w:r>
          </w:p>
        </w:tc>
      </w:tr>
      <w:tr w:rsidR="00D23FD0" w:rsidRPr="00D23FD0" w:rsidTr="00D23FD0">
        <w:trPr>
          <w:trHeight w:val="7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22 015,46</w:t>
            </w:r>
          </w:p>
        </w:tc>
      </w:tr>
      <w:tr w:rsidR="00D23FD0" w:rsidRPr="00D23FD0" w:rsidTr="00D23FD0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Судебные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280 920,58</w:t>
            </w:r>
          </w:p>
        </w:tc>
      </w:tr>
      <w:tr w:rsidR="00D23FD0" w:rsidRPr="00D23FD0" w:rsidTr="00D23FD0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 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1 243 409,23</w:t>
            </w:r>
          </w:p>
        </w:tc>
      </w:tr>
      <w:tr w:rsidR="00D23FD0" w:rsidRPr="00D23FD0" w:rsidTr="00D23FD0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1 243 409,23</w:t>
            </w:r>
          </w:p>
        </w:tc>
      </w:tr>
      <w:tr w:rsidR="00D23FD0" w:rsidRPr="00D23FD0" w:rsidTr="00D23FD0">
        <w:trPr>
          <w:trHeight w:val="4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2 205 921,62</w:t>
            </w:r>
          </w:p>
        </w:tc>
      </w:tr>
      <w:tr w:rsidR="00D23FD0" w:rsidRPr="00D23FD0" w:rsidTr="00D23FD0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2 185 821,62</w:t>
            </w:r>
          </w:p>
        </w:tc>
      </w:tr>
      <w:tr w:rsidR="00D23FD0" w:rsidRPr="00D23FD0" w:rsidTr="00D23FD0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1 602 950,30</w:t>
            </w:r>
          </w:p>
        </w:tc>
      </w:tr>
      <w:tr w:rsidR="00D23FD0" w:rsidRPr="00D23FD0" w:rsidTr="00D23FD0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13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582 871,32</w:t>
            </w:r>
          </w:p>
        </w:tc>
      </w:tr>
      <w:tr w:rsidR="00D23FD0" w:rsidRPr="00D23FD0" w:rsidTr="00D23FD0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23FD0" w:rsidRPr="00D23FD0" w:rsidTr="00D23FD0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23FD0" w:rsidRPr="00D23FD0" w:rsidTr="00D23FD0">
        <w:trPr>
          <w:trHeight w:val="18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8 493 080,23</w:t>
            </w:r>
          </w:p>
        </w:tc>
      </w:tr>
      <w:tr w:rsidR="00D23FD0" w:rsidRPr="00D23FD0" w:rsidTr="00D23FD0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7 697 941,32</w:t>
            </w:r>
          </w:p>
        </w:tc>
      </w:tr>
      <w:tr w:rsidR="00D23FD0" w:rsidRPr="00D23FD0" w:rsidTr="00D23FD0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5 937 199,95</w:t>
            </w:r>
          </w:p>
        </w:tc>
      </w:tr>
      <w:tr w:rsidR="00D23FD0" w:rsidRPr="00D23FD0" w:rsidTr="00D23FD0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1 760 741,37</w:t>
            </w:r>
          </w:p>
        </w:tc>
      </w:tr>
      <w:tr w:rsidR="00D23FD0" w:rsidRPr="00D23FD0" w:rsidTr="00D23FD0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734 138,91</w:t>
            </w:r>
          </w:p>
        </w:tc>
      </w:tr>
      <w:tr w:rsidR="00D23FD0" w:rsidRPr="00D23FD0" w:rsidTr="00D23FD0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528 307,33</w:t>
            </w:r>
          </w:p>
        </w:tc>
      </w:tr>
      <w:tr w:rsidR="00D23FD0" w:rsidRPr="00D23FD0" w:rsidTr="00D23FD0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205 831,58</w:t>
            </w:r>
          </w:p>
        </w:tc>
      </w:tr>
      <w:tr w:rsidR="00D23FD0" w:rsidRPr="00D23FD0" w:rsidTr="00D23FD0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45 000,00</w:t>
            </w:r>
          </w:p>
        </w:tc>
      </w:tr>
      <w:tr w:rsidR="00D23FD0" w:rsidRPr="00D23FD0" w:rsidTr="00D23FD0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39 000,00</w:t>
            </w:r>
          </w:p>
        </w:tc>
      </w:tr>
      <w:tr w:rsidR="00D23FD0" w:rsidRPr="00D23FD0" w:rsidTr="00D23FD0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D23FD0" w:rsidRPr="00D23FD0" w:rsidTr="00D23FD0">
        <w:trPr>
          <w:trHeight w:val="11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16 000,00</w:t>
            </w:r>
          </w:p>
        </w:tc>
      </w:tr>
      <w:tr w:rsidR="00D23FD0" w:rsidRPr="00D23FD0" w:rsidTr="00D23FD0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16 000,00</w:t>
            </w:r>
          </w:p>
        </w:tc>
      </w:tr>
      <w:tr w:rsidR="00D23FD0" w:rsidRPr="00D23FD0" w:rsidTr="00D23FD0">
        <w:trPr>
          <w:trHeight w:val="5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3FD0" w:rsidRPr="00D23FD0" w:rsidRDefault="00D23FD0" w:rsidP="00D2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123 570 066,74</w:t>
            </w:r>
          </w:p>
        </w:tc>
      </w:tr>
    </w:tbl>
    <w:p w:rsidR="00D23FD0" w:rsidRDefault="00D23FD0" w:rsidP="00AB6F5A">
      <w:pPr>
        <w:rPr>
          <w:bCs/>
          <w:sz w:val="28"/>
          <w:szCs w:val="28"/>
        </w:rPr>
      </w:pPr>
      <w:bookmarkStart w:id="0" w:name="_GoBack"/>
      <w:bookmarkEnd w:id="0"/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D23FD0" w:rsidRDefault="00D23FD0" w:rsidP="00AB6F5A">
      <w:pPr>
        <w:rPr>
          <w:bCs/>
          <w:sz w:val="28"/>
          <w:szCs w:val="28"/>
        </w:rPr>
      </w:pPr>
    </w:p>
    <w:p w:rsidR="00146E57" w:rsidRDefault="00AB6F5A" w:rsidP="00AB6F5A">
      <w:r>
        <w:rPr>
          <w:bCs/>
          <w:sz w:val="28"/>
          <w:szCs w:val="28"/>
        </w:rPr>
        <w:t xml:space="preserve">                                                                     </w:t>
      </w:r>
      <w:r w:rsidR="008747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</w:p>
    <w:sectPr w:rsidR="00146E57" w:rsidSect="00AB6F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146E57"/>
    <w:rsid w:val="001C663E"/>
    <w:rsid w:val="001F3299"/>
    <w:rsid w:val="002A1AF6"/>
    <w:rsid w:val="002B5E45"/>
    <w:rsid w:val="002C4111"/>
    <w:rsid w:val="002E0A33"/>
    <w:rsid w:val="003B7460"/>
    <w:rsid w:val="003C0D2E"/>
    <w:rsid w:val="00422490"/>
    <w:rsid w:val="004322B8"/>
    <w:rsid w:val="00443B3C"/>
    <w:rsid w:val="00451859"/>
    <w:rsid w:val="0050027D"/>
    <w:rsid w:val="00563F29"/>
    <w:rsid w:val="00566F73"/>
    <w:rsid w:val="005B157C"/>
    <w:rsid w:val="006263A1"/>
    <w:rsid w:val="0063717C"/>
    <w:rsid w:val="00641224"/>
    <w:rsid w:val="0067155A"/>
    <w:rsid w:val="00692988"/>
    <w:rsid w:val="006B226E"/>
    <w:rsid w:val="0071783E"/>
    <w:rsid w:val="00801627"/>
    <w:rsid w:val="00840F1D"/>
    <w:rsid w:val="00874797"/>
    <w:rsid w:val="008A04AD"/>
    <w:rsid w:val="008B6F9D"/>
    <w:rsid w:val="009443A2"/>
    <w:rsid w:val="0098768B"/>
    <w:rsid w:val="009B7163"/>
    <w:rsid w:val="009C7C93"/>
    <w:rsid w:val="00AB6F5A"/>
    <w:rsid w:val="00AD05E8"/>
    <w:rsid w:val="00B2770A"/>
    <w:rsid w:val="00B83742"/>
    <w:rsid w:val="00BB4476"/>
    <w:rsid w:val="00BC3B26"/>
    <w:rsid w:val="00C966C6"/>
    <w:rsid w:val="00D02857"/>
    <w:rsid w:val="00D034CA"/>
    <w:rsid w:val="00D06AAF"/>
    <w:rsid w:val="00D144CF"/>
    <w:rsid w:val="00D23FD0"/>
    <w:rsid w:val="00D3633C"/>
    <w:rsid w:val="00D62156"/>
    <w:rsid w:val="00DA5A08"/>
    <w:rsid w:val="00DF1E82"/>
    <w:rsid w:val="00DF566B"/>
    <w:rsid w:val="00E44F8A"/>
    <w:rsid w:val="00E87ACF"/>
    <w:rsid w:val="00F0262B"/>
    <w:rsid w:val="00F16CAA"/>
    <w:rsid w:val="00F41C0C"/>
    <w:rsid w:val="00F93607"/>
    <w:rsid w:val="00FD5775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FD0"/>
    <w:rPr>
      <w:color w:val="800080"/>
      <w:u w:val="single"/>
    </w:rPr>
  </w:style>
  <w:style w:type="paragraph" w:customStyle="1" w:styleId="font5">
    <w:name w:val="font5"/>
    <w:basedOn w:val="a"/>
    <w:rsid w:val="00D2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23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D2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23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23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D23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23F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D23F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D23F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3">
    <w:name w:val="xl143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D2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D2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D2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2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2976-F2B3-4E11-8C47-092AF081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35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48</cp:revision>
  <cp:lastPrinted>2019-10-07T00:28:00Z</cp:lastPrinted>
  <dcterms:created xsi:type="dcterms:W3CDTF">2019-04-19T05:52:00Z</dcterms:created>
  <dcterms:modified xsi:type="dcterms:W3CDTF">2019-10-07T07:31:00Z</dcterms:modified>
</cp:coreProperties>
</file>