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DE" w:rsidRPr="00555588" w:rsidRDefault="005159DE" w:rsidP="005159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555588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СОВЕТ</w:t>
      </w:r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555588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ГОРОДСКОГО ПОСЕЛЕНИЯ «ГОРОД БАЛЕЙ»</w:t>
      </w:r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555588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МУНИЦИПАЛЬНОГО РАЙОНА «БАЛЕЙСКИЙ РАЙОН»</w:t>
      </w:r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555588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ЗАБАЙКАЛЬСКОГО КРАЯ</w:t>
      </w:r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555588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РЕШЕНИЕ</w:t>
      </w:r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FF747C" w:rsidRPr="00555588" w:rsidRDefault="005159DE" w:rsidP="00FF74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55558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«27</w:t>
      </w:r>
      <w:r w:rsidR="00FF747C" w:rsidRPr="0055558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»  </w:t>
      </w:r>
      <w:r w:rsidRPr="0055558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мая </w:t>
      </w:r>
      <w:r w:rsidR="00FF747C" w:rsidRPr="0055558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202</w:t>
      </w:r>
      <w:r w:rsidRPr="0055558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</w:t>
      </w:r>
      <w:r w:rsidR="00FF747C" w:rsidRPr="0055558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г.                                                                                        № </w:t>
      </w:r>
      <w:r w:rsidR="00CF5C43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19</w:t>
      </w:r>
      <w:bookmarkStart w:id="0" w:name="_GoBack"/>
      <w:bookmarkEnd w:id="0"/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555588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город Балей</w:t>
      </w:r>
    </w:p>
    <w:p w:rsidR="00FF747C" w:rsidRPr="00555588" w:rsidRDefault="00FF747C" w:rsidP="00FF74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722CB9" w:rsidRPr="00555588" w:rsidRDefault="00FF747C" w:rsidP="00722CB9">
      <w:pPr>
        <w:pStyle w:val="1"/>
        <w:spacing w:before="240" w:beforeAutospacing="0" w:after="60" w:afterAutospacing="0"/>
        <w:ind w:firstLine="567"/>
        <w:jc w:val="center"/>
        <w:rPr>
          <w:b/>
          <w:bCs/>
          <w:sz w:val="28"/>
          <w:szCs w:val="28"/>
        </w:rPr>
      </w:pPr>
      <w:r w:rsidRPr="00555588">
        <w:rPr>
          <w:b/>
          <w:bCs/>
          <w:sz w:val="28"/>
          <w:szCs w:val="28"/>
        </w:rPr>
        <w:t xml:space="preserve"> </w:t>
      </w:r>
      <w:r w:rsidR="00722CB9" w:rsidRPr="00555588">
        <w:rPr>
          <w:b/>
          <w:bCs/>
          <w:sz w:val="28"/>
          <w:szCs w:val="28"/>
        </w:rPr>
        <w:t>«</w:t>
      </w:r>
      <w:r w:rsidRPr="00555588">
        <w:rPr>
          <w:b/>
          <w:bCs/>
          <w:sz w:val="28"/>
          <w:szCs w:val="28"/>
        </w:rPr>
        <w:t>О</w:t>
      </w:r>
      <w:r w:rsidR="00532B5A" w:rsidRPr="00555588">
        <w:rPr>
          <w:b/>
          <w:bCs/>
          <w:sz w:val="28"/>
          <w:szCs w:val="28"/>
        </w:rPr>
        <w:t>б отмене</w:t>
      </w:r>
      <w:r w:rsidRPr="00555588">
        <w:rPr>
          <w:b/>
          <w:bCs/>
          <w:sz w:val="28"/>
          <w:szCs w:val="28"/>
        </w:rPr>
        <w:t xml:space="preserve"> решения Совета городского поселения «Город Балей» от </w:t>
      </w:r>
      <w:r w:rsidR="00722CB9" w:rsidRPr="00555588">
        <w:rPr>
          <w:b/>
          <w:bCs/>
          <w:sz w:val="28"/>
          <w:szCs w:val="28"/>
        </w:rPr>
        <w:t>24 мая 2013 года № 39 «Об установлении минимального значения расстояния от организации и (или) объекта до границы прилегающей территории, на которых не допускается розничная продажа алкогольной продукции»</w:t>
      </w:r>
    </w:p>
    <w:p w:rsidR="00FF747C" w:rsidRPr="00555588" w:rsidRDefault="00FF747C" w:rsidP="00722CB9">
      <w:pPr>
        <w:pStyle w:val="1"/>
        <w:spacing w:before="240" w:beforeAutospacing="0" w:after="60" w:afterAutospacing="0"/>
        <w:ind w:firstLine="567"/>
        <w:jc w:val="center"/>
        <w:rPr>
          <w:b/>
          <w:bCs/>
          <w:sz w:val="28"/>
          <w:szCs w:val="28"/>
        </w:rPr>
      </w:pPr>
      <w:r w:rsidRPr="00555588">
        <w:rPr>
          <w:sz w:val="28"/>
          <w:szCs w:val="28"/>
        </w:rPr>
        <w:t> </w:t>
      </w:r>
    </w:p>
    <w:p w:rsidR="00FF747C" w:rsidRPr="00555588" w:rsidRDefault="00FF747C" w:rsidP="00FF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5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целях приведения в соответствие действующему законодательству, на основании </w:t>
      </w:r>
      <w:r w:rsidR="00240E32" w:rsidRPr="005555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Протеста Балейской межрайонной прокуратуры от 23.04.2021 г. № 07-22б-2021</w:t>
      </w:r>
      <w:r w:rsidRPr="005555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555588">
        <w:rPr>
          <w:rFonts w:ascii="Times New Roman" w:hAnsi="Times New Roman"/>
          <w:sz w:val="28"/>
          <w:szCs w:val="28"/>
        </w:rPr>
        <w:t>в соответствии с Федеральным законом </w:t>
      </w:r>
      <w:hyperlink r:id="rId5" w:tgtFrame="_blank" w:history="1">
        <w:r w:rsidRPr="00555588">
          <w:rPr>
            <w:rStyle w:val="a3"/>
            <w:rFonts w:ascii="Times New Roman" w:hAnsi="Times New Roman"/>
            <w:color w:val="auto"/>
            <w:sz w:val="28"/>
            <w:szCs w:val="28"/>
          </w:rPr>
          <w:t>от 06.10.2003 № 131-ФЗ</w:t>
        </w:r>
      </w:hyperlink>
      <w:r w:rsidRPr="00555588">
        <w:rPr>
          <w:rFonts w:ascii="Times New Roman" w:hAnsi="Times New Roman"/>
          <w:sz w:val="28"/>
          <w:szCs w:val="28"/>
        </w:rPr>
        <w:t xml:space="preserve"> «Об общих принципах организации местного самоуправления в Российской Федерации», руководствуясь ст. 27 </w:t>
      </w:r>
      <w:hyperlink r:id="rId6" w:tgtFrame="_blank" w:history="1">
        <w:r w:rsidRPr="00555588">
          <w:rPr>
            <w:rStyle w:val="a3"/>
            <w:rFonts w:ascii="Times New Roman" w:hAnsi="Times New Roman"/>
            <w:color w:val="auto"/>
            <w:sz w:val="28"/>
            <w:szCs w:val="28"/>
          </w:rPr>
          <w:t>Устава городского поселения «Город Балей»</w:t>
        </w:r>
      </w:hyperlink>
      <w:r w:rsidRPr="00555588">
        <w:rPr>
          <w:rFonts w:ascii="Times New Roman" w:hAnsi="Times New Roman"/>
          <w:sz w:val="28"/>
          <w:szCs w:val="28"/>
        </w:rPr>
        <w:t>, Совет городского поселения «Город Балей» решил:</w:t>
      </w:r>
    </w:p>
    <w:p w:rsidR="00FF747C" w:rsidRPr="00555588" w:rsidRDefault="00FF747C" w:rsidP="00FF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47C" w:rsidRPr="004C5F0B" w:rsidRDefault="00FF747C" w:rsidP="00FF7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55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67A30" w:rsidRPr="0055558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55588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 Совета городского поселения «Город Балей»</w:t>
      </w:r>
      <w:r w:rsidRPr="005555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55588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B22D2B" w:rsidRPr="005555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24 мая 2013 года № 39 </w:t>
      </w:r>
      <w:r w:rsidR="00B22D2B" w:rsidRPr="00555588">
        <w:rPr>
          <w:bCs/>
          <w:sz w:val="28"/>
          <w:szCs w:val="28"/>
        </w:rPr>
        <w:t>«</w:t>
      </w:r>
      <w:r w:rsidR="00B22D2B" w:rsidRPr="00555588">
        <w:rPr>
          <w:rFonts w:ascii="Times New Roman" w:hAnsi="Times New Roman"/>
          <w:bCs/>
          <w:sz w:val="28"/>
          <w:szCs w:val="28"/>
        </w:rPr>
        <w:t>Об установлении минимального значения расстояния от организации и (или) объекта до границы прилегающей территории, на которых не допускается розничная продажа алкогольной продукции</w:t>
      </w:r>
      <w:r w:rsidR="00B22D2B" w:rsidRPr="00555588">
        <w:rPr>
          <w:bCs/>
          <w:sz w:val="28"/>
          <w:szCs w:val="28"/>
        </w:rPr>
        <w:t>»</w:t>
      </w:r>
      <w:r w:rsidR="00C67A30" w:rsidRPr="00555588">
        <w:rPr>
          <w:bCs/>
          <w:sz w:val="28"/>
          <w:szCs w:val="28"/>
        </w:rPr>
        <w:t xml:space="preserve"> - </w:t>
      </w:r>
      <w:r w:rsidR="00C67A30" w:rsidRPr="004C5F0B">
        <w:rPr>
          <w:rFonts w:ascii="Times New Roman" w:hAnsi="Times New Roman"/>
          <w:b/>
          <w:bCs/>
          <w:sz w:val="28"/>
          <w:szCs w:val="28"/>
        </w:rPr>
        <w:t>отменить</w:t>
      </w:r>
      <w:r w:rsidRPr="004C5F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F747C" w:rsidRPr="00555588" w:rsidRDefault="00FF747C" w:rsidP="00FF7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F747C" w:rsidRPr="00555588" w:rsidRDefault="00FF747C" w:rsidP="00FF7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588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FF747C" w:rsidRPr="00555588" w:rsidRDefault="00FF747C" w:rsidP="00FF74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47C" w:rsidRPr="00555588" w:rsidRDefault="00FF747C" w:rsidP="00FF7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58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FF747C" w:rsidRPr="00555588" w:rsidRDefault="00FF747C" w:rsidP="00FF7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58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«Город Балей»                                </w:t>
      </w:r>
      <w:r w:rsidRPr="005555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B22D2B" w:rsidRPr="00555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5588">
        <w:rPr>
          <w:rFonts w:ascii="Times New Roman" w:eastAsia="Times New Roman" w:hAnsi="Times New Roman"/>
          <w:sz w:val="28"/>
          <w:szCs w:val="28"/>
          <w:lang w:eastAsia="ru-RU"/>
        </w:rPr>
        <w:t>Л.Т. Заверуха</w:t>
      </w:r>
    </w:p>
    <w:p w:rsidR="00FF747C" w:rsidRPr="00555588" w:rsidRDefault="00FF747C" w:rsidP="00FF7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47C" w:rsidRPr="00555588" w:rsidRDefault="00FF747C" w:rsidP="00FF7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47C" w:rsidRPr="00555588" w:rsidRDefault="00FF747C" w:rsidP="00FF7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58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FF747C" w:rsidRPr="00555588" w:rsidRDefault="00FF747C" w:rsidP="00FF74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588"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«Город Балей»</w:t>
      </w:r>
      <w:r w:rsidR="00B22D2B" w:rsidRPr="005555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555588">
        <w:rPr>
          <w:rFonts w:ascii="Times New Roman" w:eastAsia="Times New Roman" w:hAnsi="Times New Roman"/>
          <w:sz w:val="28"/>
          <w:szCs w:val="28"/>
          <w:lang w:eastAsia="ru-RU"/>
        </w:rPr>
        <w:t xml:space="preserve">А.И. Моторин </w:t>
      </w:r>
    </w:p>
    <w:p w:rsidR="00FF747C" w:rsidRPr="00555588" w:rsidRDefault="00FF747C" w:rsidP="00FF74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EC9" w:rsidRPr="00555588" w:rsidRDefault="00A71EC9"/>
    <w:sectPr w:rsidR="00A71EC9" w:rsidRPr="00555588" w:rsidSect="006E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747C"/>
    <w:rsid w:val="001C6790"/>
    <w:rsid w:val="00240E32"/>
    <w:rsid w:val="004C5F0B"/>
    <w:rsid w:val="004F6B9F"/>
    <w:rsid w:val="005159DE"/>
    <w:rsid w:val="00532B5A"/>
    <w:rsid w:val="00555588"/>
    <w:rsid w:val="006C3FC7"/>
    <w:rsid w:val="006E3610"/>
    <w:rsid w:val="0070435A"/>
    <w:rsid w:val="00722CB9"/>
    <w:rsid w:val="00732231"/>
    <w:rsid w:val="007627B9"/>
    <w:rsid w:val="00A71EC9"/>
    <w:rsid w:val="00B22D2B"/>
    <w:rsid w:val="00BF6B16"/>
    <w:rsid w:val="00C67A30"/>
    <w:rsid w:val="00CF5885"/>
    <w:rsid w:val="00CF5C43"/>
    <w:rsid w:val="00EA6990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7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7C"/>
    <w:rPr>
      <w:color w:val="0000FF" w:themeColor="hyperlink"/>
      <w:u w:val="single"/>
    </w:rPr>
  </w:style>
  <w:style w:type="paragraph" w:customStyle="1" w:styleId="1">
    <w:name w:val="Название1"/>
    <w:basedOn w:val="a"/>
    <w:rsid w:val="00722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DC30C437-47FB-4569-951F-5A42AFD689D9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21</cp:revision>
  <cp:lastPrinted>2021-05-13T07:23:00Z</cp:lastPrinted>
  <dcterms:created xsi:type="dcterms:W3CDTF">2021-05-13T07:03:00Z</dcterms:created>
  <dcterms:modified xsi:type="dcterms:W3CDTF">2021-06-01T08:25:00Z</dcterms:modified>
</cp:coreProperties>
</file>