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B2" w:rsidRPr="002874B2" w:rsidRDefault="002874B2" w:rsidP="002874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4B2">
        <w:rPr>
          <w:rFonts w:ascii="Times New Roman" w:eastAsia="Calibri" w:hAnsi="Times New Roman" w:cs="Times New Roman"/>
          <w:b/>
          <w:sz w:val="28"/>
          <w:szCs w:val="28"/>
        </w:rPr>
        <w:t xml:space="preserve">СОВЕТ ГОРОДСКОГО ПОСЕЛЕНИЯ </w:t>
      </w:r>
    </w:p>
    <w:p w:rsidR="002874B2" w:rsidRPr="002874B2" w:rsidRDefault="002874B2" w:rsidP="002874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4B2">
        <w:rPr>
          <w:rFonts w:ascii="Times New Roman" w:eastAsia="Calibri" w:hAnsi="Times New Roman" w:cs="Times New Roman"/>
          <w:b/>
          <w:sz w:val="28"/>
          <w:szCs w:val="28"/>
        </w:rPr>
        <w:t>«ГОРОД БАЛЕЙ» ЗАБАЙКАЛЬСКОГО КРАЯ</w:t>
      </w:r>
    </w:p>
    <w:p w:rsidR="002874B2" w:rsidRPr="002874B2" w:rsidRDefault="002874B2" w:rsidP="002874B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4B2" w:rsidRPr="002874B2" w:rsidRDefault="002874B2" w:rsidP="002874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4B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874B2" w:rsidRPr="002874B2" w:rsidRDefault="002874B2" w:rsidP="002874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874B2">
        <w:rPr>
          <w:rFonts w:ascii="Times New Roman" w:eastAsia="Calibri" w:hAnsi="Times New Roman" w:cs="Times New Roman"/>
          <w:sz w:val="28"/>
          <w:szCs w:val="28"/>
        </w:rPr>
        <w:t xml:space="preserve">25» января  2023 года                                                                   № </w:t>
      </w:r>
      <w:r w:rsidR="00BC0473">
        <w:rPr>
          <w:rFonts w:ascii="Times New Roman" w:eastAsia="Calibri" w:hAnsi="Times New Roman" w:cs="Times New Roman"/>
          <w:sz w:val="28"/>
          <w:szCs w:val="28"/>
        </w:rPr>
        <w:t>04</w:t>
      </w:r>
      <w:bookmarkStart w:id="0" w:name="_GoBack"/>
      <w:bookmarkEnd w:id="0"/>
    </w:p>
    <w:p w:rsidR="002874B2" w:rsidRPr="002874B2" w:rsidRDefault="002874B2" w:rsidP="002874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74B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874B2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2874B2">
        <w:rPr>
          <w:rFonts w:ascii="Times New Roman" w:eastAsia="Calibri" w:hAnsi="Times New Roman" w:cs="Times New Roman"/>
          <w:sz w:val="28"/>
          <w:szCs w:val="28"/>
        </w:rPr>
        <w:t>алей</w:t>
      </w:r>
      <w:proofErr w:type="spellEnd"/>
    </w:p>
    <w:p w:rsidR="002874B2" w:rsidRPr="002874B2" w:rsidRDefault="002874B2" w:rsidP="002874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>«Об утверждении стоимости услуг</w:t>
      </w:r>
    </w:p>
    <w:p w:rsidR="002874B2" w:rsidRPr="002874B2" w:rsidRDefault="002874B2" w:rsidP="002874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>МУ «</w:t>
      </w:r>
      <w:proofErr w:type="spellStart"/>
      <w:r w:rsidRPr="002874B2">
        <w:rPr>
          <w:rFonts w:ascii="Times New Roman" w:eastAsia="Calibri" w:hAnsi="Times New Roman" w:cs="Times New Roman"/>
          <w:sz w:val="28"/>
          <w:szCs w:val="28"/>
        </w:rPr>
        <w:t>Балейский</w:t>
      </w:r>
      <w:proofErr w:type="spellEnd"/>
      <w:r w:rsidRPr="002874B2">
        <w:rPr>
          <w:rFonts w:ascii="Times New Roman" w:eastAsia="Calibri" w:hAnsi="Times New Roman" w:cs="Times New Roman"/>
          <w:sz w:val="28"/>
          <w:szCs w:val="28"/>
        </w:rPr>
        <w:t xml:space="preserve"> городской отдел культуры»</w:t>
      </w:r>
    </w:p>
    <w:p w:rsidR="002874B2" w:rsidRPr="002874B2" w:rsidRDefault="002874B2" w:rsidP="002874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74B2" w:rsidRPr="002874B2" w:rsidRDefault="002874B2" w:rsidP="00287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874B2" w:rsidRPr="002874B2" w:rsidRDefault="002874B2" w:rsidP="00287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 xml:space="preserve">   Рассмотрев предоставленный Администрацией городского поселения «Город Балей» проект изменений стоимости услуг, предоставляемых муниципальным учреждением «</w:t>
      </w:r>
      <w:proofErr w:type="spellStart"/>
      <w:r w:rsidRPr="002874B2">
        <w:rPr>
          <w:rFonts w:ascii="Times New Roman" w:eastAsia="Calibri" w:hAnsi="Times New Roman" w:cs="Times New Roman"/>
          <w:sz w:val="28"/>
          <w:szCs w:val="28"/>
        </w:rPr>
        <w:t>Балейский</w:t>
      </w:r>
      <w:proofErr w:type="spellEnd"/>
      <w:r w:rsidRPr="002874B2">
        <w:rPr>
          <w:rFonts w:ascii="Times New Roman" w:eastAsia="Calibri" w:hAnsi="Times New Roman" w:cs="Times New Roman"/>
          <w:sz w:val="28"/>
          <w:szCs w:val="28"/>
        </w:rPr>
        <w:t xml:space="preserve"> городской отдел культуры» населению городского поселения «Город Балей», Совет городского поселения «Город Балей» </w:t>
      </w:r>
      <w:r w:rsidRPr="002874B2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2874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74B2" w:rsidRPr="002874B2" w:rsidRDefault="002874B2" w:rsidP="00287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4B2" w:rsidRPr="002874B2" w:rsidRDefault="002874B2" w:rsidP="002874B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>Утвердить указанные изменения в соответствии с приложением № 1.</w:t>
      </w:r>
    </w:p>
    <w:p w:rsidR="002874B2" w:rsidRPr="002874B2" w:rsidRDefault="002874B2" w:rsidP="002874B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в установленном законом порядке.</w:t>
      </w:r>
    </w:p>
    <w:p w:rsidR="002874B2" w:rsidRPr="002874B2" w:rsidRDefault="002874B2" w:rsidP="002874B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2874B2" w:rsidRPr="002874B2" w:rsidRDefault="002874B2" w:rsidP="00287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4B2" w:rsidRPr="002874B2" w:rsidRDefault="002874B2" w:rsidP="00287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4B2" w:rsidRPr="002874B2" w:rsidRDefault="002874B2" w:rsidP="00287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4B2" w:rsidRPr="002874B2" w:rsidRDefault="002874B2" w:rsidP="00287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4B2" w:rsidRPr="002874B2" w:rsidRDefault="002874B2" w:rsidP="00287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2874B2" w:rsidRPr="002874B2" w:rsidRDefault="002874B2" w:rsidP="00287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proofErr w:type="spellStart"/>
      <w:r w:rsidRPr="002874B2">
        <w:rPr>
          <w:rFonts w:ascii="Times New Roman" w:eastAsia="Calibri" w:hAnsi="Times New Roman" w:cs="Times New Roman"/>
          <w:sz w:val="28"/>
          <w:szCs w:val="28"/>
        </w:rPr>
        <w:t>Л.Т.Заверуха</w:t>
      </w:r>
      <w:proofErr w:type="spellEnd"/>
    </w:p>
    <w:p w:rsidR="002874B2" w:rsidRPr="002874B2" w:rsidRDefault="002874B2" w:rsidP="00287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4B2" w:rsidRPr="002874B2" w:rsidRDefault="002874B2" w:rsidP="00287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2874B2" w:rsidRPr="002874B2" w:rsidRDefault="002874B2" w:rsidP="002874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Балей»                            </w:t>
      </w:r>
      <w:proofErr w:type="spellStart"/>
      <w:r w:rsidRPr="002874B2">
        <w:rPr>
          <w:rFonts w:ascii="Times New Roman" w:eastAsia="Calibri" w:hAnsi="Times New Roman" w:cs="Times New Roman"/>
          <w:sz w:val="28"/>
          <w:szCs w:val="28"/>
        </w:rPr>
        <w:t>А.И.Моторин</w:t>
      </w:r>
      <w:proofErr w:type="spellEnd"/>
    </w:p>
    <w:p w:rsidR="002874B2" w:rsidRPr="002874B2" w:rsidRDefault="002874B2" w:rsidP="002874B2">
      <w:pPr>
        <w:rPr>
          <w:rFonts w:ascii="Calibri" w:eastAsia="Calibri" w:hAnsi="Calibri" w:cs="Times New Roman"/>
        </w:rPr>
      </w:pPr>
      <w:r w:rsidRPr="002874B2">
        <w:rPr>
          <w:rFonts w:ascii="Calibri" w:eastAsia="Calibri" w:hAnsi="Calibri" w:cs="Times New Roman"/>
        </w:rPr>
        <w:br w:type="page"/>
      </w:r>
    </w:p>
    <w:p w:rsidR="002874B2" w:rsidRPr="002874B2" w:rsidRDefault="002874B2" w:rsidP="002874B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874B2" w:rsidRPr="002874B2" w:rsidRDefault="002874B2" w:rsidP="002874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2874B2" w:rsidRPr="002874B2" w:rsidRDefault="002874B2" w:rsidP="002874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>к Решению Совета</w:t>
      </w:r>
    </w:p>
    <w:p w:rsidR="002874B2" w:rsidRPr="002874B2" w:rsidRDefault="002874B2" w:rsidP="002874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</w:p>
    <w:p w:rsidR="002874B2" w:rsidRPr="002874B2" w:rsidRDefault="002874B2" w:rsidP="002874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>«Город Балей»</w:t>
      </w:r>
    </w:p>
    <w:p w:rsidR="002874B2" w:rsidRPr="002874B2" w:rsidRDefault="002874B2" w:rsidP="002874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>от 25 января 2023г. № ___</w:t>
      </w:r>
    </w:p>
    <w:p w:rsidR="002874B2" w:rsidRPr="002874B2" w:rsidRDefault="002874B2" w:rsidP="002874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74B2" w:rsidRPr="002874B2" w:rsidRDefault="002874B2" w:rsidP="002874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74B2" w:rsidRPr="002874B2" w:rsidRDefault="002874B2" w:rsidP="002874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74B2" w:rsidRPr="002874B2" w:rsidRDefault="002874B2" w:rsidP="002874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>Стоимость</w:t>
      </w:r>
    </w:p>
    <w:p w:rsidR="002874B2" w:rsidRPr="002874B2" w:rsidRDefault="002874B2" w:rsidP="002874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>услуг, оказываемых МУ «</w:t>
      </w:r>
      <w:proofErr w:type="spellStart"/>
      <w:r w:rsidRPr="002874B2">
        <w:rPr>
          <w:rFonts w:ascii="Times New Roman" w:eastAsia="Calibri" w:hAnsi="Times New Roman" w:cs="Times New Roman"/>
          <w:sz w:val="28"/>
          <w:szCs w:val="28"/>
        </w:rPr>
        <w:t>Балейский</w:t>
      </w:r>
      <w:proofErr w:type="spellEnd"/>
      <w:r w:rsidRPr="002874B2">
        <w:rPr>
          <w:rFonts w:ascii="Times New Roman" w:eastAsia="Calibri" w:hAnsi="Times New Roman" w:cs="Times New Roman"/>
          <w:sz w:val="28"/>
          <w:szCs w:val="28"/>
        </w:rPr>
        <w:t xml:space="preserve"> городской отдел культуры» </w:t>
      </w:r>
    </w:p>
    <w:p w:rsidR="002874B2" w:rsidRPr="002874B2" w:rsidRDefault="002874B2" w:rsidP="002874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t xml:space="preserve">населению городского поселения «Город Балей» </w:t>
      </w:r>
    </w:p>
    <w:p w:rsidR="002874B2" w:rsidRPr="002874B2" w:rsidRDefault="002874B2" w:rsidP="002874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2383"/>
        <w:gridCol w:w="2174"/>
        <w:gridCol w:w="2174"/>
        <w:gridCol w:w="2174"/>
      </w:tblGrid>
      <w:tr w:rsidR="002874B2" w:rsidRPr="002874B2" w:rsidTr="002239D7">
        <w:tc>
          <w:tcPr>
            <w:tcW w:w="666" w:type="dxa"/>
          </w:tcPr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83" w:type="dxa"/>
          </w:tcPr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4" w:type="dxa"/>
          </w:tcPr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74" w:type="dxa"/>
          </w:tcPr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2174" w:type="dxa"/>
          </w:tcPr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2874B2" w:rsidRPr="002874B2" w:rsidTr="002239D7">
        <w:tc>
          <w:tcPr>
            <w:tcW w:w="666" w:type="dxa"/>
          </w:tcPr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2874B2" w:rsidRPr="002874B2" w:rsidRDefault="002874B2" w:rsidP="00287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билета на проводимые мероприятия  и платные услуги (дискотека)</w:t>
            </w:r>
          </w:p>
        </w:tc>
        <w:tc>
          <w:tcPr>
            <w:tcW w:w="2174" w:type="dxa"/>
          </w:tcPr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ДК «Металлург»</w:t>
            </w:r>
          </w:p>
        </w:tc>
        <w:tc>
          <w:tcPr>
            <w:tcW w:w="2174" w:type="dxa"/>
          </w:tcPr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2874B2" w:rsidRPr="002874B2" w:rsidTr="002239D7">
        <w:tc>
          <w:tcPr>
            <w:tcW w:w="666" w:type="dxa"/>
          </w:tcPr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2874B2" w:rsidRPr="002874B2" w:rsidRDefault="002874B2" w:rsidP="00287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билета на проведение мероприятий и платные услуги (дискотека)</w:t>
            </w:r>
          </w:p>
        </w:tc>
        <w:tc>
          <w:tcPr>
            <w:tcW w:w="2174" w:type="dxa"/>
          </w:tcPr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. Новотроицк</w:t>
            </w:r>
          </w:p>
        </w:tc>
        <w:tc>
          <w:tcPr>
            <w:tcW w:w="2174" w:type="dxa"/>
          </w:tcPr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4B2" w:rsidRPr="002874B2" w:rsidRDefault="002874B2" w:rsidP="002874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2874B2" w:rsidRPr="002874B2" w:rsidRDefault="002874B2" w:rsidP="002874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74B2" w:rsidRPr="002874B2" w:rsidRDefault="002874B2" w:rsidP="002874B2">
      <w:pPr>
        <w:rPr>
          <w:rFonts w:ascii="Times New Roman" w:eastAsia="Calibri" w:hAnsi="Times New Roman" w:cs="Times New Roman"/>
          <w:sz w:val="28"/>
          <w:szCs w:val="28"/>
        </w:rPr>
      </w:pPr>
      <w:r w:rsidRPr="002874B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41FE0" w:rsidRDefault="00341FE0"/>
    <w:sectPr w:rsidR="0034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5B48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89"/>
    <w:rsid w:val="000E7C89"/>
    <w:rsid w:val="002874B2"/>
    <w:rsid w:val="00341FE0"/>
    <w:rsid w:val="00BC0473"/>
    <w:rsid w:val="00D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4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4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2023-01-25T01:00:00Z</dcterms:created>
  <dcterms:modified xsi:type="dcterms:W3CDTF">2023-01-31T01:56:00Z</dcterms:modified>
</cp:coreProperties>
</file>