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4" w:rsidRDefault="007A4EB4" w:rsidP="007A4E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</w:t>
      </w:r>
    </w:p>
    <w:p w:rsidR="007A4EB4" w:rsidRDefault="007A4EB4" w:rsidP="007A4E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  </w:t>
      </w:r>
      <w:r w:rsidR="00DD0B0D"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6004">
        <w:rPr>
          <w:rFonts w:ascii="Times New Roman" w:hAnsi="Times New Roman"/>
          <w:b/>
          <w:sz w:val="28"/>
          <w:szCs w:val="28"/>
        </w:rPr>
        <w:t>городско</w:t>
      </w:r>
      <w:r w:rsidR="00DD0B0D">
        <w:rPr>
          <w:rFonts w:ascii="Times New Roman" w:hAnsi="Times New Roman"/>
          <w:b/>
          <w:sz w:val="28"/>
          <w:szCs w:val="28"/>
        </w:rPr>
        <w:t>го</w:t>
      </w:r>
      <w:r w:rsidR="006E6004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D0B0D">
        <w:rPr>
          <w:rFonts w:ascii="Times New Roman" w:hAnsi="Times New Roman"/>
          <w:b/>
          <w:sz w:val="28"/>
          <w:szCs w:val="28"/>
        </w:rPr>
        <w:t>я</w:t>
      </w:r>
      <w:r w:rsidR="006E6004">
        <w:rPr>
          <w:rFonts w:ascii="Times New Roman" w:hAnsi="Times New Roman"/>
          <w:b/>
          <w:sz w:val="28"/>
          <w:szCs w:val="28"/>
        </w:rPr>
        <w:t xml:space="preserve"> «Город Балей» </w:t>
      </w:r>
      <w:proofErr w:type="spellStart"/>
      <w:r w:rsidR="006E6004">
        <w:rPr>
          <w:rFonts w:ascii="Times New Roman" w:hAnsi="Times New Roman"/>
          <w:b/>
          <w:sz w:val="28"/>
          <w:szCs w:val="28"/>
        </w:rPr>
        <w:t>Балейского</w:t>
      </w:r>
      <w:proofErr w:type="spellEnd"/>
      <w:r w:rsidR="006E6004">
        <w:rPr>
          <w:rFonts w:ascii="Times New Roman" w:hAnsi="Times New Roman"/>
          <w:b/>
          <w:sz w:val="28"/>
          <w:szCs w:val="28"/>
        </w:rPr>
        <w:t xml:space="preserve"> района Забайкальского края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членов их семей</w:t>
      </w:r>
    </w:p>
    <w:p w:rsidR="006E6004" w:rsidRDefault="006E6004" w:rsidP="007A4EB4">
      <w:pPr>
        <w:spacing w:after="0"/>
        <w:jc w:val="center"/>
        <w:rPr>
          <w:rFonts w:ascii="Times New Roman" w:hAnsi="Times New Roman"/>
          <w:b/>
        </w:rPr>
      </w:pPr>
    </w:p>
    <w:p w:rsidR="007A4EB4" w:rsidRDefault="00CD5687" w:rsidP="007A4EB4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АДМИНИСТРАЦИИ ГОРОДСКОГО ПОСЕ</w:t>
      </w:r>
      <w:r w:rsidR="007A4EB4">
        <w:rPr>
          <w:rFonts w:ascii="Times New Roman" w:hAnsi="Times New Roman"/>
          <w:b/>
          <w:sz w:val="16"/>
          <w:szCs w:val="16"/>
          <w:u w:val="single"/>
        </w:rPr>
        <w:t>ЛЕНИЯ «ГОРОД БАЛЕЙ»</w:t>
      </w:r>
      <w:r w:rsidR="006E6004">
        <w:rPr>
          <w:rFonts w:ascii="Times New Roman" w:hAnsi="Times New Roman"/>
          <w:b/>
          <w:sz w:val="16"/>
          <w:szCs w:val="16"/>
          <w:u w:val="single"/>
        </w:rPr>
        <w:t xml:space="preserve"> </w:t>
      </w:r>
    </w:p>
    <w:p w:rsidR="006E6004" w:rsidRDefault="005659C8" w:rsidP="007A4EB4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Депутаты </w:t>
      </w:r>
      <w:r w:rsidR="00DD0B0D">
        <w:rPr>
          <w:rFonts w:ascii="Times New Roman" w:hAnsi="Times New Roman"/>
          <w:b/>
          <w:sz w:val="16"/>
          <w:szCs w:val="16"/>
          <w:u w:val="single"/>
        </w:rPr>
        <w:t>Совет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а </w:t>
      </w:r>
      <w:r w:rsidR="00DD0B0D">
        <w:rPr>
          <w:rFonts w:ascii="Times New Roman" w:hAnsi="Times New Roman"/>
          <w:b/>
          <w:sz w:val="16"/>
          <w:szCs w:val="16"/>
          <w:u w:val="single"/>
        </w:rPr>
        <w:t xml:space="preserve"> ГП «Город Балей»</w:t>
      </w:r>
    </w:p>
    <w:p w:rsidR="007A4EB4" w:rsidRDefault="007A4EB4" w:rsidP="007A4E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01 января по 31 декабря 201</w:t>
      </w:r>
      <w:r w:rsidR="00B253F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A4EB4" w:rsidRDefault="007A4EB4" w:rsidP="007A4EB4">
      <w:pPr>
        <w:spacing w:after="0"/>
        <w:jc w:val="center"/>
        <w:rPr>
          <w:rFonts w:ascii="Times New Roman" w:hAnsi="Times New Roman"/>
        </w:rPr>
      </w:pPr>
    </w:p>
    <w:tbl>
      <w:tblPr>
        <w:tblW w:w="155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537"/>
        <w:gridCol w:w="1160"/>
        <w:gridCol w:w="1701"/>
        <w:gridCol w:w="1985"/>
        <w:gridCol w:w="992"/>
        <w:gridCol w:w="936"/>
        <w:gridCol w:w="1448"/>
        <w:gridCol w:w="1680"/>
        <w:gridCol w:w="999"/>
        <w:gridCol w:w="1434"/>
      </w:tblGrid>
      <w:tr w:rsidR="007655EB" w:rsidTr="007655EB">
        <w:trPr>
          <w:trHeight w:val="645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Наименование должности муниципального служащего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5EB" w:rsidRPr="007655EB" w:rsidRDefault="007655EB" w:rsidP="00FA3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Декларированный годовой доход за 201</w:t>
            </w:r>
            <w:r w:rsidR="00D833C2">
              <w:rPr>
                <w:rFonts w:ascii="Times New Roman" w:hAnsi="Times New Roman"/>
                <w:sz w:val="16"/>
                <w:szCs w:val="16"/>
              </w:rPr>
              <w:t xml:space="preserve">8 </w:t>
            </w:r>
            <w:r w:rsidRPr="007655EB">
              <w:rPr>
                <w:rFonts w:ascii="Times New Roman" w:hAnsi="Times New Roman"/>
                <w:sz w:val="16"/>
                <w:szCs w:val="16"/>
              </w:rPr>
              <w:t>год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5EB" w:rsidRPr="007655EB" w:rsidRDefault="007655EB" w:rsidP="00B525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  <w:tc>
          <w:tcPr>
            <w:tcW w:w="5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 xml:space="preserve">Перечень </w:t>
            </w:r>
          </w:p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 xml:space="preserve">Перечень </w:t>
            </w:r>
          </w:p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объектов недвижимого имущества, находящихся в пользовании</w:t>
            </w:r>
          </w:p>
        </w:tc>
      </w:tr>
      <w:tr w:rsidR="007655EB" w:rsidTr="007655EB">
        <w:trPr>
          <w:trHeight w:val="960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B" w:rsidRDefault="00765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B" w:rsidRDefault="00765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5EB" w:rsidRDefault="00765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5EB" w:rsidRDefault="00765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  <w:proofErr w:type="gramStart"/>
            <w:r w:rsidRPr="007655EB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Площадь (кв.м)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</w:tr>
      <w:tr w:rsidR="007655EB" w:rsidTr="007655EB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5EB" w:rsidRDefault="007655EB" w:rsidP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7655EB" w:rsidRDefault="007655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5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4319C" w:rsidRPr="0044319C" w:rsidTr="009F63AE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DD0B0D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Гололобов Андрей Алексеевич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5EB" w:rsidRPr="0044319C" w:rsidRDefault="00595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9C3" w:rsidRPr="0044319C" w:rsidRDefault="00927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9C3" w:rsidRPr="0044319C" w:rsidRDefault="00B25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1</w:t>
            </w:r>
            <w:r w:rsidR="00921E7E"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19C">
              <w:rPr>
                <w:rFonts w:ascii="Times New Roman" w:hAnsi="Times New Roman"/>
                <w:sz w:val="20"/>
                <w:szCs w:val="20"/>
              </w:rPr>
              <w:t>985</w:t>
            </w:r>
            <w:r w:rsidR="00921E7E"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319C">
              <w:rPr>
                <w:rFonts w:ascii="Times New Roman" w:hAnsi="Times New Roman"/>
                <w:sz w:val="20"/>
                <w:szCs w:val="20"/>
              </w:rPr>
              <w:t>426,12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595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9C3" w:rsidRPr="0044319C" w:rsidRDefault="00927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9C3" w:rsidRPr="0044319C" w:rsidRDefault="00921E7E" w:rsidP="00927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9C3" w:rsidRPr="0044319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921E7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4319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921E7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4319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55EB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44319C">
              <w:rPr>
                <w:sz w:val="20"/>
                <w:szCs w:val="20"/>
                <w:highlight w:val="yellow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7D" w:rsidRPr="0044319C" w:rsidRDefault="00F85015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</w:t>
            </w:r>
          </w:p>
          <w:p w:rsidR="00FA314C" w:rsidRPr="0044319C" w:rsidRDefault="00FA314C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ТОЙОТА </w:t>
            </w:r>
            <w:r w:rsidRPr="0044319C">
              <w:rPr>
                <w:sz w:val="20"/>
                <w:szCs w:val="20"/>
                <w:lang w:val="en-US"/>
              </w:rPr>
              <w:t>REGIUS</w:t>
            </w:r>
            <w:r w:rsidRPr="0044319C">
              <w:rPr>
                <w:sz w:val="20"/>
                <w:szCs w:val="20"/>
              </w:rPr>
              <w:t xml:space="preserve"> </w:t>
            </w:r>
            <w:r w:rsidRPr="0044319C">
              <w:rPr>
                <w:sz w:val="20"/>
                <w:szCs w:val="20"/>
                <w:lang w:val="en-US"/>
              </w:rPr>
              <w:t>ACE</w:t>
            </w:r>
          </w:p>
          <w:p w:rsidR="00FA314C" w:rsidRPr="0044319C" w:rsidRDefault="00FA314C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Индивид</w:t>
            </w:r>
          </w:p>
          <w:p w:rsidR="00FA314C" w:rsidRPr="0044319C" w:rsidRDefault="00FA314C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2008</w:t>
            </w:r>
            <w:r w:rsidR="00921E7E" w:rsidRPr="0044319C">
              <w:rPr>
                <w:sz w:val="20"/>
                <w:szCs w:val="20"/>
              </w:rPr>
              <w:t xml:space="preserve"> Г., </w:t>
            </w:r>
          </w:p>
          <w:p w:rsidR="00921E7E" w:rsidRPr="0044319C" w:rsidRDefault="00921E7E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МИЦУБИСИ </w:t>
            </w:r>
            <w:r w:rsidRPr="0044319C">
              <w:rPr>
                <w:sz w:val="20"/>
                <w:szCs w:val="20"/>
                <w:lang w:val="en-US"/>
              </w:rPr>
              <w:t>Outlander</w:t>
            </w:r>
            <w:r w:rsidRPr="0044319C">
              <w:rPr>
                <w:sz w:val="20"/>
                <w:szCs w:val="20"/>
              </w:rPr>
              <w:t xml:space="preserve">, 2018 Г, </w:t>
            </w:r>
          </w:p>
          <w:p w:rsidR="00921E7E" w:rsidRPr="0044319C" w:rsidRDefault="00921E7E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Прицеп 821303 821303, 2018 г.</w:t>
            </w:r>
          </w:p>
          <w:p w:rsidR="00921E7E" w:rsidRPr="0044319C" w:rsidRDefault="00921E7E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44319C" w:rsidRDefault="007655EB" w:rsidP="00921E7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     </w:t>
            </w:r>
            <w:r w:rsidR="0055577D" w:rsidRPr="0044319C">
              <w:rPr>
                <w:sz w:val="20"/>
                <w:szCs w:val="20"/>
              </w:rPr>
              <w:t xml:space="preserve">       </w:t>
            </w:r>
            <w:r w:rsidR="00921E7E" w:rsidRPr="0044319C">
              <w:rPr>
                <w:sz w:val="20"/>
                <w:szCs w:val="20"/>
              </w:rPr>
              <w:t>1.Земельный участок. Для размещения объектов торговли, общественного питания и бытового обслуживания</w:t>
            </w:r>
          </w:p>
          <w:p w:rsidR="00921E7E" w:rsidRPr="0044319C" w:rsidRDefault="009D769D" w:rsidP="00921E7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2. З</w:t>
            </w:r>
            <w:r w:rsidR="00921E7E" w:rsidRPr="0044319C">
              <w:rPr>
                <w:sz w:val="20"/>
                <w:szCs w:val="20"/>
              </w:rPr>
              <w:t>емельный участок. Для размещения объектов торговли, общественного питания и бытового обслуживания</w:t>
            </w:r>
          </w:p>
          <w:p w:rsidR="00921E7E" w:rsidRPr="0044319C" w:rsidRDefault="00921E7E" w:rsidP="00921E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38,0</w:t>
            </w: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</w:p>
          <w:p w:rsidR="00921E7E" w:rsidRPr="0044319C" w:rsidRDefault="00921E7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441,0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1E7E" w:rsidRPr="0044319C" w:rsidRDefault="00921E7E" w:rsidP="00921E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</w:tr>
      <w:tr w:rsidR="0044319C" w:rsidRPr="0044319C" w:rsidTr="00DD0B0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44319C" w:rsidRDefault="00DD0B0D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Фёдорова Марина Анатольевна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5EB" w:rsidRPr="0044319C" w:rsidRDefault="0040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729 840,46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913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индивид</w:t>
            </w:r>
          </w:p>
          <w:p w:rsidR="00DD0B0D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B0D" w:rsidRPr="0044319C" w:rsidRDefault="00FA314C" w:rsidP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квартира</w:t>
            </w:r>
            <w:r w:rsidR="00DD0B0D" w:rsidRPr="0044319C">
              <w:rPr>
                <w:sz w:val="20"/>
                <w:szCs w:val="20"/>
              </w:rPr>
              <w:t xml:space="preserve">, </w:t>
            </w:r>
            <w:proofErr w:type="spellStart"/>
            <w:r w:rsidR="00DD0B0D" w:rsidRPr="0044319C">
              <w:rPr>
                <w:sz w:val="20"/>
                <w:szCs w:val="20"/>
              </w:rPr>
              <w:t>г</w:t>
            </w:r>
            <w:proofErr w:type="gramStart"/>
            <w:r w:rsidR="00DD0B0D" w:rsidRPr="0044319C">
              <w:rPr>
                <w:sz w:val="20"/>
                <w:szCs w:val="20"/>
              </w:rPr>
              <w:t>.Ч</w:t>
            </w:r>
            <w:proofErr w:type="gramEnd"/>
            <w:r w:rsidR="00DD0B0D" w:rsidRPr="0044319C">
              <w:rPr>
                <w:sz w:val="20"/>
                <w:szCs w:val="20"/>
              </w:rPr>
              <w:t>ита</w:t>
            </w:r>
            <w:proofErr w:type="spellEnd"/>
            <w:r w:rsidR="00DD0B0D" w:rsidRPr="0044319C">
              <w:rPr>
                <w:sz w:val="20"/>
                <w:szCs w:val="20"/>
              </w:rPr>
              <w:t>,</w:t>
            </w:r>
          </w:p>
          <w:p w:rsidR="00DD0B0D" w:rsidRPr="0044319C" w:rsidRDefault="00DD0B0D" w:rsidP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½ доли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DD0B0D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65,6</w:t>
            </w:r>
          </w:p>
          <w:p w:rsidR="00DD0B0D" w:rsidRPr="0044319C" w:rsidRDefault="00DD0B0D">
            <w:pPr>
              <w:spacing w:after="0" w:line="240" w:lineRule="auto"/>
              <w:rPr>
                <w:sz w:val="20"/>
                <w:szCs w:val="20"/>
              </w:rPr>
            </w:pPr>
          </w:p>
          <w:p w:rsidR="00DD0B0D" w:rsidRPr="0044319C" w:rsidRDefault="00DD0B0D">
            <w:pPr>
              <w:spacing w:after="0" w:line="240" w:lineRule="auto"/>
              <w:rPr>
                <w:sz w:val="20"/>
                <w:szCs w:val="20"/>
              </w:rPr>
            </w:pPr>
          </w:p>
          <w:p w:rsidR="00DD0B0D" w:rsidRPr="0044319C" w:rsidRDefault="007D3064" w:rsidP="003031C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53,6</w:t>
            </w:r>
            <w:r w:rsidR="00DD0B0D"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DD0B0D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B0D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0B0D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44319C" w:rsidRDefault="007655EB" w:rsidP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</w:t>
            </w:r>
            <w:r w:rsidR="000B040C" w:rsidRPr="0044319C">
              <w:rPr>
                <w:sz w:val="20"/>
                <w:szCs w:val="20"/>
              </w:rPr>
              <w:t>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B" w:rsidRPr="0044319C" w:rsidRDefault="00DD0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D00131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765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7655EB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муж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55EB" w:rsidRPr="0044319C" w:rsidRDefault="001E4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1 772 675,72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913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7D" w:rsidRPr="0044319C" w:rsidRDefault="0055577D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.Ч</w:t>
            </w:r>
            <w:proofErr w:type="gramEnd"/>
            <w:r w:rsidRPr="0044319C">
              <w:rPr>
                <w:sz w:val="20"/>
                <w:szCs w:val="20"/>
              </w:rPr>
              <w:t>ита</w:t>
            </w:r>
            <w:proofErr w:type="spellEnd"/>
            <w:r w:rsidRPr="0044319C">
              <w:rPr>
                <w:sz w:val="20"/>
                <w:szCs w:val="20"/>
              </w:rPr>
              <w:t>, индивид</w:t>
            </w:r>
          </w:p>
          <w:p w:rsidR="00FA314C" w:rsidRPr="0044319C" w:rsidRDefault="00FA314C" w:rsidP="00FA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.Ч</w:t>
            </w:r>
            <w:proofErr w:type="gramEnd"/>
            <w:r w:rsidRPr="0044319C">
              <w:rPr>
                <w:sz w:val="20"/>
                <w:szCs w:val="20"/>
              </w:rPr>
              <w:t>ита</w:t>
            </w:r>
            <w:proofErr w:type="spellEnd"/>
            <w:r w:rsidRPr="0044319C">
              <w:rPr>
                <w:sz w:val="20"/>
                <w:szCs w:val="20"/>
              </w:rPr>
              <w:t>,</w:t>
            </w:r>
          </w:p>
          <w:p w:rsidR="007655EB" w:rsidRPr="0044319C" w:rsidRDefault="00FA314C" w:rsidP="00FA31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½ доли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55577D" w:rsidP="003031C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37,1 </w:t>
            </w:r>
          </w:p>
          <w:p w:rsidR="003031CB" w:rsidRPr="0044319C" w:rsidRDefault="003031CB" w:rsidP="003031CB">
            <w:pPr>
              <w:spacing w:after="0" w:line="240" w:lineRule="auto"/>
              <w:rPr>
                <w:sz w:val="20"/>
                <w:szCs w:val="20"/>
              </w:rPr>
            </w:pPr>
          </w:p>
          <w:p w:rsidR="003031CB" w:rsidRPr="0044319C" w:rsidRDefault="001E4301" w:rsidP="003031C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AD" w:rsidRPr="0044319C" w:rsidRDefault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  <w:lang w:val="en-US"/>
              </w:rPr>
              <w:t>MAZDA</w:t>
            </w:r>
            <w:r w:rsidRPr="0044319C">
              <w:rPr>
                <w:sz w:val="20"/>
                <w:szCs w:val="20"/>
              </w:rPr>
              <w:t xml:space="preserve"> </w:t>
            </w:r>
            <w:r w:rsidRPr="0044319C">
              <w:rPr>
                <w:sz w:val="20"/>
                <w:szCs w:val="20"/>
                <w:lang w:val="en-US"/>
              </w:rPr>
              <w:t>BONGO</w:t>
            </w:r>
            <w:r w:rsidRPr="0044319C">
              <w:rPr>
                <w:sz w:val="20"/>
                <w:szCs w:val="20"/>
              </w:rPr>
              <w:t xml:space="preserve"> </w:t>
            </w:r>
            <w:r w:rsidRPr="0044319C">
              <w:rPr>
                <w:sz w:val="20"/>
                <w:szCs w:val="20"/>
                <w:lang w:val="en-US"/>
              </w:rPr>
              <w:t>FREN</w:t>
            </w:r>
            <w:r w:rsidR="006B43AD" w:rsidRPr="0044319C">
              <w:rPr>
                <w:sz w:val="20"/>
                <w:szCs w:val="20"/>
              </w:rPr>
              <w:t xml:space="preserve"> </w:t>
            </w:r>
            <w:r w:rsidR="006B43AD" w:rsidRPr="0044319C">
              <w:rPr>
                <w:sz w:val="20"/>
                <w:szCs w:val="20"/>
                <w:lang w:val="en-US"/>
              </w:rPr>
              <w:t>MAZDA</w:t>
            </w:r>
            <w:r w:rsidR="006B43AD" w:rsidRPr="0044319C">
              <w:rPr>
                <w:sz w:val="20"/>
                <w:szCs w:val="20"/>
              </w:rPr>
              <w:t xml:space="preserve">, </w:t>
            </w:r>
          </w:p>
          <w:p w:rsidR="007655EB" w:rsidRPr="0044319C" w:rsidRDefault="006B4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1990 г. </w:t>
            </w:r>
          </w:p>
          <w:p w:rsidR="0055577D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И</w:t>
            </w:r>
            <w:r w:rsidR="0055577D" w:rsidRPr="0044319C">
              <w:rPr>
                <w:sz w:val="20"/>
                <w:szCs w:val="20"/>
              </w:rPr>
              <w:t>ндивид</w:t>
            </w:r>
            <w:r w:rsidRPr="0044319C">
              <w:rPr>
                <w:sz w:val="20"/>
                <w:szCs w:val="20"/>
              </w:rPr>
              <w:t>.</w:t>
            </w: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УАЗ 39099</w:t>
            </w: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1999</w:t>
            </w:r>
            <w:r w:rsidR="001E4301" w:rsidRPr="0044319C">
              <w:rPr>
                <w:sz w:val="20"/>
                <w:szCs w:val="20"/>
              </w:rPr>
              <w:t xml:space="preserve"> г.</w:t>
            </w: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УАЗ 452</w:t>
            </w: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1978</w:t>
            </w:r>
            <w:r w:rsidR="001E4301" w:rsidRPr="0044319C">
              <w:rPr>
                <w:sz w:val="20"/>
                <w:szCs w:val="20"/>
              </w:rPr>
              <w:t xml:space="preserve"> г.</w:t>
            </w:r>
          </w:p>
          <w:p w:rsidR="00C31C8C" w:rsidRPr="0044319C" w:rsidRDefault="00C31C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55577D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D00131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B" w:rsidRPr="0044319C" w:rsidRDefault="00765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Винтер Алексей Сергеевич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B7B" w:rsidRPr="0044319C" w:rsidRDefault="00211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700</w:t>
            </w:r>
            <w:r w:rsidR="00AA42EC" w:rsidRPr="0044319C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44319C">
              <w:rPr>
                <w:rFonts w:ascii="Times New Roman" w:hAnsi="Times New Roman"/>
                <w:sz w:val="20"/>
                <w:szCs w:val="20"/>
              </w:rPr>
              <w:t>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E04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Жилой дом,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 xml:space="preserve"> индивид</w:t>
            </w:r>
          </w:p>
          <w:p w:rsidR="003031CB" w:rsidRPr="0044319C" w:rsidRDefault="003031CB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31CB" w:rsidRPr="0044319C" w:rsidRDefault="003031CB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Дачный земельный участок на двух собственников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E04EC9" w:rsidP="003031C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8,4</w:t>
            </w:r>
          </w:p>
          <w:p w:rsidR="003031CB" w:rsidRPr="0044319C" w:rsidRDefault="003031CB" w:rsidP="003031CB">
            <w:pPr>
              <w:spacing w:after="0" w:line="240" w:lineRule="auto"/>
              <w:rPr>
                <w:sz w:val="20"/>
                <w:szCs w:val="20"/>
              </w:rPr>
            </w:pPr>
          </w:p>
          <w:p w:rsidR="003031CB" w:rsidRPr="0044319C" w:rsidRDefault="003031CB" w:rsidP="003031CB">
            <w:pPr>
              <w:spacing w:after="0" w:line="240" w:lineRule="auto"/>
              <w:rPr>
                <w:sz w:val="20"/>
                <w:szCs w:val="20"/>
              </w:rPr>
            </w:pPr>
          </w:p>
          <w:p w:rsidR="003031CB" w:rsidRPr="0044319C" w:rsidRDefault="003031CB" w:rsidP="003031C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742,00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31CB" w:rsidRPr="0044319C" w:rsidRDefault="003031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ВАЗ-2106, индивид, 1999г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D00131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211B21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211B21" w:rsidP="00211B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жена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B21" w:rsidRPr="0044319C" w:rsidRDefault="00FD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458 000,97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BA2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BA2A13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BA2A13" w:rsidP="003031C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BA2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BA2A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BA2A13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BA2A13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B21" w:rsidRPr="0044319C" w:rsidRDefault="00211B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дочь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FD7225" w:rsidP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FD7225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4319C">
              <w:rPr>
                <w:sz w:val="20"/>
                <w:szCs w:val="20"/>
              </w:rPr>
              <w:t>Стукова</w:t>
            </w:r>
            <w:proofErr w:type="spellEnd"/>
            <w:r w:rsidRPr="0044319C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B7B" w:rsidRPr="0044319C" w:rsidRDefault="0040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536 905,08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DA7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индивид.</w:t>
            </w:r>
          </w:p>
          <w:p w:rsidR="00AE4B7B" w:rsidRPr="0044319C" w:rsidRDefault="00AE4B7B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Ограничения прав</w:t>
            </w:r>
            <w:proofErr w:type="gramStart"/>
            <w:r w:rsidRPr="0044319C">
              <w:rPr>
                <w:sz w:val="20"/>
                <w:szCs w:val="20"/>
              </w:rPr>
              <w:t>а-</w:t>
            </w:r>
            <w:proofErr w:type="gramEnd"/>
            <w:r w:rsidRPr="0044319C">
              <w:rPr>
                <w:sz w:val="20"/>
                <w:szCs w:val="20"/>
              </w:rPr>
              <w:t xml:space="preserve"> ипотека в силу закона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45,1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CE" w:rsidRPr="0044319C" w:rsidRDefault="00EE5DCE" w:rsidP="00EE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индивид.</w:t>
            </w:r>
          </w:p>
          <w:p w:rsidR="00AE4B7B" w:rsidRPr="0044319C" w:rsidRDefault="00EE5DCE" w:rsidP="00EE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Ограничения прав</w:t>
            </w:r>
            <w:proofErr w:type="gramStart"/>
            <w:r w:rsidRPr="0044319C">
              <w:rPr>
                <w:sz w:val="20"/>
                <w:szCs w:val="20"/>
              </w:rPr>
              <w:t>а-</w:t>
            </w:r>
            <w:proofErr w:type="gramEnd"/>
            <w:r w:rsidRPr="0044319C">
              <w:rPr>
                <w:sz w:val="20"/>
                <w:szCs w:val="20"/>
              </w:rPr>
              <w:t xml:space="preserve"> ипотека в силу закона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45,1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EE5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дочь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 w:rsidP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spellStart"/>
            <w:r w:rsidRPr="0044319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4319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4319C">
              <w:rPr>
                <w:rFonts w:ascii="Times New Roman" w:hAnsi="Times New Roman"/>
                <w:sz w:val="20"/>
                <w:szCs w:val="20"/>
              </w:rPr>
              <w:t>алей</w:t>
            </w:r>
            <w:proofErr w:type="spellEnd"/>
            <w:r w:rsidRPr="0044319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4B7B" w:rsidRPr="0044319C" w:rsidRDefault="000B040C" w:rsidP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безвозмездное пользование бессрочное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45,1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сын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0C" w:rsidRPr="0044319C" w:rsidRDefault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 w:rsidP="00D94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spellStart"/>
            <w:r w:rsidRPr="0044319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4319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4319C">
              <w:rPr>
                <w:rFonts w:ascii="Times New Roman" w:hAnsi="Times New Roman"/>
                <w:sz w:val="20"/>
                <w:szCs w:val="20"/>
              </w:rPr>
              <w:t>алей</w:t>
            </w:r>
            <w:proofErr w:type="spellEnd"/>
            <w:r w:rsidRPr="004431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040C" w:rsidRPr="0044319C" w:rsidRDefault="000B040C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  <w:r w:rsidRPr="0044319C">
              <w:rPr>
                <w:rFonts w:ascii="Times New Roman" w:hAnsi="Times New Roman"/>
                <w:sz w:val="20"/>
                <w:szCs w:val="20"/>
              </w:rPr>
              <w:lastRenderedPageBreak/>
              <w:t>бессрочное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6A5580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 xml:space="preserve">45,1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4319C">
              <w:rPr>
                <w:sz w:val="20"/>
                <w:szCs w:val="20"/>
              </w:rPr>
              <w:t>Бутина</w:t>
            </w:r>
            <w:proofErr w:type="spellEnd"/>
            <w:r w:rsidRPr="0044319C">
              <w:rPr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B7B" w:rsidRPr="0044319C" w:rsidRDefault="00EE2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198 762,29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 w:rsidP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½ доли</w:t>
            </w:r>
          </w:p>
          <w:p w:rsidR="00AE4B7B" w:rsidRPr="0044319C" w:rsidRDefault="00AE4B7B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BF2131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46,0</w:t>
            </w:r>
            <w:r w:rsidR="00EE5DCE"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BF2131" w:rsidP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0B040C"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B040C" w:rsidRPr="0044319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0B040C" w:rsidRPr="0044319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="000B040C" w:rsidRPr="0044319C">
              <w:rPr>
                <w:rFonts w:ascii="Times New Roman" w:hAnsi="Times New Roman"/>
                <w:sz w:val="20"/>
                <w:szCs w:val="20"/>
              </w:rPr>
              <w:t>алей</w:t>
            </w:r>
            <w:proofErr w:type="spellEnd"/>
            <w:r w:rsidR="000B040C" w:rsidRPr="0044319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4B7B" w:rsidRPr="0044319C" w:rsidRDefault="000B040C" w:rsidP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безвозмездное пользование бессрочное</w:t>
            </w:r>
          </w:p>
          <w:p w:rsidR="006A5580" w:rsidRPr="0044319C" w:rsidRDefault="006A5580" w:rsidP="000B0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5580" w:rsidRPr="0044319C" w:rsidRDefault="006A5580" w:rsidP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земельный участок аренда с 2013г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55,6</w:t>
            </w: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1100,00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7B" w:rsidRPr="0044319C" w:rsidRDefault="00AE4B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муж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40C" w:rsidRPr="0044319C" w:rsidRDefault="00023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136 734,36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80" w:rsidRPr="0044319C" w:rsidRDefault="00023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 w:rsidP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½ доли</w:t>
            </w:r>
          </w:p>
          <w:p w:rsidR="000B040C" w:rsidRPr="0044319C" w:rsidRDefault="000B040C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F551D3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48,4</w:t>
            </w:r>
            <w:r w:rsidR="00EE5DCE"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ВАЗ 2121</w:t>
            </w: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2012</w:t>
            </w: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индивид</w:t>
            </w:r>
          </w:p>
          <w:p w:rsidR="006A5580" w:rsidRPr="0044319C" w:rsidRDefault="00023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510C98" w:rsidP="00D94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0B040C"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B040C" w:rsidRPr="0044319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0B040C" w:rsidRPr="0044319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="000B040C" w:rsidRPr="0044319C">
              <w:rPr>
                <w:rFonts w:ascii="Times New Roman" w:hAnsi="Times New Roman"/>
                <w:sz w:val="20"/>
                <w:szCs w:val="20"/>
              </w:rPr>
              <w:t>алей</w:t>
            </w:r>
            <w:proofErr w:type="spellEnd"/>
            <w:r w:rsidR="000B040C" w:rsidRPr="0044319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B040C" w:rsidRPr="0044319C" w:rsidRDefault="000B040C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безвозмездное пользование бессрочное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510C98" w:rsidP="006A558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54,0</w:t>
            </w:r>
            <w:r w:rsidR="000B040C"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0C" w:rsidRPr="0044319C" w:rsidRDefault="000B0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Чупров Игорь Викторович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4A" w:rsidRPr="0044319C" w:rsidRDefault="0066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239 199,00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73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Доход, полученный от сдачи недвижимого имущества в аренду</w:t>
            </w:r>
            <w:r w:rsidRPr="0044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Земельный </w:t>
            </w:r>
            <w:proofErr w:type="spellStart"/>
            <w:r w:rsidRPr="0044319C">
              <w:rPr>
                <w:sz w:val="20"/>
                <w:szCs w:val="20"/>
              </w:rPr>
              <w:t>участок,г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 1/3 доли</w:t>
            </w:r>
          </w:p>
          <w:p w:rsidR="006A5580" w:rsidRPr="0044319C" w:rsidRDefault="006A5580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.Ч</w:t>
            </w:r>
            <w:proofErr w:type="gramEnd"/>
            <w:r w:rsidRPr="0044319C">
              <w:rPr>
                <w:sz w:val="20"/>
                <w:szCs w:val="20"/>
              </w:rPr>
              <w:t>ита</w:t>
            </w:r>
            <w:proofErr w:type="spellEnd"/>
          </w:p>
          <w:p w:rsidR="006A5580" w:rsidRPr="0044319C" w:rsidRDefault="006A5580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Индивид</w:t>
            </w:r>
          </w:p>
          <w:p w:rsidR="006A5580" w:rsidRPr="0044319C" w:rsidRDefault="006A5580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</w:t>
            </w:r>
          </w:p>
          <w:p w:rsidR="006A5580" w:rsidRPr="0044319C" w:rsidRDefault="006A5580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Долевая ¼</w:t>
            </w:r>
          </w:p>
          <w:p w:rsidR="006A5580" w:rsidRPr="0044319C" w:rsidRDefault="006A5580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Нежилое помещение</w:t>
            </w:r>
          </w:p>
          <w:p w:rsidR="006A5580" w:rsidRPr="0044319C" w:rsidRDefault="006A5580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4319C">
              <w:rPr>
                <w:sz w:val="20"/>
                <w:szCs w:val="20"/>
              </w:rPr>
              <w:t>Г.Балей</w:t>
            </w:r>
            <w:proofErr w:type="spellEnd"/>
            <w:r w:rsidRPr="0044319C">
              <w:rPr>
                <w:sz w:val="20"/>
                <w:szCs w:val="20"/>
              </w:rPr>
              <w:t>, ул</w:t>
            </w:r>
            <w:proofErr w:type="gramStart"/>
            <w:r w:rsidRPr="0044319C">
              <w:rPr>
                <w:sz w:val="20"/>
                <w:szCs w:val="20"/>
              </w:rPr>
              <w:t>.П</w:t>
            </w:r>
            <w:proofErr w:type="gramEnd"/>
            <w:r w:rsidRPr="0044319C">
              <w:rPr>
                <w:sz w:val="20"/>
                <w:szCs w:val="20"/>
              </w:rPr>
              <w:t>арашютная,9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1628</w:t>
            </w:r>
            <w:r w:rsidR="002E7B6B" w:rsidRPr="0044319C">
              <w:rPr>
                <w:sz w:val="20"/>
                <w:szCs w:val="20"/>
              </w:rPr>
              <w:t>,0</w:t>
            </w:r>
            <w:r w:rsidRPr="0044319C">
              <w:rPr>
                <w:sz w:val="20"/>
                <w:szCs w:val="20"/>
              </w:rPr>
              <w:t xml:space="preserve"> </w:t>
            </w: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56,80</w:t>
            </w: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</w:p>
          <w:p w:rsidR="006A5580" w:rsidRPr="0044319C" w:rsidRDefault="002E7B6B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56,9</w:t>
            </w: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272,3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A5580" w:rsidRPr="0044319C" w:rsidRDefault="006A55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F2E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ВАЗ 2121 1984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2E7B6B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 г. Балей – фактическое предоставление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2E7B6B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61,5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жена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4A" w:rsidRPr="0044319C" w:rsidRDefault="002E7B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203 738,00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366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Доход, полученный от сдачи недвижимого имущества в аренду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1/3 доли</w:t>
            </w:r>
          </w:p>
          <w:p w:rsidR="00B01F18" w:rsidRPr="0044319C" w:rsidRDefault="00B01F18" w:rsidP="00B01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1/4 доли</w:t>
            </w:r>
          </w:p>
          <w:p w:rsidR="00B01F18" w:rsidRPr="0044319C" w:rsidRDefault="00B01F18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EE5DCE" w:rsidP="00B01F1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61,5</w:t>
            </w:r>
          </w:p>
          <w:p w:rsidR="00B01F18" w:rsidRPr="0044319C" w:rsidRDefault="00B01F18" w:rsidP="00B01F18">
            <w:pPr>
              <w:spacing w:after="0" w:line="240" w:lineRule="auto"/>
              <w:rPr>
                <w:sz w:val="20"/>
                <w:szCs w:val="20"/>
              </w:rPr>
            </w:pPr>
          </w:p>
          <w:p w:rsidR="00B01F18" w:rsidRPr="0044319C" w:rsidRDefault="002E7B6B" w:rsidP="00B01F1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56,9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B01F18" w:rsidRPr="0044319C" w:rsidRDefault="00B01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01F18" w:rsidRPr="0044319C" w:rsidRDefault="00B01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F18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  <w:lang w:val="en-US"/>
              </w:rPr>
              <w:t>KIA</w:t>
            </w:r>
            <w:r w:rsidRPr="0044319C">
              <w:rPr>
                <w:sz w:val="20"/>
                <w:szCs w:val="20"/>
              </w:rPr>
              <w:t xml:space="preserve"> </w:t>
            </w:r>
            <w:r w:rsidR="002E7B6B" w:rsidRPr="0044319C">
              <w:rPr>
                <w:sz w:val="20"/>
                <w:szCs w:val="20"/>
                <w:lang w:val="en-US"/>
              </w:rPr>
              <w:t>SLS</w:t>
            </w:r>
            <w:r w:rsidR="002E7B6B" w:rsidRPr="0044319C">
              <w:rPr>
                <w:sz w:val="20"/>
                <w:szCs w:val="20"/>
              </w:rPr>
              <w:t xml:space="preserve"> </w:t>
            </w:r>
            <w:r w:rsidR="002E7B6B" w:rsidRPr="0044319C">
              <w:rPr>
                <w:sz w:val="20"/>
                <w:szCs w:val="20"/>
                <w:lang w:val="en-US"/>
              </w:rPr>
              <w:t xml:space="preserve">                      (</w:t>
            </w:r>
            <w:proofErr w:type="spellStart"/>
            <w:r w:rsidR="002E7B6B" w:rsidRPr="0044319C">
              <w:rPr>
                <w:sz w:val="20"/>
                <w:szCs w:val="20"/>
                <w:lang w:val="en-US"/>
              </w:rPr>
              <w:t>Sportage</w:t>
            </w:r>
            <w:proofErr w:type="spellEnd"/>
            <w:r w:rsidR="002E7B6B" w:rsidRPr="0044319C">
              <w:rPr>
                <w:sz w:val="20"/>
                <w:szCs w:val="20"/>
                <w:lang w:val="en-US"/>
              </w:rPr>
              <w:t>)</w:t>
            </w:r>
          </w:p>
          <w:p w:rsidR="00B01F18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2014</w:t>
            </w:r>
          </w:p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индивид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сын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1/3 доли</w:t>
            </w:r>
          </w:p>
          <w:p w:rsidR="00B01F18" w:rsidRPr="0044319C" w:rsidRDefault="00B01F18" w:rsidP="00B01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1/4 доли</w:t>
            </w:r>
          </w:p>
          <w:p w:rsidR="00B01F18" w:rsidRPr="0044319C" w:rsidRDefault="00B01F18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61,5 </w:t>
            </w:r>
          </w:p>
          <w:p w:rsidR="00B01F18" w:rsidRPr="0044319C" w:rsidRDefault="00B01F18" w:rsidP="00EE5DCE">
            <w:pPr>
              <w:spacing w:after="0" w:line="240" w:lineRule="auto"/>
              <w:rPr>
                <w:sz w:val="20"/>
                <w:szCs w:val="20"/>
              </w:rPr>
            </w:pPr>
          </w:p>
          <w:p w:rsidR="00B01F18" w:rsidRPr="0044319C" w:rsidRDefault="002E7B6B" w:rsidP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56,9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B01F18" w:rsidRPr="0044319C" w:rsidRDefault="00B01F18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01F18" w:rsidRPr="0044319C" w:rsidRDefault="00B01F18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сын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1/3 доли</w:t>
            </w:r>
          </w:p>
          <w:p w:rsidR="00B01F18" w:rsidRPr="0044319C" w:rsidRDefault="00B01F18" w:rsidP="00B01F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1/4 доли</w:t>
            </w:r>
          </w:p>
          <w:p w:rsidR="00B01F18" w:rsidRPr="0044319C" w:rsidRDefault="00B01F18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B01F1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>61,5</w:t>
            </w:r>
          </w:p>
          <w:p w:rsidR="00B01F18" w:rsidRPr="0044319C" w:rsidRDefault="00B01F18" w:rsidP="00B01F18">
            <w:pPr>
              <w:spacing w:after="0" w:line="240" w:lineRule="auto"/>
              <w:rPr>
                <w:sz w:val="20"/>
                <w:szCs w:val="20"/>
              </w:rPr>
            </w:pPr>
          </w:p>
          <w:p w:rsidR="00B01F18" w:rsidRPr="0044319C" w:rsidRDefault="00211B21" w:rsidP="00B01F1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4319C">
              <w:rPr>
                <w:sz w:val="20"/>
                <w:szCs w:val="20"/>
                <w:lang w:val="en-US"/>
              </w:rPr>
              <w:lastRenderedPageBreak/>
              <w:t>56.9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>РФ</w:t>
            </w:r>
          </w:p>
          <w:p w:rsidR="00B01F18" w:rsidRPr="0044319C" w:rsidRDefault="00B01F18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01F18" w:rsidRPr="0044319C" w:rsidRDefault="00B01F18" w:rsidP="00D94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Боброва Виктория Владимировна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4A" w:rsidRPr="0044319C" w:rsidRDefault="001E4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757 564,89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1/4доли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44,7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муж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84A" w:rsidRPr="0044319C" w:rsidRDefault="001E4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1/4доли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 w:rsidP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44,7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4319C">
              <w:rPr>
                <w:sz w:val="20"/>
                <w:szCs w:val="20"/>
              </w:rPr>
              <w:t>Тоуо</w:t>
            </w:r>
            <w:proofErr w:type="spellEnd"/>
            <w:proofErr w:type="gramStart"/>
            <w:r w:rsidRPr="0044319C">
              <w:rPr>
                <w:sz w:val="20"/>
                <w:szCs w:val="20"/>
                <w:lang w:val="en-US"/>
              </w:rPr>
              <w:t>ta</w:t>
            </w:r>
            <w:proofErr w:type="gramEnd"/>
            <w:r w:rsidRPr="0044319C">
              <w:rPr>
                <w:sz w:val="20"/>
                <w:szCs w:val="20"/>
                <w:lang w:val="en-US"/>
              </w:rPr>
              <w:t xml:space="preserve"> Land </w:t>
            </w:r>
            <w:proofErr w:type="spellStart"/>
            <w:r w:rsidRPr="0044319C">
              <w:rPr>
                <w:sz w:val="20"/>
                <w:szCs w:val="20"/>
                <w:lang w:val="en-US"/>
              </w:rPr>
              <w:t>Cruzer</w:t>
            </w:r>
            <w:proofErr w:type="spellEnd"/>
            <w:r w:rsidRPr="0044319C">
              <w:rPr>
                <w:sz w:val="20"/>
                <w:szCs w:val="20"/>
                <w:lang w:val="en-US"/>
              </w:rPr>
              <w:t xml:space="preserve"> Prado</w:t>
            </w:r>
            <w:r w:rsidR="001E4301" w:rsidRPr="0044319C">
              <w:rPr>
                <w:sz w:val="20"/>
                <w:szCs w:val="20"/>
                <w:lang w:val="en-US"/>
              </w:rPr>
              <w:t xml:space="preserve">, 2001 </w:t>
            </w:r>
            <w:r w:rsidR="001E4301" w:rsidRPr="0044319C">
              <w:rPr>
                <w:sz w:val="20"/>
                <w:szCs w:val="20"/>
              </w:rPr>
              <w:t>г</w:t>
            </w:r>
            <w:r w:rsidR="001E4301" w:rsidRPr="0044319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00131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D00131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4A" w:rsidRPr="0044319C" w:rsidRDefault="009318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30D02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сын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D02" w:rsidRPr="0044319C" w:rsidRDefault="00D00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00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30D02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.Б</w:t>
            </w:r>
            <w:proofErr w:type="gramEnd"/>
            <w:r w:rsidRPr="0044319C">
              <w:rPr>
                <w:sz w:val="20"/>
                <w:szCs w:val="20"/>
              </w:rPr>
              <w:t>алей</w:t>
            </w:r>
            <w:proofErr w:type="spellEnd"/>
            <w:r w:rsidRPr="0044319C">
              <w:rPr>
                <w:sz w:val="20"/>
                <w:szCs w:val="20"/>
              </w:rPr>
              <w:t>, 1/4доли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30D02" w:rsidP="00EE5DCE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44,7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30D02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</w:t>
            </w:r>
            <w:r w:rsidR="00D00131" w:rsidRPr="0044319C">
              <w:rPr>
                <w:sz w:val="20"/>
                <w:szCs w:val="20"/>
              </w:rPr>
              <w:t>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00131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00131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02" w:rsidRPr="0044319C" w:rsidRDefault="00D30D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D00131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4319C">
              <w:rPr>
                <w:sz w:val="20"/>
                <w:szCs w:val="20"/>
              </w:rPr>
              <w:t>Слепцова</w:t>
            </w:r>
            <w:proofErr w:type="spellEnd"/>
            <w:r w:rsidRPr="0044319C">
              <w:rPr>
                <w:sz w:val="20"/>
                <w:szCs w:val="20"/>
              </w:rPr>
              <w:t xml:space="preserve"> Клавдия Николаевна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131" w:rsidRPr="0044319C" w:rsidRDefault="00FD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1 352 000,00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FD7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Доход, полученный от продажи квартиры, гаража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D00131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Квартира, </w:t>
            </w:r>
            <w:proofErr w:type="spellStart"/>
            <w:r w:rsidRPr="0044319C">
              <w:rPr>
                <w:sz w:val="20"/>
                <w:szCs w:val="20"/>
              </w:rPr>
              <w:t>г</w:t>
            </w:r>
            <w:proofErr w:type="gramStart"/>
            <w:r w:rsidRPr="0044319C">
              <w:rPr>
                <w:sz w:val="20"/>
                <w:szCs w:val="20"/>
              </w:rPr>
              <w:t>.</w:t>
            </w:r>
            <w:r w:rsidR="00FD7225" w:rsidRPr="0044319C">
              <w:rPr>
                <w:sz w:val="20"/>
                <w:szCs w:val="20"/>
              </w:rPr>
              <w:t>Ч</w:t>
            </w:r>
            <w:proofErr w:type="gramEnd"/>
            <w:r w:rsidR="00FD7225" w:rsidRPr="0044319C">
              <w:rPr>
                <w:sz w:val="20"/>
                <w:szCs w:val="20"/>
              </w:rPr>
              <w:t>ита</w:t>
            </w:r>
            <w:proofErr w:type="spellEnd"/>
            <w:r w:rsidRPr="0044319C">
              <w:rPr>
                <w:sz w:val="20"/>
                <w:szCs w:val="20"/>
              </w:rPr>
              <w:t xml:space="preserve"> индивид.</w:t>
            </w:r>
          </w:p>
          <w:p w:rsidR="00FF2BA8" w:rsidRPr="0044319C" w:rsidRDefault="00FD7225" w:rsidP="00555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A8" w:rsidRPr="0044319C" w:rsidRDefault="007C6B84" w:rsidP="00FF2BA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31,1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D00131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00131" w:rsidRPr="0044319C" w:rsidRDefault="007C6B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B84" w:rsidRPr="0044319C" w:rsidRDefault="007C6B8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4319C">
              <w:rPr>
                <w:sz w:val="20"/>
                <w:szCs w:val="20"/>
                <w:lang w:val="en-US"/>
              </w:rPr>
              <w:t>Henday</w:t>
            </w:r>
            <w:proofErr w:type="spellEnd"/>
            <w:r w:rsidRPr="0044319C">
              <w:rPr>
                <w:sz w:val="20"/>
                <w:szCs w:val="20"/>
                <w:lang w:val="en-US"/>
              </w:rPr>
              <w:t xml:space="preserve"> </w:t>
            </w:r>
            <w:r w:rsidR="00D00131" w:rsidRPr="0044319C">
              <w:rPr>
                <w:sz w:val="20"/>
                <w:szCs w:val="20"/>
                <w:lang w:val="en-US"/>
              </w:rPr>
              <w:t>SOLARIS</w:t>
            </w:r>
            <w:r w:rsidRPr="0044319C">
              <w:rPr>
                <w:sz w:val="20"/>
                <w:szCs w:val="20"/>
                <w:lang w:val="en-US"/>
              </w:rPr>
              <w:t xml:space="preserve"> BW 388074, </w:t>
            </w:r>
          </w:p>
          <w:p w:rsidR="00D00131" w:rsidRPr="0044319C" w:rsidRDefault="007C6B8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4319C">
              <w:rPr>
                <w:sz w:val="20"/>
                <w:szCs w:val="20"/>
                <w:lang w:val="en-US"/>
              </w:rPr>
              <w:t xml:space="preserve">2011 </w:t>
            </w:r>
            <w:r w:rsidRPr="0044319C">
              <w:rPr>
                <w:sz w:val="20"/>
                <w:szCs w:val="20"/>
              </w:rPr>
              <w:t>Г</w:t>
            </w:r>
            <w:r w:rsidRPr="0044319C">
              <w:rPr>
                <w:sz w:val="20"/>
                <w:szCs w:val="20"/>
                <w:lang w:val="en-US"/>
              </w:rPr>
              <w:t>.</w:t>
            </w:r>
          </w:p>
          <w:p w:rsidR="00D00131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4319C">
              <w:rPr>
                <w:sz w:val="20"/>
                <w:szCs w:val="20"/>
              </w:rPr>
              <w:t>Индивид</w:t>
            </w:r>
          </w:p>
          <w:p w:rsidR="00D00131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D00131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D00131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131" w:rsidRPr="0044319C" w:rsidRDefault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4319C">
              <w:rPr>
                <w:sz w:val="20"/>
                <w:szCs w:val="20"/>
              </w:rPr>
              <w:t>Корчуганова</w:t>
            </w:r>
            <w:proofErr w:type="spellEnd"/>
            <w:r w:rsidRPr="0044319C">
              <w:rPr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03" w:rsidRPr="0044319C" w:rsidRDefault="00AC4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558 572,80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Земельный участок</w:t>
            </w:r>
          </w:p>
          <w:p w:rsidR="00080360" w:rsidRPr="0044319C" w:rsidRDefault="00A036A5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Индивидуальная, </w:t>
            </w:r>
          </w:p>
          <w:p w:rsidR="00080360" w:rsidRPr="0044319C" w:rsidRDefault="00080360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Жилой дом</w:t>
            </w:r>
          </w:p>
          <w:p w:rsidR="00A036A5" w:rsidRPr="0044319C" w:rsidRDefault="00A036A5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Индивидуальная </w:t>
            </w:r>
          </w:p>
          <w:p w:rsidR="00080360" w:rsidRPr="0044319C" w:rsidRDefault="00A036A5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50,0</w:t>
            </w:r>
          </w:p>
          <w:p w:rsidR="00080360" w:rsidRPr="0044319C" w:rsidRDefault="00080360" w:rsidP="00D943B8">
            <w:pPr>
              <w:spacing w:after="0" w:line="240" w:lineRule="auto"/>
              <w:rPr>
                <w:sz w:val="20"/>
                <w:szCs w:val="20"/>
              </w:rPr>
            </w:pPr>
          </w:p>
          <w:p w:rsidR="00080360" w:rsidRPr="0044319C" w:rsidRDefault="00080360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44,3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  <w:p w:rsidR="00080360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0360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  <w:p w:rsidR="00080360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0360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  <w:p w:rsidR="00080360" w:rsidRPr="0044319C" w:rsidRDefault="00080360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0360" w:rsidRPr="0044319C" w:rsidRDefault="00080360" w:rsidP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  <w:p w:rsidR="00080360" w:rsidRPr="0044319C" w:rsidRDefault="00080360">
            <w:pPr>
              <w:spacing w:after="0" w:line="240" w:lineRule="auto"/>
              <w:rPr>
                <w:sz w:val="20"/>
                <w:szCs w:val="20"/>
              </w:rPr>
            </w:pPr>
          </w:p>
          <w:p w:rsidR="00080360" w:rsidRPr="0044319C" w:rsidRDefault="000803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73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Бородин Владимир Давыдович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03" w:rsidRPr="0044319C" w:rsidRDefault="00510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266 400,00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10C98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Гараж г. Балей, </w:t>
            </w:r>
            <w:proofErr w:type="gramStart"/>
            <w:r w:rsidRPr="0044319C"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10C98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24.0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10C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КИА-РИО</w:t>
            </w:r>
          </w:p>
          <w:p w:rsidR="00080360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Индивид</w:t>
            </w:r>
          </w:p>
          <w:p w:rsidR="00080360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0" w:rsidRPr="0044319C" w:rsidRDefault="00080360" w:rsidP="0008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spellStart"/>
            <w:r w:rsidRPr="0044319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4319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4319C">
              <w:rPr>
                <w:rFonts w:ascii="Times New Roman" w:hAnsi="Times New Roman"/>
                <w:sz w:val="20"/>
                <w:szCs w:val="20"/>
              </w:rPr>
              <w:t>алей</w:t>
            </w:r>
            <w:proofErr w:type="spellEnd"/>
            <w:r w:rsidRPr="0044319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73503" w:rsidRPr="0044319C" w:rsidRDefault="00080360" w:rsidP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безвозмездное пользование бессрочное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10C9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75,3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E717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73503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жена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03" w:rsidRPr="0044319C" w:rsidRDefault="00394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120 000</w:t>
            </w:r>
            <w:r w:rsidR="00080360" w:rsidRPr="0044319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Квартира</w:t>
            </w:r>
          </w:p>
          <w:p w:rsidR="00080360" w:rsidRPr="0044319C" w:rsidRDefault="00080360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4319C">
              <w:rPr>
                <w:sz w:val="20"/>
                <w:szCs w:val="20"/>
              </w:rPr>
              <w:t>Г.Балей</w:t>
            </w:r>
            <w:proofErr w:type="spellEnd"/>
            <w:r w:rsidRPr="0044319C">
              <w:rPr>
                <w:sz w:val="20"/>
                <w:szCs w:val="20"/>
              </w:rPr>
              <w:t>,</w:t>
            </w:r>
          </w:p>
          <w:p w:rsidR="00080360" w:rsidRPr="0044319C" w:rsidRDefault="00080360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75,3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3746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73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4319C" w:rsidRPr="0044319C" w:rsidTr="0055577D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080360" w:rsidP="007A4E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депутат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7A2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Конькова Ирина Михайловна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503" w:rsidRPr="0044319C" w:rsidRDefault="00480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482 875,78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7A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7A291D" w:rsidP="00D001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7A291D" w:rsidP="00D943B8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5735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7A2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нет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480D37" w:rsidP="007A2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480D37">
            <w:pPr>
              <w:spacing w:after="0" w:line="240" w:lineRule="auto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03" w:rsidRPr="0044319C" w:rsidRDefault="007A29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19C">
              <w:rPr>
                <w:sz w:val="20"/>
                <w:szCs w:val="20"/>
              </w:rPr>
              <w:t>РФ</w:t>
            </w:r>
          </w:p>
        </w:tc>
      </w:tr>
    </w:tbl>
    <w:p w:rsidR="007A4EB4" w:rsidRPr="0044319C" w:rsidRDefault="007A4EB4">
      <w:pPr>
        <w:rPr>
          <w:sz w:val="20"/>
          <w:szCs w:val="20"/>
        </w:rPr>
      </w:pPr>
      <w:r w:rsidRPr="0044319C">
        <w:rPr>
          <w:sz w:val="20"/>
          <w:szCs w:val="20"/>
        </w:rPr>
        <w:t xml:space="preserve">     </w:t>
      </w:r>
    </w:p>
    <w:p w:rsidR="007A4EB4" w:rsidRPr="0044319C" w:rsidRDefault="007A4EB4">
      <w:pPr>
        <w:rPr>
          <w:sz w:val="20"/>
          <w:szCs w:val="20"/>
        </w:rPr>
      </w:pPr>
    </w:p>
    <w:p w:rsidR="007A4EB4" w:rsidRPr="0044319C" w:rsidRDefault="007A4EB4">
      <w:pPr>
        <w:rPr>
          <w:sz w:val="20"/>
          <w:szCs w:val="20"/>
        </w:rPr>
      </w:pPr>
      <w:r w:rsidRPr="0044319C">
        <w:rPr>
          <w:sz w:val="20"/>
          <w:szCs w:val="20"/>
        </w:rPr>
        <w:t xml:space="preserve">                                          </w:t>
      </w:r>
    </w:p>
    <w:p w:rsidR="007A4EB4" w:rsidRPr="0044319C" w:rsidRDefault="007A4EB4">
      <w:pPr>
        <w:rPr>
          <w:sz w:val="20"/>
          <w:szCs w:val="20"/>
        </w:rPr>
      </w:pPr>
      <w:bookmarkStart w:id="0" w:name="_GoBack"/>
      <w:bookmarkEnd w:id="0"/>
    </w:p>
    <w:sectPr w:rsidR="007A4EB4" w:rsidRPr="0044319C" w:rsidSect="007A4E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4A" w:rsidRDefault="008F284A" w:rsidP="00D833C2">
      <w:pPr>
        <w:spacing w:after="0" w:line="240" w:lineRule="auto"/>
      </w:pPr>
      <w:r>
        <w:separator/>
      </w:r>
    </w:p>
  </w:endnote>
  <w:endnote w:type="continuationSeparator" w:id="0">
    <w:p w:rsidR="008F284A" w:rsidRDefault="008F284A" w:rsidP="00D8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4A" w:rsidRDefault="008F284A" w:rsidP="00D833C2">
      <w:pPr>
        <w:spacing w:after="0" w:line="240" w:lineRule="auto"/>
      </w:pPr>
      <w:r>
        <w:separator/>
      </w:r>
    </w:p>
  </w:footnote>
  <w:footnote w:type="continuationSeparator" w:id="0">
    <w:p w:rsidR="008F284A" w:rsidRDefault="008F284A" w:rsidP="00D8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4"/>
    <w:rsid w:val="00023C4F"/>
    <w:rsid w:val="00080360"/>
    <w:rsid w:val="000B040C"/>
    <w:rsid w:val="001E4301"/>
    <w:rsid w:val="00211B21"/>
    <w:rsid w:val="00255381"/>
    <w:rsid w:val="002E154B"/>
    <w:rsid w:val="002E7B6B"/>
    <w:rsid w:val="003031CB"/>
    <w:rsid w:val="0036643F"/>
    <w:rsid w:val="0037390E"/>
    <w:rsid w:val="00374674"/>
    <w:rsid w:val="00394F06"/>
    <w:rsid w:val="004006B5"/>
    <w:rsid w:val="0040285D"/>
    <w:rsid w:val="0044319C"/>
    <w:rsid w:val="00447F5A"/>
    <w:rsid w:val="00480D37"/>
    <w:rsid w:val="004E7304"/>
    <w:rsid w:val="00503108"/>
    <w:rsid w:val="00510C98"/>
    <w:rsid w:val="00551938"/>
    <w:rsid w:val="0055577D"/>
    <w:rsid w:val="005659C8"/>
    <w:rsid w:val="00573503"/>
    <w:rsid w:val="00595E79"/>
    <w:rsid w:val="006354BB"/>
    <w:rsid w:val="00660384"/>
    <w:rsid w:val="0068608E"/>
    <w:rsid w:val="006A5580"/>
    <w:rsid w:val="006B0E72"/>
    <w:rsid w:val="006B43AD"/>
    <w:rsid w:val="006E2A40"/>
    <w:rsid w:val="006E6004"/>
    <w:rsid w:val="007156F6"/>
    <w:rsid w:val="00733EB6"/>
    <w:rsid w:val="007655EB"/>
    <w:rsid w:val="007A291D"/>
    <w:rsid w:val="007A4EB4"/>
    <w:rsid w:val="007C0C15"/>
    <w:rsid w:val="007C6B84"/>
    <w:rsid w:val="007D3064"/>
    <w:rsid w:val="0082086F"/>
    <w:rsid w:val="00842DD6"/>
    <w:rsid w:val="008E73FF"/>
    <w:rsid w:val="008F284A"/>
    <w:rsid w:val="00913E17"/>
    <w:rsid w:val="00921E7E"/>
    <w:rsid w:val="009279C3"/>
    <w:rsid w:val="0093184A"/>
    <w:rsid w:val="00943597"/>
    <w:rsid w:val="009865FD"/>
    <w:rsid w:val="0098755A"/>
    <w:rsid w:val="009A700A"/>
    <w:rsid w:val="009D769D"/>
    <w:rsid w:val="009F2EA7"/>
    <w:rsid w:val="009F5B15"/>
    <w:rsid w:val="009F63AE"/>
    <w:rsid w:val="00A036A5"/>
    <w:rsid w:val="00A77699"/>
    <w:rsid w:val="00AA42EC"/>
    <w:rsid w:val="00AC4DCF"/>
    <w:rsid w:val="00AE4B7B"/>
    <w:rsid w:val="00AE4F91"/>
    <w:rsid w:val="00AE5DB8"/>
    <w:rsid w:val="00B01F18"/>
    <w:rsid w:val="00B253F5"/>
    <w:rsid w:val="00B47B4B"/>
    <w:rsid w:val="00B57F31"/>
    <w:rsid w:val="00B969DF"/>
    <w:rsid w:val="00BA133B"/>
    <w:rsid w:val="00BA2A13"/>
    <w:rsid w:val="00BF2131"/>
    <w:rsid w:val="00C31C8C"/>
    <w:rsid w:val="00CD5687"/>
    <w:rsid w:val="00CF4746"/>
    <w:rsid w:val="00D00131"/>
    <w:rsid w:val="00D30D02"/>
    <w:rsid w:val="00D833C2"/>
    <w:rsid w:val="00D83C9A"/>
    <w:rsid w:val="00DA29E1"/>
    <w:rsid w:val="00DA7725"/>
    <w:rsid w:val="00DC5E6F"/>
    <w:rsid w:val="00DD0B0D"/>
    <w:rsid w:val="00DD2D53"/>
    <w:rsid w:val="00E04EC9"/>
    <w:rsid w:val="00E71706"/>
    <w:rsid w:val="00E90BC3"/>
    <w:rsid w:val="00EB3126"/>
    <w:rsid w:val="00EE05D5"/>
    <w:rsid w:val="00EE27F3"/>
    <w:rsid w:val="00EE5DCE"/>
    <w:rsid w:val="00F551D3"/>
    <w:rsid w:val="00F85015"/>
    <w:rsid w:val="00FA314C"/>
    <w:rsid w:val="00FB13F4"/>
    <w:rsid w:val="00FC0186"/>
    <w:rsid w:val="00FD5EAD"/>
    <w:rsid w:val="00FD7225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B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3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3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B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3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3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ГП</dc:creator>
  <cp:lastModifiedBy>user</cp:lastModifiedBy>
  <cp:revision>47</cp:revision>
  <cp:lastPrinted>2020-08-04T03:13:00Z</cp:lastPrinted>
  <dcterms:created xsi:type="dcterms:W3CDTF">2018-05-11T04:15:00Z</dcterms:created>
  <dcterms:modified xsi:type="dcterms:W3CDTF">2020-08-17T03:54:00Z</dcterms:modified>
</cp:coreProperties>
</file>