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F5A" w:rsidRPr="00AB6F5A" w:rsidRDefault="00AB6F5A" w:rsidP="00AB6F5A">
      <w:pPr>
        <w:tabs>
          <w:tab w:val="left" w:pos="648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B6F5A">
        <w:rPr>
          <w:rFonts w:ascii="Times New Roman" w:hAnsi="Times New Roman" w:cs="Times New Roman"/>
          <w:b/>
          <w:sz w:val="28"/>
          <w:szCs w:val="28"/>
        </w:rPr>
        <w:t>СОВЕТ ГОРОДСКОГО ПОСЕЛЕНИЯ «ГОРОД БАЛЕЙ»</w:t>
      </w:r>
    </w:p>
    <w:p w:rsidR="00AB6F5A" w:rsidRPr="00AB6F5A" w:rsidRDefault="00AB6F5A" w:rsidP="00AB6F5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B6F5A"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AB6F5A" w:rsidRPr="00AB6F5A" w:rsidRDefault="00AB6F5A" w:rsidP="00AB6F5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B6F5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B6F5A" w:rsidRPr="00AB6F5A" w:rsidRDefault="00AB6F5A" w:rsidP="00AB6F5A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67155A">
        <w:rPr>
          <w:rFonts w:ascii="Times New Roman" w:hAnsi="Times New Roman" w:cs="Times New Roman"/>
          <w:b/>
          <w:sz w:val="28"/>
          <w:szCs w:val="28"/>
        </w:rPr>
        <w:t>30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6F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155A">
        <w:rPr>
          <w:rFonts w:ascii="Times New Roman" w:hAnsi="Times New Roman" w:cs="Times New Roman"/>
          <w:b/>
          <w:sz w:val="28"/>
          <w:szCs w:val="28"/>
        </w:rPr>
        <w:t>мая</w:t>
      </w:r>
      <w:r w:rsidRPr="00AB6F5A">
        <w:rPr>
          <w:rFonts w:ascii="Times New Roman" w:hAnsi="Times New Roman" w:cs="Times New Roman"/>
          <w:b/>
          <w:sz w:val="28"/>
          <w:szCs w:val="28"/>
        </w:rPr>
        <w:t xml:space="preserve"> 2019 года                                                                                </w:t>
      </w:r>
      <w:r w:rsidR="00A22D8E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AB6F5A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B837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6F9D">
        <w:rPr>
          <w:rFonts w:ascii="Times New Roman" w:hAnsi="Times New Roman" w:cs="Times New Roman"/>
          <w:b/>
          <w:sz w:val="28"/>
          <w:szCs w:val="28"/>
        </w:rPr>
        <w:t>32</w:t>
      </w:r>
    </w:p>
    <w:p w:rsidR="00AB6F5A" w:rsidRPr="00AB6F5A" w:rsidRDefault="00AB6F5A" w:rsidP="00AB6F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F5A">
        <w:rPr>
          <w:rFonts w:ascii="Times New Roman" w:hAnsi="Times New Roman" w:cs="Times New Roman"/>
          <w:b/>
          <w:sz w:val="28"/>
          <w:szCs w:val="28"/>
        </w:rPr>
        <w:t>город Балей</w:t>
      </w:r>
    </w:p>
    <w:p w:rsidR="00AB6F5A" w:rsidRPr="00AB6F5A" w:rsidRDefault="00AB6F5A" w:rsidP="00AB6F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F5A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AB6F5A" w:rsidRPr="00AB6F5A" w:rsidRDefault="00AB6F5A" w:rsidP="00AB6F5A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B6F5A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</w:t>
      </w:r>
    </w:p>
    <w:p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6F5A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«Город Балей» </w:t>
      </w:r>
    </w:p>
    <w:p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6F5A">
        <w:rPr>
          <w:rFonts w:ascii="Times New Roman" w:hAnsi="Times New Roman" w:cs="Times New Roman"/>
          <w:b/>
          <w:sz w:val="28"/>
          <w:szCs w:val="28"/>
        </w:rPr>
        <w:t>«О бюджете городского поселения «Город Балей»</w:t>
      </w:r>
    </w:p>
    <w:p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6F5A">
        <w:rPr>
          <w:rFonts w:ascii="Times New Roman" w:hAnsi="Times New Roman" w:cs="Times New Roman"/>
          <w:b/>
          <w:sz w:val="28"/>
          <w:szCs w:val="28"/>
        </w:rPr>
        <w:t>на 2019год</w:t>
      </w:r>
      <w:r w:rsidR="00BA6C81">
        <w:rPr>
          <w:rFonts w:ascii="Times New Roman" w:hAnsi="Times New Roman" w:cs="Times New Roman"/>
          <w:b/>
          <w:sz w:val="28"/>
          <w:szCs w:val="28"/>
        </w:rPr>
        <w:t>»</w:t>
      </w:r>
      <w:bookmarkStart w:id="0" w:name="_GoBack"/>
      <w:bookmarkEnd w:id="0"/>
    </w:p>
    <w:p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F5A" w:rsidRDefault="00AB6F5A" w:rsidP="00A22D8E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6F5A">
        <w:rPr>
          <w:rFonts w:ascii="Times New Roman" w:hAnsi="Times New Roman" w:cs="Times New Roman"/>
          <w:sz w:val="28"/>
          <w:szCs w:val="28"/>
        </w:rPr>
        <w:t xml:space="preserve">     Руководствуясь Бюджетным кодексом Российской Федерации, в соответствии с положением  « О бюджетном процессе в городском поселении «Город Балей» утвержденным решением Совета городского поселения «Город Балей» от 31 мая  2018 года. № 30 </w:t>
      </w:r>
      <w:r w:rsidR="00A22D8E">
        <w:rPr>
          <w:rFonts w:ascii="Times New Roman" w:hAnsi="Times New Roman" w:cs="Times New Roman"/>
          <w:sz w:val="28"/>
          <w:szCs w:val="28"/>
        </w:rPr>
        <w:t>, статьей 27 У</w:t>
      </w:r>
      <w:r w:rsidRPr="00AB6F5A">
        <w:rPr>
          <w:rFonts w:ascii="Times New Roman" w:hAnsi="Times New Roman" w:cs="Times New Roman"/>
          <w:sz w:val="28"/>
          <w:szCs w:val="28"/>
        </w:rPr>
        <w:t xml:space="preserve">става городского поселения «Город Балей», Совет городского поселения «Город Балей», </w:t>
      </w:r>
      <w:r w:rsidRPr="00AB6F5A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A22D8E" w:rsidRDefault="00A22D8E" w:rsidP="00A22D8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B6F5A" w:rsidRPr="00AB6F5A" w:rsidRDefault="00AB6F5A" w:rsidP="00A22D8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B6F5A">
        <w:rPr>
          <w:rFonts w:ascii="Times New Roman" w:hAnsi="Times New Roman" w:cs="Times New Roman"/>
          <w:sz w:val="28"/>
          <w:szCs w:val="28"/>
        </w:rPr>
        <w:t>1.Внести в решение Совета городского поселения «Город Балей» от 26 декабря 2018 года № 70 "О бюджете городского поселения "Город Балей" на 2019год"</w:t>
      </w:r>
    </w:p>
    <w:p w:rsidR="00AB6F5A" w:rsidRPr="00A22D8E" w:rsidRDefault="00AB6F5A" w:rsidP="00A22D8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B6F5A">
        <w:rPr>
          <w:rFonts w:ascii="Times New Roman" w:hAnsi="Times New Roman" w:cs="Times New Roman"/>
          <w:sz w:val="28"/>
          <w:szCs w:val="28"/>
        </w:rPr>
        <w:t>с учетом изменений от 28 февраля 2019 года №11,от 28 марта 2019 года №14</w:t>
      </w:r>
      <w:r w:rsidR="00B83742">
        <w:rPr>
          <w:rFonts w:ascii="Times New Roman" w:hAnsi="Times New Roman" w:cs="Times New Roman"/>
          <w:sz w:val="28"/>
          <w:szCs w:val="28"/>
        </w:rPr>
        <w:t>,от 10 апреля 2019 года №20 ,</w:t>
      </w:r>
      <w:r w:rsidR="0067155A">
        <w:rPr>
          <w:rFonts w:ascii="Times New Roman" w:hAnsi="Times New Roman" w:cs="Times New Roman"/>
          <w:sz w:val="28"/>
          <w:szCs w:val="28"/>
        </w:rPr>
        <w:t>от 25 апреля 2019 года</w:t>
      </w:r>
      <w:r w:rsidR="00641224">
        <w:rPr>
          <w:rFonts w:ascii="Times New Roman" w:hAnsi="Times New Roman" w:cs="Times New Roman"/>
          <w:sz w:val="28"/>
          <w:szCs w:val="28"/>
        </w:rPr>
        <w:t xml:space="preserve"> №</w:t>
      </w:r>
      <w:r w:rsidR="00A22D8E">
        <w:rPr>
          <w:rFonts w:ascii="Times New Roman" w:hAnsi="Times New Roman" w:cs="Times New Roman"/>
          <w:sz w:val="28"/>
          <w:szCs w:val="28"/>
        </w:rPr>
        <w:t xml:space="preserve"> </w:t>
      </w:r>
      <w:r w:rsidR="00641224">
        <w:rPr>
          <w:rFonts w:ascii="Times New Roman" w:hAnsi="Times New Roman" w:cs="Times New Roman"/>
          <w:sz w:val="28"/>
          <w:szCs w:val="28"/>
        </w:rPr>
        <w:t>23,</w:t>
      </w:r>
      <w:r w:rsidR="0067155A">
        <w:rPr>
          <w:rFonts w:ascii="Times New Roman" w:hAnsi="Times New Roman" w:cs="Times New Roman"/>
          <w:sz w:val="28"/>
          <w:szCs w:val="28"/>
        </w:rPr>
        <w:t xml:space="preserve"> </w:t>
      </w:r>
      <w:r w:rsidR="00641224">
        <w:rPr>
          <w:rFonts w:ascii="Times New Roman" w:hAnsi="Times New Roman" w:cs="Times New Roman"/>
          <w:sz w:val="28"/>
          <w:szCs w:val="28"/>
        </w:rPr>
        <w:t xml:space="preserve"> </w:t>
      </w:r>
      <w:r w:rsidRPr="00A22D8E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AB6F5A" w:rsidRPr="00AB6F5A" w:rsidRDefault="00AB6F5A" w:rsidP="00A22D8E">
      <w:pPr>
        <w:spacing w:after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6F5A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="00A22D8E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AB6F5A">
        <w:rPr>
          <w:rFonts w:ascii="Times New Roman" w:hAnsi="Times New Roman" w:cs="Times New Roman"/>
          <w:color w:val="000000"/>
          <w:sz w:val="28"/>
          <w:szCs w:val="28"/>
        </w:rPr>
        <w:t>татью 1 изложить в новой редакции:</w:t>
      </w:r>
    </w:p>
    <w:p w:rsidR="00AB6F5A" w:rsidRPr="00AB6F5A" w:rsidRDefault="00AB6F5A" w:rsidP="00A22D8E">
      <w:pPr>
        <w:spacing w:after="0"/>
        <w:ind w:firstLine="28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B6F5A">
        <w:rPr>
          <w:rFonts w:ascii="Times New Roman" w:hAnsi="Times New Roman" w:cs="Times New Roman"/>
          <w:b/>
          <w:i/>
          <w:color w:val="000000"/>
          <w:sz w:val="28"/>
          <w:szCs w:val="28"/>
        </w:rPr>
        <w:t>«Статья 1.</w:t>
      </w:r>
      <w:r w:rsidRPr="00AB6F5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Основные характеристики бюджета городского поселения «Город Балей» на 2019 год.</w:t>
      </w:r>
    </w:p>
    <w:p w:rsidR="00AB6F5A" w:rsidRPr="00AB6F5A" w:rsidRDefault="00A22D8E" w:rsidP="00A22D8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B6F5A" w:rsidRPr="00AB6F5A">
        <w:rPr>
          <w:rFonts w:ascii="Times New Roman" w:hAnsi="Times New Roman" w:cs="Times New Roman"/>
          <w:sz w:val="28"/>
          <w:szCs w:val="28"/>
        </w:rPr>
        <w:t xml:space="preserve"> Утвердить основные характеристики бюджета городского поселения «Город Балей» на 2019 год:</w:t>
      </w:r>
    </w:p>
    <w:p w:rsidR="00AB6F5A" w:rsidRPr="00AB6F5A" w:rsidRDefault="00AB6F5A" w:rsidP="00A22D8E">
      <w:pPr>
        <w:spacing w:after="0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B6F5A">
        <w:rPr>
          <w:rFonts w:ascii="Times New Roman" w:hAnsi="Times New Roman" w:cs="Times New Roman"/>
          <w:sz w:val="28"/>
          <w:szCs w:val="28"/>
        </w:rPr>
        <w:t xml:space="preserve">   а) </w:t>
      </w:r>
      <w:r w:rsidR="00B83742">
        <w:rPr>
          <w:rFonts w:ascii="Times New Roman" w:hAnsi="Times New Roman" w:cs="Times New Roman"/>
          <w:sz w:val="28"/>
          <w:szCs w:val="28"/>
        </w:rPr>
        <w:t xml:space="preserve">общий объём доходов в сумме </w:t>
      </w:r>
      <w:r w:rsidR="0067155A">
        <w:rPr>
          <w:rFonts w:ascii="Times New Roman" w:hAnsi="Times New Roman" w:cs="Times New Roman"/>
          <w:sz w:val="28"/>
          <w:szCs w:val="28"/>
        </w:rPr>
        <w:t>102 448 308,49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6F5A">
        <w:rPr>
          <w:rFonts w:ascii="Times New Roman" w:hAnsi="Times New Roman" w:cs="Times New Roman"/>
          <w:sz w:val="28"/>
          <w:szCs w:val="28"/>
        </w:rPr>
        <w:t xml:space="preserve"> </w:t>
      </w:r>
      <w:r w:rsidRPr="00AB6F5A">
        <w:rPr>
          <w:rFonts w:ascii="Times New Roman" w:hAnsi="Times New Roman" w:cs="Times New Roman"/>
          <w:color w:val="333333"/>
          <w:sz w:val="28"/>
          <w:szCs w:val="28"/>
        </w:rPr>
        <w:t>рублей</w:t>
      </w:r>
      <w:r w:rsidRPr="00AB6F5A">
        <w:rPr>
          <w:rFonts w:ascii="Times New Roman" w:hAnsi="Times New Roman" w:cs="Times New Roman"/>
          <w:bCs/>
          <w:sz w:val="28"/>
          <w:szCs w:val="28"/>
        </w:rPr>
        <w:t>.</w:t>
      </w:r>
    </w:p>
    <w:p w:rsidR="00AB6F5A" w:rsidRPr="00AB6F5A" w:rsidRDefault="00AB6F5A" w:rsidP="00A22D8E">
      <w:pPr>
        <w:spacing w:after="0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6F5A">
        <w:rPr>
          <w:rFonts w:ascii="Times New Roman" w:hAnsi="Times New Roman" w:cs="Times New Roman"/>
          <w:bCs/>
          <w:sz w:val="28"/>
          <w:szCs w:val="28"/>
        </w:rPr>
        <w:t xml:space="preserve">   б) общий объём расходов  в сумме  </w:t>
      </w:r>
      <w:r w:rsidR="0067155A">
        <w:rPr>
          <w:rFonts w:ascii="Times New Roman" w:hAnsi="Times New Roman" w:cs="Times New Roman"/>
          <w:bCs/>
          <w:sz w:val="28"/>
          <w:szCs w:val="28"/>
        </w:rPr>
        <w:t>103 632 918,09</w:t>
      </w:r>
      <w:r w:rsidRPr="00AB6F5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B6F5A">
        <w:rPr>
          <w:rFonts w:ascii="Times New Roman" w:hAnsi="Times New Roman" w:cs="Times New Roman"/>
          <w:color w:val="333333"/>
          <w:sz w:val="28"/>
          <w:szCs w:val="28"/>
        </w:rPr>
        <w:t>рублей</w:t>
      </w:r>
      <w:r w:rsidRPr="00AB6F5A">
        <w:rPr>
          <w:rFonts w:ascii="Times New Roman" w:hAnsi="Times New Roman" w:cs="Times New Roman"/>
          <w:bCs/>
          <w:sz w:val="28"/>
          <w:szCs w:val="28"/>
        </w:rPr>
        <w:t>.</w:t>
      </w:r>
    </w:p>
    <w:p w:rsidR="00AB6F5A" w:rsidRPr="00AB6F5A" w:rsidRDefault="00AB6F5A" w:rsidP="00A22D8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B6F5A">
        <w:rPr>
          <w:rFonts w:ascii="Times New Roman" w:hAnsi="Times New Roman" w:cs="Times New Roman"/>
          <w:bCs/>
          <w:sz w:val="28"/>
          <w:szCs w:val="28"/>
        </w:rPr>
        <w:t xml:space="preserve">   в)</w:t>
      </w:r>
      <w:r w:rsidR="00563F29">
        <w:rPr>
          <w:rFonts w:ascii="Times New Roman" w:hAnsi="Times New Roman" w:cs="Times New Roman"/>
          <w:sz w:val="28"/>
          <w:szCs w:val="28"/>
        </w:rPr>
        <w:t xml:space="preserve"> дефицит бюджета в сумме  1 </w:t>
      </w:r>
      <w:r w:rsidR="00A22D8E">
        <w:rPr>
          <w:rFonts w:ascii="Times New Roman" w:hAnsi="Times New Roman" w:cs="Times New Roman"/>
          <w:sz w:val="28"/>
          <w:szCs w:val="28"/>
        </w:rPr>
        <w:t>184 609,60 рублей»;</w:t>
      </w:r>
    </w:p>
    <w:p w:rsidR="00AB6F5A" w:rsidRPr="00AB6F5A" w:rsidRDefault="00AB6F5A" w:rsidP="00A22D8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B6F5A">
        <w:rPr>
          <w:rFonts w:ascii="Times New Roman" w:hAnsi="Times New Roman" w:cs="Times New Roman"/>
          <w:sz w:val="28"/>
          <w:szCs w:val="28"/>
        </w:rPr>
        <w:t>2. Приложение №5,№6 ,№7 изложить в новой редакции (прилагаются)</w:t>
      </w:r>
      <w:r w:rsidR="00A22D8E">
        <w:rPr>
          <w:rFonts w:ascii="Times New Roman" w:hAnsi="Times New Roman" w:cs="Times New Roman"/>
          <w:sz w:val="28"/>
          <w:szCs w:val="28"/>
        </w:rPr>
        <w:t>.</w:t>
      </w:r>
    </w:p>
    <w:p w:rsidR="00AB6F5A" w:rsidRPr="00AB6F5A" w:rsidRDefault="00AB6F5A" w:rsidP="00A22D8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B6F5A">
        <w:rPr>
          <w:rFonts w:ascii="Times New Roman" w:hAnsi="Times New Roman" w:cs="Times New Roman"/>
          <w:color w:val="000000"/>
          <w:sz w:val="28"/>
          <w:szCs w:val="28"/>
        </w:rPr>
        <w:t>3. Настоящее решение вступает в силу на следующий день после дня его официального опубликования (обнародования).</w:t>
      </w:r>
    </w:p>
    <w:p w:rsidR="00AB6F5A" w:rsidRPr="00AB6F5A" w:rsidRDefault="00AB6F5A" w:rsidP="00A22D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F5A" w:rsidRPr="00AB6F5A" w:rsidRDefault="00AB6F5A" w:rsidP="00AB6F5A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AB6F5A">
        <w:rPr>
          <w:rFonts w:ascii="Times New Roman" w:hAnsi="Times New Roman" w:cs="Times New Roman"/>
          <w:sz w:val="28"/>
          <w:szCs w:val="28"/>
        </w:rPr>
        <w:t>Глава городского поселения</w:t>
      </w:r>
    </w:p>
    <w:p w:rsid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F5A">
        <w:rPr>
          <w:rFonts w:ascii="Times New Roman" w:hAnsi="Times New Roman" w:cs="Times New Roman"/>
          <w:sz w:val="28"/>
          <w:szCs w:val="28"/>
        </w:rPr>
        <w:t>«Город Балей»                                                                              Л.Т.</w:t>
      </w:r>
      <w:r w:rsidR="008E3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6F5A">
        <w:rPr>
          <w:rFonts w:ascii="Times New Roman" w:hAnsi="Times New Roman" w:cs="Times New Roman"/>
          <w:sz w:val="28"/>
          <w:szCs w:val="28"/>
        </w:rPr>
        <w:t>Заверуха</w:t>
      </w:r>
      <w:proofErr w:type="spellEnd"/>
    </w:p>
    <w:p w:rsidR="008E3150" w:rsidRPr="00AB6F5A" w:rsidRDefault="008E3150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600" w:type="dxa"/>
        <w:tblInd w:w="93" w:type="dxa"/>
        <w:tblLook w:val="04A0" w:firstRow="1" w:lastRow="0" w:firstColumn="1" w:lastColumn="0" w:noHBand="0" w:noVBand="1"/>
      </w:tblPr>
      <w:tblGrid>
        <w:gridCol w:w="2850"/>
        <w:gridCol w:w="142"/>
        <w:gridCol w:w="4568"/>
        <w:gridCol w:w="110"/>
        <w:gridCol w:w="1930"/>
      </w:tblGrid>
      <w:tr w:rsidR="00A22D8E" w:rsidRPr="00A22D8E" w:rsidTr="00A22D8E">
        <w:trPr>
          <w:trHeight w:val="20"/>
        </w:trPr>
        <w:tc>
          <w:tcPr>
            <w:tcW w:w="2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Приложение 5</w:t>
            </w:r>
          </w:p>
        </w:tc>
      </w:tr>
      <w:tr w:rsidR="00A22D8E" w:rsidRPr="00A22D8E" w:rsidTr="00A22D8E">
        <w:trPr>
          <w:trHeight w:val="20"/>
        </w:trPr>
        <w:tc>
          <w:tcPr>
            <w:tcW w:w="9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к   решению  Совета городского поселения "Город Балей"</w:t>
            </w:r>
          </w:p>
        </w:tc>
      </w:tr>
      <w:tr w:rsidR="00A22D8E" w:rsidRPr="00A22D8E" w:rsidTr="00A22D8E">
        <w:trPr>
          <w:trHeight w:val="20"/>
        </w:trPr>
        <w:tc>
          <w:tcPr>
            <w:tcW w:w="9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sz w:val="24"/>
                <w:szCs w:val="24"/>
              </w:rPr>
              <w:t>"О внесении изменений  в решение Совета городского  поселения город Балей "</w:t>
            </w:r>
          </w:p>
        </w:tc>
      </w:tr>
      <w:tr w:rsidR="00A22D8E" w:rsidRPr="00A22D8E" w:rsidTr="00A22D8E">
        <w:trPr>
          <w:trHeight w:val="20"/>
        </w:trPr>
        <w:tc>
          <w:tcPr>
            <w:tcW w:w="9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Pr="00A22D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"О бюджете гор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одского поселения "Город Балей" </w:t>
            </w:r>
            <w:r w:rsidRPr="00A22D8E">
              <w:rPr>
                <w:rFonts w:ascii="Times New Roman" w:eastAsia="Times New Roman" w:hAnsi="Times New Roman" w:cs="Times New Roman"/>
                <w:sz w:val="24"/>
                <w:szCs w:val="24"/>
              </w:rPr>
              <w:t>на 2019 год</w:t>
            </w:r>
          </w:p>
        </w:tc>
      </w:tr>
      <w:tr w:rsidR="00A22D8E" w:rsidRPr="00A22D8E" w:rsidTr="00A22D8E">
        <w:trPr>
          <w:trHeight w:val="20"/>
        </w:trPr>
        <w:tc>
          <w:tcPr>
            <w:tcW w:w="9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A22D8E">
              <w:rPr>
                <w:rFonts w:ascii="Times New Roman" w:eastAsia="Times New Roman" w:hAnsi="Times New Roman" w:cs="Times New Roman"/>
                <w:sz w:val="24"/>
                <w:szCs w:val="24"/>
              </w:rPr>
              <w:t>от 30 мая 2019 года №32</w:t>
            </w:r>
          </w:p>
        </w:tc>
      </w:tr>
      <w:tr w:rsidR="00A22D8E" w:rsidRPr="00A22D8E" w:rsidTr="00A22D8E">
        <w:trPr>
          <w:trHeight w:val="20"/>
        </w:trPr>
        <w:tc>
          <w:tcPr>
            <w:tcW w:w="2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D8E" w:rsidRPr="00A22D8E" w:rsidTr="00A22D8E">
        <w:trPr>
          <w:trHeight w:val="828"/>
        </w:trPr>
        <w:tc>
          <w:tcPr>
            <w:tcW w:w="9600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бюджета городского поселения "Город Балей"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22D8E">
              <w:rPr>
                <w:rFonts w:ascii="Times New Roman" w:eastAsia="Times New Roman" w:hAnsi="Times New Roman" w:cs="Times New Roman"/>
                <w:sz w:val="24"/>
                <w:szCs w:val="24"/>
              </w:rPr>
              <w:t>на 2019 год</w:t>
            </w:r>
          </w:p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sz w:val="24"/>
                <w:szCs w:val="24"/>
              </w:rPr>
              <w:t>по группам, подгруппам и статьям бюджетной классификации</w:t>
            </w:r>
          </w:p>
        </w:tc>
      </w:tr>
      <w:tr w:rsidR="00A22D8E" w:rsidRPr="00A22D8E" w:rsidTr="002C467C">
        <w:trPr>
          <w:trHeight w:val="20"/>
        </w:trPr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sz w:val="24"/>
                <w:szCs w:val="24"/>
              </w:rPr>
              <w:t>(в рублях)</w:t>
            </w:r>
          </w:p>
        </w:tc>
      </w:tr>
      <w:tr w:rsidR="00A22D8E" w:rsidRPr="00A22D8E" w:rsidTr="002C467C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доходов на 2019год</w:t>
            </w:r>
          </w:p>
        </w:tc>
      </w:tr>
      <w:tr w:rsidR="00A22D8E" w:rsidRPr="00A22D8E" w:rsidTr="002C467C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sz w:val="24"/>
                <w:szCs w:val="24"/>
              </w:rPr>
              <w:t>100 00000 00 0000 000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sz w:val="24"/>
                <w:szCs w:val="24"/>
              </w:rPr>
              <w:t>1.НАЛОГОВЫЕ ДОХОДЫ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sz w:val="24"/>
                <w:szCs w:val="24"/>
              </w:rPr>
              <w:t>24 396 673,00</w:t>
            </w:r>
          </w:p>
        </w:tc>
      </w:tr>
      <w:tr w:rsidR="00A22D8E" w:rsidRPr="00A22D8E" w:rsidTr="002C467C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sz w:val="24"/>
                <w:szCs w:val="24"/>
              </w:rPr>
              <w:t>101 00000 00 0000 000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sz w:val="24"/>
                <w:szCs w:val="24"/>
              </w:rPr>
              <w:t>1.1.НАЛОГИ НА ПРИБЫЛЬ, ДОХОДЫ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sz w:val="24"/>
                <w:szCs w:val="24"/>
              </w:rPr>
              <w:t>13 400 000,00</w:t>
            </w:r>
          </w:p>
        </w:tc>
      </w:tr>
      <w:tr w:rsidR="00A22D8E" w:rsidRPr="00A22D8E" w:rsidTr="002C467C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sz w:val="24"/>
                <w:szCs w:val="24"/>
              </w:rPr>
              <w:t>101 02000 01 0000 110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sz w:val="24"/>
                <w:szCs w:val="24"/>
              </w:rPr>
              <w:t>1.1.1.Налог на доходы физических лиц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sz w:val="24"/>
                <w:szCs w:val="24"/>
              </w:rPr>
              <w:t>13 400 000,00</w:t>
            </w:r>
          </w:p>
        </w:tc>
      </w:tr>
      <w:tr w:rsidR="00A22D8E" w:rsidRPr="00A22D8E" w:rsidTr="002C467C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sz w:val="24"/>
                <w:szCs w:val="24"/>
              </w:rPr>
              <w:t>101 02010 01 1000 110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sz w:val="24"/>
                <w:szCs w:val="24"/>
              </w:rPr>
              <w:t>1.1.1.1.Налог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 2271 и 228 Налогового кодекса Российской Федерации.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sz w:val="24"/>
                <w:szCs w:val="24"/>
              </w:rPr>
              <w:t>13 300 000,00</w:t>
            </w:r>
          </w:p>
        </w:tc>
      </w:tr>
      <w:tr w:rsidR="00A22D8E" w:rsidRPr="00A22D8E" w:rsidTr="002C467C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sz w:val="24"/>
                <w:szCs w:val="24"/>
              </w:rPr>
              <w:t>101 02020 01 1000 110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1.1.1.2.Налог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адвокатов.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sz w:val="24"/>
                <w:szCs w:val="24"/>
              </w:rPr>
              <w:t>80 000,00</w:t>
            </w:r>
          </w:p>
        </w:tc>
      </w:tr>
      <w:tr w:rsidR="00A22D8E" w:rsidRPr="00A22D8E" w:rsidTr="002C467C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sz w:val="24"/>
                <w:szCs w:val="24"/>
              </w:rPr>
              <w:t>101 02030 01 1000 110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sz w:val="24"/>
                <w:szCs w:val="24"/>
              </w:rPr>
              <w:t>1.1.1.3.Налог на доходы физических лиц с доходов, полученных  физическими лицами  в соответствии со статьей 228 Налогового кодекса Российской Федерации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sz w:val="24"/>
                <w:szCs w:val="24"/>
              </w:rPr>
              <w:t>20 000,00</w:t>
            </w:r>
          </w:p>
        </w:tc>
      </w:tr>
      <w:tr w:rsidR="00A22D8E" w:rsidRPr="00A22D8E" w:rsidTr="002C467C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sz w:val="24"/>
                <w:szCs w:val="24"/>
              </w:rPr>
              <w:t>103 00000 00 0000 000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sz w:val="24"/>
                <w:szCs w:val="24"/>
              </w:rPr>
              <w:t>1.2.НАЛОГИ НА ТОВАРЫ (РАБОТЫ, УСЛУГИ), РЕАЛИЗУЕМЫЕ НА ТЕРРИТОРИИ РОССИЙСКОЙ ФЕДЕРАЦИИ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sz w:val="24"/>
                <w:szCs w:val="24"/>
              </w:rPr>
              <w:t>7 896 673,00</w:t>
            </w:r>
          </w:p>
        </w:tc>
      </w:tr>
      <w:tr w:rsidR="00A22D8E" w:rsidRPr="00A22D8E" w:rsidTr="002C467C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sz w:val="24"/>
                <w:szCs w:val="24"/>
              </w:rPr>
              <w:t>103 02200 01 0000 110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sz w:val="24"/>
                <w:szCs w:val="24"/>
              </w:rPr>
              <w:t>1.2.1.Доходы от уплаты акцизов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sz w:val="24"/>
                <w:szCs w:val="24"/>
              </w:rPr>
              <w:t>7 896 673,00</w:t>
            </w:r>
          </w:p>
        </w:tc>
      </w:tr>
      <w:tr w:rsidR="00A22D8E" w:rsidRPr="00A22D8E" w:rsidTr="002C467C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sz w:val="24"/>
                <w:szCs w:val="24"/>
              </w:rPr>
              <w:t>103 02230 01 0000 110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sz w:val="24"/>
                <w:szCs w:val="24"/>
              </w:rPr>
              <w:t>1.2.1.1.Доходы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sz w:val="24"/>
                <w:szCs w:val="24"/>
              </w:rPr>
              <w:t>2 863 540,00</w:t>
            </w:r>
          </w:p>
        </w:tc>
      </w:tr>
      <w:tr w:rsidR="00A22D8E" w:rsidRPr="00A22D8E" w:rsidTr="002C467C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sz w:val="24"/>
                <w:szCs w:val="24"/>
              </w:rPr>
              <w:t>103 02240 01 0000 110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sz w:val="24"/>
                <w:szCs w:val="24"/>
              </w:rPr>
              <w:t>1.2.1.2.Доходы от уплаты акцизов на моторные масла для дизельных и (или) карбюраторных (</w:t>
            </w:r>
            <w:proofErr w:type="spellStart"/>
            <w:r w:rsidRPr="00A22D8E">
              <w:rPr>
                <w:rFonts w:ascii="Times New Roman" w:eastAsia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 w:rsidRPr="00A22D8E">
              <w:rPr>
                <w:rFonts w:ascii="Times New Roman" w:eastAsia="Times New Roman" w:hAnsi="Times New Roman" w:cs="Times New Roman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sz w:val="24"/>
                <w:szCs w:val="24"/>
              </w:rPr>
              <w:t>20 064,00</w:t>
            </w:r>
          </w:p>
        </w:tc>
      </w:tr>
      <w:tr w:rsidR="00A22D8E" w:rsidRPr="00A22D8E" w:rsidTr="002C467C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103 02250 01 0000 110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sz w:val="24"/>
                <w:szCs w:val="24"/>
              </w:rPr>
              <w:t>1.2.1.3.Доходы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sz w:val="24"/>
                <w:szCs w:val="24"/>
              </w:rPr>
              <w:t>5 545 550,00</w:t>
            </w:r>
          </w:p>
        </w:tc>
      </w:tr>
      <w:tr w:rsidR="00A22D8E" w:rsidRPr="00A22D8E" w:rsidTr="002C467C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sz w:val="24"/>
                <w:szCs w:val="24"/>
              </w:rPr>
              <w:t>103 02260 01 0000 110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sz w:val="24"/>
                <w:szCs w:val="24"/>
              </w:rPr>
              <w:t>1.2.1.4.Доходы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sz w:val="24"/>
                <w:szCs w:val="24"/>
              </w:rPr>
              <w:t>-532 481,00</w:t>
            </w:r>
          </w:p>
        </w:tc>
      </w:tr>
      <w:tr w:rsidR="00A22D8E" w:rsidRPr="00A22D8E" w:rsidTr="002C467C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sz w:val="24"/>
                <w:szCs w:val="24"/>
              </w:rPr>
              <w:t>1 06 00000 00 0000 000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sz w:val="24"/>
                <w:szCs w:val="24"/>
              </w:rPr>
              <w:t>1.3.НАЛОГИ  НА ИМУЩЕСТВО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sz w:val="24"/>
                <w:szCs w:val="24"/>
              </w:rPr>
              <w:t>3 100 000,00</w:t>
            </w:r>
          </w:p>
        </w:tc>
      </w:tr>
      <w:tr w:rsidR="00A22D8E" w:rsidRPr="00A22D8E" w:rsidTr="002C467C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106 01030 13 0000 110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1.3.1. 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900 000,00</w:t>
            </w:r>
          </w:p>
        </w:tc>
      </w:tr>
      <w:tr w:rsidR="00A22D8E" w:rsidRPr="00A22D8E" w:rsidTr="002C467C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106 06000 13 0000 110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1.4. Земельный налог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sz w:val="24"/>
                <w:szCs w:val="24"/>
              </w:rPr>
              <w:t>2 200 000,00</w:t>
            </w:r>
          </w:p>
        </w:tc>
      </w:tr>
      <w:tr w:rsidR="00A22D8E" w:rsidRPr="00A22D8E" w:rsidTr="002C467C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106 06033 13 1000 110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1.4.1 Земельный налог с организаций, обладающих земельным участком, расположенным в границах городских  поселений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sz w:val="24"/>
                <w:szCs w:val="24"/>
              </w:rPr>
              <w:t>1 600 000,00</w:t>
            </w:r>
          </w:p>
        </w:tc>
      </w:tr>
      <w:tr w:rsidR="00A22D8E" w:rsidRPr="00A22D8E" w:rsidTr="002C467C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106 06043 13 1000 110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1.4.2 Земельный налог с физических лиц, обладающих земельным участком, расположенным в границах  городских  поселений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sz w:val="24"/>
                <w:szCs w:val="24"/>
              </w:rPr>
              <w:t>600 000,00</w:t>
            </w:r>
          </w:p>
        </w:tc>
      </w:tr>
      <w:tr w:rsidR="00A22D8E" w:rsidRPr="00A22D8E" w:rsidTr="002C467C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НЕНАЛОГОВЫЕ ДОХОДЫ (с кода 1110000000 по 1170000000)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sz w:val="24"/>
                <w:szCs w:val="24"/>
              </w:rPr>
              <w:t>8 550 000,00</w:t>
            </w:r>
          </w:p>
        </w:tc>
      </w:tr>
      <w:tr w:rsidR="00A22D8E" w:rsidRPr="00A22D8E" w:rsidTr="002C467C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sz w:val="24"/>
                <w:szCs w:val="24"/>
              </w:rPr>
              <w:t>111 00000 00 0000 000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1.5.ДОХОДЫ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sz w:val="24"/>
                <w:szCs w:val="24"/>
              </w:rPr>
              <w:t>7 900 000,00</w:t>
            </w:r>
          </w:p>
        </w:tc>
      </w:tr>
      <w:tr w:rsidR="00A22D8E" w:rsidRPr="00A22D8E" w:rsidTr="002C467C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111 05013 13 0000 120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1.5.1.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sz w:val="24"/>
                <w:szCs w:val="24"/>
              </w:rPr>
              <w:t>6 300 000,00</w:t>
            </w:r>
          </w:p>
        </w:tc>
      </w:tr>
      <w:tr w:rsidR="00A22D8E" w:rsidRPr="00A22D8E" w:rsidTr="002C467C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sz w:val="24"/>
                <w:szCs w:val="24"/>
              </w:rPr>
              <w:t>111 09045 13 0000 120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sz w:val="24"/>
                <w:szCs w:val="24"/>
              </w:rPr>
              <w:t>1.5.2. 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sz w:val="24"/>
                <w:szCs w:val="24"/>
              </w:rPr>
              <w:t>1 600 000,00</w:t>
            </w:r>
          </w:p>
        </w:tc>
      </w:tr>
      <w:tr w:rsidR="00A22D8E" w:rsidRPr="00A22D8E" w:rsidTr="002C467C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sz w:val="24"/>
                <w:szCs w:val="24"/>
              </w:rPr>
              <w:t>113 00000 00 0000 000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sz w:val="24"/>
                <w:szCs w:val="24"/>
              </w:rPr>
              <w:t>1.6.ДОХОДЫ ОТ ОКАЗАНИЯ ПЛАТНЫХ УСЛУГ (РАБОТ) И КОМПЕНСАЦИИ ЗАТРАТ ГОСУДАРСТВА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sz w:val="24"/>
                <w:szCs w:val="24"/>
              </w:rPr>
              <w:t>550 000,00</w:t>
            </w:r>
          </w:p>
        </w:tc>
      </w:tr>
      <w:tr w:rsidR="00A22D8E" w:rsidRPr="00A22D8E" w:rsidTr="002C467C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sz w:val="24"/>
                <w:szCs w:val="24"/>
              </w:rPr>
              <w:t>113 01995 13 0000 130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1.6.1.Доходы от оказания платных услуг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sz w:val="24"/>
                <w:szCs w:val="24"/>
              </w:rPr>
              <w:t>550 000,00</w:t>
            </w:r>
          </w:p>
        </w:tc>
      </w:tr>
      <w:tr w:rsidR="00A22D8E" w:rsidRPr="00A22D8E" w:rsidTr="002C467C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114 00000 00 0000 000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1.7. ДОХОДЫ ОТ ПРОДАЖИ  МАТЕРИАЛЬНЫХ И НЕМАТЕРИАЛЬНЫХ АКТИВОВ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sz w:val="24"/>
                <w:szCs w:val="24"/>
              </w:rPr>
              <w:t>80 000,00</w:t>
            </w:r>
          </w:p>
        </w:tc>
      </w:tr>
      <w:tr w:rsidR="00A22D8E" w:rsidRPr="00A22D8E" w:rsidTr="002C467C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sz w:val="24"/>
                <w:szCs w:val="24"/>
              </w:rPr>
              <w:t>114 02050 13 0000 410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sz w:val="24"/>
                <w:szCs w:val="24"/>
              </w:rPr>
              <w:t>1.7.2 Доходы от реализации имущества находящегося в государственной и муниципальной собственности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sz w:val="24"/>
                <w:szCs w:val="24"/>
              </w:rPr>
              <w:t>30 000,00</w:t>
            </w:r>
          </w:p>
        </w:tc>
      </w:tr>
      <w:tr w:rsidR="00A22D8E" w:rsidRPr="00A22D8E" w:rsidTr="002C467C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sz w:val="24"/>
                <w:szCs w:val="24"/>
              </w:rPr>
              <w:t>114 06013 13 0000 430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sz w:val="24"/>
                <w:szCs w:val="24"/>
              </w:rPr>
              <w:t>1.7.2 Доходы от продажи земельных участков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sz w:val="24"/>
                <w:szCs w:val="24"/>
              </w:rPr>
              <w:t>50 000,00</w:t>
            </w:r>
          </w:p>
        </w:tc>
      </w:tr>
      <w:tr w:rsidR="00A22D8E" w:rsidRPr="00A22D8E" w:rsidTr="002C467C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sz w:val="24"/>
                <w:szCs w:val="24"/>
              </w:rPr>
              <w:t>116 00000 00 0000 000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sz w:val="24"/>
                <w:szCs w:val="24"/>
              </w:rPr>
              <w:t>1.8 ШТРАФЫ, САНКЦИИ, ВОЗМЕЩЕНИЕ УЩЕРБА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sz w:val="24"/>
                <w:szCs w:val="24"/>
              </w:rPr>
              <w:t>20 000,00</w:t>
            </w:r>
          </w:p>
        </w:tc>
      </w:tr>
      <w:tr w:rsidR="00A22D8E" w:rsidRPr="00A22D8E" w:rsidTr="002C467C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sz w:val="24"/>
                <w:szCs w:val="24"/>
              </w:rPr>
              <w:t>116 21050 13 0000 140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sz w:val="24"/>
                <w:szCs w:val="24"/>
              </w:rPr>
              <w:t>1.8.1 Денежные взыскания (штрафы)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sz w:val="24"/>
                <w:szCs w:val="24"/>
              </w:rPr>
              <w:t>20 000,00</w:t>
            </w:r>
          </w:p>
        </w:tc>
      </w:tr>
      <w:tr w:rsidR="00A22D8E" w:rsidRPr="00A22D8E" w:rsidTr="002C467C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собственных доходов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sz w:val="24"/>
                <w:szCs w:val="24"/>
              </w:rPr>
              <w:t>32 946 673,00</w:t>
            </w:r>
          </w:p>
        </w:tc>
      </w:tr>
      <w:tr w:rsidR="00A22D8E" w:rsidRPr="00A22D8E" w:rsidTr="002C467C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sz w:val="24"/>
                <w:szCs w:val="24"/>
              </w:rPr>
              <w:t>200 00000 00 0000 000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sz w:val="24"/>
                <w:szCs w:val="24"/>
              </w:rPr>
              <w:t>2. БЕЗВОЗМЕЗДНЫЕ  ПОСТУПЛЕНИЯ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sz w:val="24"/>
                <w:szCs w:val="24"/>
              </w:rPr>
              <w:t>69 501 635,49</w:t>
            </w:r>
          </w:p>
        </w:tc>
      </w:tr>
      <w:tr w:rsidR="00A22D8E" w:rsidRPr="00A22D8E" w:rsidTr="002C467C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sz w:val="24"/>
                <w:szCs w:val="24"/>
              </w:rPr>
              <w:t>202 10000 00 0000 000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Дотация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sz w:val="24"/>
                <w:szCs w:val="24"/>
              </w:rPr>
              <w:t>15 759 450,00</w:t>
            </w:r>
          </w:p>
        </w:tc>
      </w:tr>
      <w:tr w:rsidR="00A22D8E" w:rsidRPr="00A22D8E" w:rsidTr="002C467C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sz w:val="24"/>
                <w:szCs w:val="24"/>
              </w:rPr>
              <w:t>202 15001 13 0000 150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Дотация на выравнивание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sz w:val="24"/>
                <w:szCs w:val="24"/>
              </w:rPr>
              <w:t>1 653 000,00</w:t>
            </w:r>
          </w:p>
        </w:tc>
      </w:tr>
      <w:tr w:rsidR="00A22D8E" w:rsidRPr="00A22D8E" w:rsidTr="002C467C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202 15001 13 0000 150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Дотация на выравнивание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sz w:val="24"/>
                <w:szCs w:val="24"/>
              </w:rPr>
              <w:t>12 128 300,00</w:t>
            </w:r>
          </w:p>
        </w:tc>
      </w:tr>
      <w:tr w:rsidR="00A22D8E" w:rsidRPr="00A22D8E" w:rsidTr="002C467C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202 15002 13 0000 150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Дотация на сбалансированность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sz w:val="24"/>
                <w:szCs w:val="24"/>
              </w:rPr>
              <w:t>1 978 150,00</w:t>
            </w:r>
          </w:p>
        </w:tc>
      </w:tr>
      <w:tr w:rsidR="00A22D8E" w:rsidRPr="00A22D8E" w:rsidTr="002C467C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202 20000 00 0000 000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субсидии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sz w:val="24"/>
                <w:szCs w:val="24"/>
              </w:rPr>
              <w:t>47 101 251,49</w:t>
            </w:r>
          </w:p>
        </w:tc>
      </w:tr>
      <w:tr w:rsidR="00A22D8E" w:rsidRPr="00A22D8E" w:rsidTr="002C467C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202 25497 13 0000 150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бюджетам городских поселений на реализацию мероприятий по обеспечению жильем молодых семей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sz w:val="24"/>
                <w:szCs w:val="24"/>
              </w:rPr>
              <w:t>461 536,00</w:t>
            </w:r>
          </w:p>
        </w:tc>
      </w:tr>
      <w:tr w:rsidR="00A22D8E" w:rsidRPr="00A22D8E" w:rsidTr="002C467C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202 25555 13 0000 150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sz w:val="24"/>
                <w:szCs w:val="24"/>
              </w:rPr>
              <w:t>10 000 000,00</w:t>
            </w:r>
          </w:p>
        </w:tc>
      </w:tr>
      <w:tr w:rsidR="00A22D8E" w:rsidRPr="00A22D8E" w:rsidTr="002C467C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202 29999 13 0000 150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субсидии бюджетам городских поселений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sz w:val="24"/>
                <w:szCs w:val="24"/>
              </w:rPr>
              <w:t>5 459 815,49</w:t>
            </w:r>
          </w:p>
        </w:tc>
      </w:tr>
      <w:tr w:rsidR="00A22D8E" w:rsidRPr="00A22D8E" w:rsidTr="002C467C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202 45505 13 0000 150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Субсидии, за исключением субсидий на </w:t>
            </w:r>
            <w:proofErr w:type="spellStart"/>
            <w:r w:rsidRPr="00A22D8E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A22D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sz w:val="24"/>
                <w:szCs w:val="24"/>
              </w:rPr>
              <w:t>31 179 900,00</w:t>
            </w:r>
          </w:p>
        </w:tc>
      </w:tr>
      <w:tr w:rsidR="00A22D8E" w:rsidRPr="00A22D8E" w:rsidTr="002C467C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202 45160 13 0000 150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Межбюджетные трансферты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sz w:val="24"/>
                <w:szCs w:val="24"/>
              </w:rPr>
              <w:t>6 640 934,00</w:t>
            </w:r>
          </w:p>
        </w:tc>
      </w:tr>
      <w:tr w:rsidR="00A22D8E" w:rsidRPr="00A22D8E" w:rsidTr="002C467C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Ремонт и содержание автомобильных дорог 6 000 000; Ремонта автомобиля МУП Обелиск 15 000;14 943 оплата долга за эл энергию ООО БТК;5361 приобретение вакцины;48 780 приобретение Автошин;20 000 проведение 9 мая;4000 проведение конкурса фестиваля;6000 отжиги; 6850 проведение 1 мая;20 000 приобретение ГСМ;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22D8E" w:rsidRPr="00A22D8E" w:rsidTr="002C467C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ДОХОДЫ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sz w:val="24"/>
                <w:szCs w:val="24"/>
              </w:rPr>
              <w:t>102 448 308,49</w:t>
            </w:r>
          </w:p>
        </w:tc>
      </w:tr>
    </w:tbl>
    <w:p w:rsidR="00146E57" w:rsidRDefault="00AB6F5A" w:rsidP="00AB6F5A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</w:t>
      </w:r>
    </w:p>
    <w:tbl>
      <w:tblPr>
        <w:tblW w:w="1237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26"/>
        <w:gridCol w:w="1497"/>
        <w:gridCol w:w="711"/>
        <w:gridCol w:w="709"/>
        <w:gridCol w:w="139"/>
        <w:gridCol w:w="428"/>
        <w:gridCol w:w="281"/>
        <w:gridCol w:w="286"/>
        <w:gridCol w:w="281"/>
        <w:gridCol w:w="1420"/>
        <w:gridCol w:w="74"/>
        <w:gridCol w:w="209"/>
        <w:gridCol w:w="567"/>
        <w:gridCol w:w="283"/>
        <w:gridCol w:w="261"/>
        <w:gridCol w:w="740"/>
        <w:gridCol w:w="236"/>
        <w:gridCol w:w="606"/>
        <w:gridCol w:w="55"/>
        <w:gridCol w:w="960"/>
        <w:gridCol w:w="1704"/>
      </w:tblGrid>
      <w:tr w:rsidR="002C467C" w:rsidRPr="00A22D8E" w:rsidTr="008E3150">
        <w:trPr>
          <w:gridAfter w:val="3"/>
          <w:wAfter w:w="2719" w:type="dxa"/>
          <w:trHeight w:val="316"/>
        </w:trPr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467C" w:rsidRPr="00A22D8E" w:rsidRDefault="002C467C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28" w:type="dxa"/>
            <w:gridSpan w:val="17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467C" w:rsidRDefault="002C467C" w:rsidP="00A22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2C467C" w:rsidRDefault="002C467C" w:rsidP="00A22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2C467C" w:rsidRDefault="002C467C" w:rsidP="00A22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2C467C" w:rsidRDefault="002C467C" w:rsidP="00A22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2C467C" w:rsidRDefault="002C467C" w:rsidP="00A22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2C467C" w:rsidRDefault="002C467C" w:rsidP="00A22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2C467C" w:rsidRDefault="002C467C" w:rsidP="00A22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2C467C" w:rsidRDefault="002C467C" w:rsidP="00A22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2C467C" w:rsidRDefault="002C467C" w:rsidP="00A22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2C467C" w:rsidRDefault="002C467C" w:rsidP="00A22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2C467C" w:rsidRPr="002C467C" w:rsidRDefault="002C467C" w:rsidP="00A22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2C467C">
              <w:rPr>
                <w:rFonts w:ascii="Times New Roman" w:eastAsia="Times New Roman" w:hAnsi="Times New Roman" w:cs="Times New Roman"/>
                <w:b/>
              </w:rPr>
              <w:t xml:space="preserve">Приложение № 6 </w:t>
            </w:r>
          </w:p>
          <w:p w:rsidR="002C467C" w:rsidRPr="00A22D8E" w:rsidRDefault="002C467C" w:rsidP="00A22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22D8E">
              <w:rPr>
                <w:rFonts w:ascii="Times New Roman" w:eastAsia="Times New Roman" w:hAnsi="Times New Roman" w:cs="Times New Roman"/>
              </w:rPr>
              <w:t xml:space="preserve"> к   решению  Совета городского поселения "Город Балей"</w:t>
            </w:r>
          </w:p>
          <w:p w:rsidR="002C467C" w:rsidRPr="00A22D8E" w:rsidRDefault="002C467C" w:rsidP="00A22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22D8E">
              <w:rPr>
                <w:rFonts w:ascii="Times New Roman" w:eastAsia="Times New Roman" w:hAnsi="Times New Roman" w:cs="Times New Roman"/>
              </w:rPr>
              <w:t>"О внесении изменений  в решение Совета городского  поселения город Балей "</w:t>
            </w:r>
          </w:p>
          <w:p w:rsidR="002C467C" w:rsidRPr="00A22D8E" w:rsidRDefault="002C467C" w:rsidP="00A22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22D8E">
              <w:rPr>
                <w:rFonts w:ascii="Times New Roman" w:eastAsia="Times New Roman" w:hAnsi="Times New Roman" w:cs="Times New Roman"/>
              </w:rPr>
              <w:t xml:space="preserve">"О бюджете городского поселения "Город Балей" на 2019 год </w:t>
            </w:r>
          </w:p>
          <w:p w:rsidR="002C467C" w:rsidRDefault="002C467C" w:rsidP="002C46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2D8E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</w:rPr>
              <w:t xml:space="preserve">                                      </w:t>
            </w:r>
            <w:r w:rsidRPr="00A22D8E">
              <w:rPr>
                <w:rFonts w:ascii="Times New Roman" w:eastAsia="Times New Roman" w:hAnsi="Times New Roman" w:cs="Times New Roman"/>
              </w:rPr>
              <w:t>от 30 мая 2019 года № 32</w:t>
            </w:r>
          </w:p>
          <w:p w:rsidR="002C467C" w:rsidRPr="00A22D8E" w:rsidRDefault="002C467C" w:rsidP="002C46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2D8E">
              <w:rPr>
                <w:rFonts w:ascii="Times New Roman" w:eastAsia="Times New Roman" w:hAnsi="Times New Roman" w:cs="Times New Roman"/>
              </w:rPr>
              <w:t xml:space="preserve">       </w:t>
            </w:r>
          </w:p>
        </w:tc>
      </w:tr>
      <w:tr w:rsidR="002C467C" w:rsidRPr="00A22D8E" w:rsidTr="008E3150">
        <w:trPr>
          <w:gridAfter w:val="3"/>
          <w:wAfter w:w="2719" w:type="dxa"/>
          <w:trHeight w:val="421"/>
        </w:trPr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467C" w:rsidRPr="00A22D8E" w:rsidRDefault="002C467C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2D8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28" w:type="dxa"/>
            <w:gridSpan w:val="17"/>
            <w:vMerge/>
            <w:tcBorders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2C467C" w:rsidRPr="00A22D8E" w:rsidRDefault="002C467C" w:rsidP="00A22D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C467C" w:rsidRPr="00A22D8E" w:rsidTr="008E3150">
        <w:trPr>
          <w:gridAfter w:val="3"/>
          <w:wAfter w:w="2719" w:type="dxa"/>
          <w:trHeight w:val="421"/>
        </w:trPr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467C" w:rsidRPr="00A22D8E" w:rsidRDefault="002C467C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2D8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28" w:type="dxa"/>
            <w:gridSpan w:val="17"/>
            <w:vMerge/>
            <w:tcBorders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2C467C" w:rsidRPr="00A22D8E" w:rsidRDefault="002C467C" w:rsidP="00A22D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C467C" w:rsidRPr="00A22D8E" w:rsidTr="008E3150">
        <w:trPr>
          <w:gridAfter w:val="3"/>
          <w:wAfter w:w="2719" w:type="dxa"/>
          <w:trHeight w:val="361"/>
        </w:trPr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467C" w:rsidRPr="00A22D8E" w:rsidRDefault="002C467C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2D8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28" w:type="dxa"/>
            <w:gridSpan w:val="17"/>
            <w:vMerge/>
            <w:tcBorders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2C467C" w:rsidRPr="00A22D8E" w:rsidRDefault="002C467C" w:rsidP="00A22D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C467C" w:rsidRPr="00A22D8E" w:rsidTr="008E3150">
        <w:trPr>
          <w:gridAfter w:val="3"/>
          <w:wAfter w:w="2719" w:type="dxa"/>
          <w:trHeight w:val="361"/>
        </w:trPr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467C" w:rsidRPr="00A22D8E" w:rsidRDefault="002C467C" w:rsidP="002C46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28" w:type="dxa"/>
            <w:gridSpan w:val="17"/>
            <w:vMerge/>
            <w:tcBorders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467C" w:rsidRPr="00A22D8E" w:rsidRDefault="002C467C" w:rsidP="00A22D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E3150" w:rsidRPr="00A22D8E" w:rsidTr="008E3150">
        <w:trPr>
          <w:gridAfter w:val="3"/>
          <w:wAfter w:w="2719" w:type="dxa"/>
          <w:trHeight w:val="948"/>
        </w:trPr>
        <w:tc>
          <w:tcPr>
            <w:tcW w:w="9654" w:type="dxa"/>
            <w:gridSpan w:val="18"/>
            <w:tcBorders>
              <w:top w:val="nil"/>
              <w:left w:val="nil"/>
              <w:right w:val="nil"/>
            </w:tcBorders>
            <w:shd w:val="clear" w:color="000000" w:fill="FFFFFF"/>
            <w:noWrap/>
            <w:hideMark/>
          </w:tcPr>
          <w:p w:rsidR="008E3150" w:rsidRPr="00A22D8E" w:rsidRDefault="008E3150" w:rsidP="008E3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Расходы бюджета городского поселения «Город Балей» на 2019 год</w:t>
            </w:r>
          </w:p>
          <w:p w:rsidR="008E3150" w:rsidRPr="00A22D8E" w:rsidRDefault="008E3150" w:rsidP="008E3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 разделам, подразделам, целевым статьям и видам расходов</w:t>
            </w:r>
          </w:p>
          <w:p w:rsidR="008E3150" w:rsidRPr="00A22D8E" w:rsidRDefault="008E3150" w:rsidP="008E3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функциональной классификации расходов бюджета Российской Федерации</w:t>
            </w:r>
          </w:p>
        </w:tc>
      </w:tr>
      <w:tr w:rsidR="00A22D8E" w:rsidRPr="00A22D8E" w:rsidTr="008E3150">
        <w:trPr>
          <w:gridAfter w:val="3"/>
          <w:wAfter w:w="2719" w:type="dxa"/>
          <w:trHeight w:val="20"/>
        </w:trPr>
        <w:tc>
          <w:tcPr>
            <w:tcW w:w="398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9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Коды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 рублей)</w:t>
            </w:r>
          </w:p>
        </w:tc>
      </w:tr>
      <w:tr w:rsidR="00A22D8E" w:rsidRPr="00A22D8E" w:rsidTr="008E3150">
        <w:trPr>
          <w:gridAfter w:val="3"/>
          <w:wAfter w:w="2719" w:type="dxa"/>
          <w:trHeight w:val="276"/>
        </w:trPr>
        <w:tc>
          <w:tcPr>
            <w:tcW w:w="398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D8E" w:rsidRPr="00A22D8E" w:rsidRDefault="00A22D8E" w:rsidP="00A22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22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ПР.</w:t>
            </w:r>
          </w:p>
        </w:tc>
        <w:tc>
          <w:tcPr>
            <w:tcW w:w="17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8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D8E" w:rsidRPr="00A22D8E" w:rsidRDefault="00A22D8E" w:rsidP="00A22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22D8E" w:rsidRPr="00A22D8E" w:rsidTr="008E3150">
        <w:trPr>
          <w:gridAfter w:val="3"/>
          <w:wAfter w:w="2719" w:type="dxa"/>
          <w:trHeight w:val="276"/>
        </w:trPr>
        <w:tc>
          <w:tcPr>
            <w:tcW w:w="398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D8E" w:rsidRPr="00A22D8E" w:rsidRDefault="00A22D8E" w:rsidP="00A22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D8E" w:rsidRPr="00A22D8E" w:rsidRDefault="00A22D8E" w:rsidP="00A22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D8E" w:rsidRPr="00A22D8E" w:rsidRDefault="00A22D8E" w:rsidP="00A22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D8E" w:rsidRPr="00A22D8E" w:rsidRDefault="00A22D8E" w:rsidP="00A22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D8E" w:rsidRPr="00A22D8E" w:rsidRDefault="00A22D8E" w:rsidP="00A22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D8E" w:rsidRPr="00A22D8E" w:rsidRDefault="00A22D8E" w:rsidP="00A22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22D8E" w:rsidRPr="00A22D8E" w:rsidTr="008E3150">
        <w:trPr>
          <w:gridAfter w:val="3"/>
          <w:wAfter w:w="2719" w:type="dxa"/>
          <w:trHeight w:val="20"/>
        </w:trPr>
        <w:tc>
          <w:tcPr>
            <w:tcW w:w="3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A22D8E" w:rsidRPr="00A22D8E" w:rsidTr="008E3150">
        <w:trPr>
          <w:gridAfter w:val="3"/>
          <w:wAfter w:w="2719" w:type="dxa"/>
          <w:trHeight w:val="20"/>
        </w:trPr>
        <w:tc>
          <w:tcPr>
            <w:tcW w:w="3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00 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00000 000 00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23 651 237,59</w:t>
            </w:r>
          </w:p>
        </w:tc>
      </w:tr>
      <w:tr w:rsidR="00A22D8E" w:rsidRPr="00A22D8E" w:rsidTr="008E3150">
        <w:trPr>
          <w:gridAfter w:val="3"/>
          <w:wAfter w:w="2719" w:type="dxa"/>
          <w:trHeight w:val="20"/>
        </w:trPr>
        <w:tc>
          <w:tcPr>
            <w:tcW w:w="3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Функционирование муниципального образования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00000 000 00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897 735,00</w:t>
            </w:r>
          </w:p>
        </w:tc>
      </w:tr>
      <w:tr w:rsidR="00A22D8E" w:rsidRPr="00A22D8E" w:rsidTr="008E3150">
        <w:trPr>
          <w:gridAfter w:val="3"/>
          <w:wAfter w:w="2719" w:type="dxa"/>
          <w:trHeight w:val="20"/>
        </w:trPr>
        <w:tc>
          <w:tcPr>
            <w:tcW w:w="3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00000 200 00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897 735,00</w:t>
            </w:r>
          </w:p>
        </w:tc>
      </w:tr>
      <w:tr w:rsidR="00A22D8E" w:rsidRPr="00A22D8E" w:rsidTr="008E3150">
        <w:trPr>
          <w:gridAfter w:val="3"/>
          <w:wAfter w:w="2719" w:type="dxa"/>
          <w:trHeight w:val="20"/>
        </w:trPr>
        <w:tc>
          <w:tcPr>
            <w:tcW w:w="3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Глава  городского поселения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00000 203 00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897 735,00</w:t>
            </w:r>
          </w:p>
        </w:tc>
      </w:tr>
      <w:tr w:rsidR="00A22D8E" w:rsidRPr="00A22D8E" w:rsidTr="008E3150">
        <w:trPr>
          <w:gridAfter w:val="3"/>
          <w:wAfter w:w="2719" w:type="dxa"/>
          <w:trHeight w:val="20"/>
        </w:trPr>
        <w:tc>
          <w:tcPr>
            <w:tcW w:w="3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00000 203 00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897 735,00</w:t>
            </w:r>
          </w:p>
        </w:tc>
      </w:tr>
      <w:tr w:rsidR="00A22D8E" w:rsidRPr="00A22D8E" w:rsidTr="008E3150">
        <w:trPr>
          <w:gridAfter w:val="3"/>
          <w:wAfter w:w="2719" w:type="dxa"/>
          <w:trHeight w:val="20"/>
        </w:trPr>
        <w:tc>
          <w:tcPr>
            <w:tcW w:w="3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Фонд оплаты труда муниципальных органов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02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00000 203 00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121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724 295,00</w:t>
            </w:r>
          </w:p>
        </w:tc>
      </w:tr>
      <w:tr w:rsidR="002C467C" w:rsidRPr="00A22D8E" w:rsidTr="008E3150">
        <w:trPr>
          <w:gridAfter w:val="3"/>
          <w:wAfter w:w="2719" w:type="dxa"/>
          <w:trHeight w:val="20"/>
        </w:trPr>
        <w:tc>
          <w:tcPr>
            <w:tcW w:w="3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02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00000 203 00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122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 </w:t>
            </w:r>
          </w:p>
        </w:tc>
      </w:tr>
      <w:tr w:rsidR="002C467C" w:rsidRPr="00A22D8E" w:rsidTr="008E3150">
        <w:trPr>
          <w:gridAfter w:val="3"/>
          <w:wAfter w:w="2719" w:type="dxa"/>
          <w:trHeight w:val="20"/>
        </w:trPr>
        <w:tc>
          <w:tcPr>
            <w:tcW w:w="3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Взносы по обязательному страхованию на выплаты денежного содержания муниципальных органов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02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00000 203 00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129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173 440,00</w:t>
            </w:r>
          </w:p>
        </w:tc>
      </w:tr>
      <w:tr w:rsidR="002C467C" w:rsidRPr="00A22D8E" w:rsidTr="008E3150">
        <w:trPr>
          <w:gridAfter w:val="3"/>
          <w:wAfter w:w="2719" w:type="dxa"/>
          <w:trHeight w:val="20"/>
        </w:trPr>
        <w:tc>
          <w:tcPr>
            <w:tcW w:w="3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Функционирование законодательных (представительных) органов муниципальных образований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00000 200 00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696 500,00</w:t>
            </w:r>
          </w:p>
        </w:tc>
      </w:tr>
      <w:tr w:rsidR="002C467C" w:rsidRPr="00A22D8E" w:rsidTr="008E3150">
        <w:trPr>
          <w:gridAfter w:val="3"/>
          <w:wAfter w:w="2719" w:type="dxa"/>
          <w:trHeight w:val="20"/>
        </w:trPr>
        <w:tc>
          <w:tcPr>
            <w:tcW w:w="3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00000 211 00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566 000,00</w:t>
            </w:r>
          </w:p>
        </w:tc>
      </w:tr>
      <w:tr w:rsidR="002C467C" w:rsidRPr="00A22D8E" w:rsidTr="008E3150">
        <w:trPr>
          <w:gridAfter w:val="3"/>
          <w:wAfter w:w="2719" w:type="dxa"/>
          <w:trHeight w:val="20"/>
        </w:trPr>
        <w:tc>
          <w:tcPr>
            <w:tcW w:w="3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Фонд оплаты труда муниципальных органов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03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00000 211 00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121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446 000,00</w:t>
            </w:r>
          </w:p>
        </w:tc>
      </w:tr>
      <w:tr w:rsidR="002C467C" w:rsidRPr="00A22D8E" w:rsidTr="008E3150">
        <w:trPr>
          <w:gridAfter w:val="3"/>
          <w:wAfter w:w="2719" w:type="dxa"/>
          <w:trHeight w:val="20"/>
        </w:trPr>
        <w:tc>
          <w:tcPr>
            <w:tcW w:w="3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Взносы по обязательному страхованию на выплаты денежного содержания муниципальных органов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03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00000 211 00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129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120 000,00</w:t>
            </w:r>
          </w:p>
        </w:tc>
      </w:tr>
      <w:tr w:rsidR="002C467C" w:rsidRPr="00A22D8E" w:rsidTr="008E3150">
        <w:trPr>
          <w:gridAfter w:val="3"/>
          <w:wAfter w:w="2719" w:type="dxa"/>
          <w:trHeight w:val="20"/>
        </w:trPr>
        <w:tc>
          <w:tcPr>
            <w:tcW w:w="3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Расходы на содержание 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00000 212 00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54 000,00</w:t>
            </w:r>
          </w:p>
        </w:tc>
      </w:tr>
      <w:tr w:rsidR="002C467C" w:rsidRPr="00A22D8E" w:rsidTr="008E3150">
        <w:trPr>
          <w:gridAfter w:val="3"/>
          <w:wAfter w:w="2719" w:type="dxa"/>
          <w:trHeight w:val="20"/>
        </w:trPr>
        <w:tc>
          <w:tcPr>
            <w:tcW w:w="3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03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00000 212 00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122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54 000,00</w:t>
            </w:r>
          </w:p>
        </w:tc>
      </w:tr>
      <w:tr w:rsidR="002C467C" w:rsidRPr="00A22D8E" w:rsidTr="008E3150">
        <w:trPr>
          <w:gridAfter w:val="3"/>
          <w:wAfter w:w="2719" w:type="dxa"/>
          <w:trHeight w:val="20"/>
        </w:trPr>
        <w:tc>
          <w:tcPr>
            <w:tcW w:w="3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00000 204 00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61 500,00</w:t>
            </w:r>
          </w:p>
        </w:tc>
      </w:tr>
      <w:tr w:rsidR="00A22D8E" w:rsidRPr="00A22D8E" w:rsidTr="008E3150">
        <w:trPr>
          <w:gridAfter w:val="3"/>
          <w:wAfter w:w="2719" w:type="dxa"/>
          <w:trHeight w:val="20"/>
        </w:trPr>
        <w:tc>
          <w:tcPr>
            <w:tcW w:w="3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03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00000 204 00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242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23 500,00</w:t>
            </w:r>
          </w:p>
        </w:tc>
      </w:tr>
      <w:tr w:rsidR="00A22D8E" w:rsidRPr="00A22D8E" w:rsidTr="008E3150">
        <w:trPr>
          <w:gridAfter w:val="3"/>
          <w:wAfter w:w="2719" w:type="dxa"/>
          <w:trHeight w:val="20"/>
        </w:trPr>
        <w:tc>
          <w:tcPr>
            <w:tcW w:w="3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03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00000 204 00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244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38 000,00</w:t>
            </w:r>
          </w:p>
        </w:tc>
      </w:tr>
      <w:tr w:rsidR="002C467C" w:rsidRPr="00A22D8E" w:rsidTr="008E3150">
        <w:trPr>
          <w:gridAfter w:val="3"/>
          <w:wAfter w:w="2719" w:type="dxa"/>
          <w:trHeight w:val="20"/>
        </w:trPr>
        <w:tc>
          <w:tcPr>
            <w:tcW w:w="3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00000 204 00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15 000,00</w:t>
            </w:r>
          </w:p>
        </w:tc>
      </w:tr>
      <w:tr w:rsidR="002C467C" w:rsidRPr="00A22D8E" w:rsidTr="008E3150">
        <w:trPr>
          <w:gridAfter w:val="3"/>
          <w:wAfter w:w="2719" w:type="dxa"/>
          <w:trHeight w:val="20"/>
        </w:trPr>
        <w:tc>
          <w:tcPr>
            <w:tcW w:w="3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01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03 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00000 204 00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853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15 000,00</w:t>
            </w:r>
          </w:p>
        </w:tc>
      </w:tr>
      <w:tr w:rsidR="00A22D8E" w:rsidRPr="00A22D8E" w:rsidTr="008E3150">
        <w:trPr>
          <w:gridAfter w:val="3"/>
          <w:wAfter w:w="2719" w:type="dxa"/>
          <w:trHeight w:val="20"/>
        </w:trPr>
        <w:tc>
          <w:tcPr>
            <w:tcW w:w="3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00000 000 00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3 129 123,00</w:t>
            </w:r>
          </w:p>
        </w:tc>
      </w:tr>
      <w:tr w:rsidR="00A22D8E" w:rsidRPr="00A22D8E" w:rsidTr="008E3150">
        <w:trPr>
          <w:gridAfter w:val="3"/>
          <w:wAfter w:w="2719" w:type="dxa"/>
          <w:trHeight w:val="20"/>
        </w:trPr>
        <w:tc>
          <w:tcPr>
            <w:tcW w:w="3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Аппарат администрации городского поселения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00000 204 00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000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2 934 550,00</w:t>
            </w:r>
          </w:p>
        </w:tc>
      </w:tr>
      <w:tr w:rsidR="00A22D8E" w:rsidRPr="00A22D8E" w:rsidTr="008E3150">
        <w:trPr>
          <w:gridAfter w:val="3"/>
          <w:wAfter w:w="2719" w:type="dxa"/>
          <w:trHeight w:val="20"/>
        </w:trPr>
        <w:tc>
          <w:tcPr>
            <w:tcW w:w="3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00000 204 00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2 444 350,00</w:t>
            </w:r>
          </w:p>
        </w:tc>
      </w:tr>
      <w:tr w:rsidR="00A22D8E" w:rsidRPr="00A22D8E" w:rsidTr="008E3150">
        <w:trPr>
          <w:gridAfter w:val="3"/>
          <w:wAfter w:w="2719" w:type="dxa"/>
          <w:trHeight w:val="20"/>
        </w:trPr>
        <w:tc>
          <w:tcPr>
            <w:tcW w:w="3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Фонд оплаты труда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04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00000 204 00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121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1 774 250,00</w:t>
            </w:r>
          </w:p>
        </w:tc>
      </w:tr>
      <w:tr w:rsidR="00A22D8E" w:rsidRPr="00A22D8E" w:rsidTr="008E3150">
        <w:trPr>
          <w:gridAfter w:val="3"/>
          <w:wAfter w:w="2719" w:type="dxa"/>
          <w:trHeight w:val="20"/>
        </w:trPr>
        <w:tc>
          <w:tcPr>
            <w:tcW w:w="3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04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00000 204 00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122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40 000,00</w:t>
            </w:r>
          </w:p>
        </w:tc>
      </w:tr>
      <w:tr w:rsidR="002C467C" w:rsidRPr="00A22D8E" w:rsidTr="008E3150">
        <w:trPr>
          <w:gridAfter w:val="3"/>
          <w:wAfter w:w="2719" w:type="dxa"/>
          <w:trHeight w:val="20"/>
        </w:trPr>
        <w:tc>
          <w:tcPr>
            <w:tcW w:w="3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Взносы по обязательному страхованию на выплаты денежного содержания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04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00000 204 00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129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630 100,00</w:t>
            </w:r>
          </w:p>
        </w:tc>
      </w:tr>
      <w:tr w:rsidR="00A22D8E" w:rsidRPr="00A22D8E" w:rsidTr="008E3150">
        <w:trPr>
          <w:gridAfter w:val="3"/>
          <w:wAfter w:w="2719" w:type="dxa"/>
          <w:trHeight w:val="20"/>
        </w:trPr>
        <w:tc>
          <w:tcPr>
            <w:tcW w:w="3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00000 204 00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267 000,00</w:t>
            </w:r>
          </w:p>
        </w:tc>
      </w:tr>
      <w:tr w:rsidR="00A22D8E" w:rsidRPr="00A22D8E" w:rsidTr="008E3150">
        <w:trPr>
          <w:gridAfter w:val="3"/>
          <w:wAfter w:w="2719" w:type="dxa"/>
          <w:trHeight w:val="20"/>
        </w:trPr>
        <w:tc>
          <w:tcPr>
            <w:tcW w:w="3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04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00000 204 00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242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267 000,00</w:t>
            </w:r>
          </w:p>
        </w:tc>
      </w:tr>
      <w:tr w:rsidR="00A22D8E" w:rsidRPr="00A22D8E" w:rsidTr="008E3150">
        <w:trPr>
          <w:gridAfter w:val="3"/>
          <w:wAfter w:w="2719" w:type="dxa"/>
          <w:trHeight w:val="20"/>
        </w:trPr>
        <w:tc>
          <w:tcPr>
            <w:tcW w:w="3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04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00000 204 00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244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 </w:t>
            </w:r>
          </w:p>
        </w:tc>
      </w:tr>
      <w:tr w:rsidR="00A22D8E" w:rsidRPr="00A22D8E" w:rsidTr="008E3150">
        <w:trPr>
          <w:gridAfter w:val="3"/>
          <w:wAfter w:w="2719" w:type="dxa"/>
          <w:trHeight w:val="20"/>
        </w:trPr>
        <w:tc>
          <w:tcPr>
            <w:tcW w:w="3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00000 204 00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173 200,00</w:t>
            </w:r>
          </w:p>
        </w:tc>
      </w:tr>
      <w:tr w:rsidR="00A22D8E" w:rsidRPr="00A22D8E" w:rsidTr="008E3150">
        <w:trPr>
          <w:gridAfter w:val="3"/>
          <w:wAfter w:w="2719" w:type="dxa"/>
          <w:trHeight w:val="20"/>
        </w:trPr>
        <w:tc>
          <w:tcPr>
            <w:tcW w:w="3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04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00000 204 00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851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50 000,00</w:t>
            </w:r>
          </w:p>
        </w:tc>
      </w:tr>
      <w:tr w:rsidR="00A22D8E" w:rsidRPr="00A22D8E" w:rsidTr="008E3150">
        <w:trPr>
          <w:gridAfter w:val="3"/>
          <w:wAfter w:w="2719" w:type="dxa"/>
          <w:trHeight w:val="20"/>
        </w:trPr>
        <w:tc>
          <w:tcPr>
            <w:tcW w:w="3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04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00000 204 00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852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73 200,00</w:t>
            </w:r>
          </w:p>
        </w:tc>
      </w:tr>
      <w:tr w:rsidR="002C467C" w:rsidRPr="00A22D8E" w:rsidTr="008E3150">
        <w:trPr>
          <w:gridAfter w:val="3"/>
          <w:wAfter w:w="2719" w:type="dxa"/>
          <w:trHeight w:val="20"/>
        </w:trPr>
        <w:tc>
          <w:tcPr>
            <w:tcW w:w="3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Уплата пени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04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00000 204 00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853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50 000,00</w:t>
            </w:r>
          </w:p>
        </w:tc>
      </w:tr>
      <w:tr w:rsidR="002C467C" w:rsidRPr="00A22D8E" w:rsidTr="008E3150">
        <w:trPr>
          <w:gridAfter w:val="3"/>
          <w:wAfter w:w="2719" w:type="dxa"/>
          <w:trHeight w:val="20"/>
        </w:trPr>
        <w:tc>
          <w:tcPr>
            <w:tcW w:w="3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00000 204 00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830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50 000,00</w:t>
            </w:r>
          </w:p>
        </w:tc>
      </w:tr>
      <w:tr w:rsidR="002C467C" w:rsidRPr="00A22D8E" w:rsidTr="008E3150">
        <w:trPr>
          <w:gridAfter w:val="3"/>
          <w:wAfter w:w="2719" w:type="dxa"/>
          <w:trHeight w:val="20"/>
        </w:trPr>
        <w:tc>
          <w:tcPr>
            <w:tcW w:w="3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Уплата судебных издержек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04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00000 204 00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831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50 000,00</w:t>
            </w:r>
          </w:p>
        </w:tc>
      </w:tr>
      <w:tr w:rsidR="002C467C" w:rsidRPr="00A22D8E" w:rsidTr="008E3150">
        <w:trPr>
          <w:gridAfter w:val="3"/>
          <w:wAfter w:w="2719" w:type="dxa"/>
          <w:trHeight w:val="20"/>
        </w:trPr>
        <w:tc>
          <w:tcPr>
            <w:tcW w:w="3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Резервный фонд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00000 070 05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194 573,00</w:t>
            </w:r>
          </w:p>
        </w:tc>
      </w:tr>
      <w:tr w:rsidR="002C467C" w:rsidRPr="00A22D8E" w:rsidTr="008E3150">
        <w:trPr>
          <w:gridAfter w:val="3"/>
          <w:wAfter w:w="2719" w:type="dxa"/>
          <w:trHeight w:val="20"/>
        </w:trPr>
        <w:tc>
          <w:tcPr>
            <w:tcW w:w="3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Резервный фонд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04 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00000 070 05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244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194 573,00</w:t>
            </w:r>
          </w:p>
        </w:tc>
      </w:tr>
      <w:tr w:rsidR="00A22D8E" w:rsidRPr="00A22D8E" w:rsidTr="008E3150">
        <w:trPr>
          <w:gridAfter w:val="3"/>
          <w:wAfter w:w="2719" w:type="dxa"/>
          <w:trHeight w:val="20"/>
        </w:trPr>
        <w:tc>
          <w:tcPr>
            <w:tcW w:w="3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Обеспечение деятельности финансовых органов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00000 000 00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964 846,00</w:t>
            </w:r>
          </w:p>
        </w:tc>
      </w:tr>
      <w:tr w:rsidR="00A22D8E" w:rsidRPr="00A22D8E" w:rsidTr="008E3150">
        <w:trPr>
          <w:gridAfter w:val="3"/>
          <w:wAfter w:w="2719" w:type="dxa"/>
          <w:trHeight w:val="20"/>
        </w:trPr>
        <w:tc>
          <w:tcPr>
            <w:tcW w:w="3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Центральный аппарат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00000 204 00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964 846,00</w:t>
            </w:r>
          </w:p>
        </w:tc>
      </w:tr>
      <w:tr w:rsidR="00A22D8E" w:rsidRPr="00A22D8E" w:rsidTr="008E3150">
        <w:trPr>
          <w:gridAfter w:val="3"/>
          <w:wAfter w:w="2719" w:type="dxa"/>
          <w:trHeight w:val="20"/>
        </w:trPr>
        <w:tc>
          <w:tcPr>
            <w:tcW w:w="3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00000 204 00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924 536,00</w:t>
            </w:r>
          </w:p>
        </w:tc>
      </w:tr>
      <w:tr w:rsidR="00A22D8E" w:rsidRPr="00A22D8E" w:rsidTr="008E3150">
        <w:trPr>
          <w:gridAfter w:val="3"/>
          <w:wAfter w:w="2719" w:type="dxa"/>
          <w:trHeight w:val="20"/>
        </w:trPr>
        <w:tc>
          <w:tcPr>
            <w:tcW w:w="3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Фонд оплаты труда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06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00000 204 00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121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733 336,00</w:t>
            </w:r>
          </w:p>
        </w:tc>
      </w:tr>
      <w:tr w:rsidR="002C467C" w:rsidRPr="00A22D8E" w:rsidTr="008E3150">
        <w:trPr>
          <w:gridAfter w:val="3"/>
          <w:wAfter w:w="2719" w:type="dxa"/>
          <w:trHeight w:val="20"/>
        </w:trPr>
        <w:tc>
          <w:tcPr>
            <w:tcW w:w="3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Взносы по обязательному страхованию на выплаты денежного содержания муниципальных органов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06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00000 204 00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129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191 200,00</w:t>
            </w:r>
          </w:p>
        </w:tc>
      </w:tr>
      <w:tr w:rsidR="00A22D8E" w:rsidRPr="00A22D8E" w:rsidTr="008E3150">
        <w:trPr>
          <w:gridAfter w:val="3"/>
          <w:wAfter w:w="2719" w:type="dxa"/>
          <w:trHeight w:val="20"/>
        </w:trPr>
        <w:tc>
          <w:tcPr>
            <w:tcW w:w="3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Закупка товаров, работ и услуг для муниципальных  нужд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00000 204 00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34 310,00</w:t>
            </w:r>
          </w:p>
        </w:tc>
      </w:tr>
      <w:tr w:rsidR="00A22D8E" w:rsidRPr="00A22D8E" w:rsidTr="008E3150">
        <w:trPr>
          <w:gridAfter w:val="3"/>
          <w:wAfter w:w="2719" w:type="dxa"/>
          <w:trHeight w:val="20"/>
        </w:trPr>
        <w:tc>
          <w:tcPr>
            <w:tcW w:w="3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06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00000 204 00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242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A22D8E" w:rsidRPr="00A22D8E" w:rsidTr="008E3150">
        <w:trPr>
          <w:gridAfter w:val="3"/>
          <w:wAfter w:w="2719" w:type="dxa"/>
          <w:trHeight w:val="20"/>
        </w:trPr>
        <w:tc>
          <w:tcPr>
            <w:tcW w:w="3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Прочая закупка товаров, работ и </w:t>
            </w:r>
            <w:r w:rsidRPr="00A22D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услуг для муниципальных 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06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00000 204 00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244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34 310,00</w:t>
            </w:r>
          </w:p>
        </w:tc>
      </w:tr>
      <w:tr w:rsidR="002C467C" w:rsidRPr="00A22D8E" w:rsidTr="008E3150">
        <w:trPr>
          <w:gridAfter w:val="3"/>
          <w:wAfter w:w="2719" w:type="dxa"/>
          <w:trHeight w:val="20"/>
        </w:trPr>
        <w:tc>
          <w:tcPr>
            <w:tcW w:w="3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00000 204 00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6 000,00</w:t>
            </w:r>
          </w:p>
        </w:tc>
      </w:tr>
      <w:tr w:rsidR="002C467C" w:rsidRPr="00A22D8E" w:rsidTr="008E3150">
        <w:trPr>
          <w:gridAfter w:val="3"/>
          <w:wAfter w:w="2719" w:type="dxa"/>
          <w:trHeight w:val="20"/>
        </w:trPr>
        <w:tc>
          <w:tcPr>
            <w:tcW w:w="3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06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00000 204 00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853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6 000,00</w:t>
            </w:r>
          </w:p>
        </w:tc>
      </w:tr>
      <w:tr w:rsidR="00A22D8E" w:rsidRPr="00A22D8E" w:rsidTr="008E3150">
        <w:trPr>
          <w:gridAfter w:val="3"/>
          <w:wAfter w:w="2719" w:type="dxa"/>
          <w:trHeight w:val="20"/>
        </w:trPr>
        <w:tc>
          <w:tcPr>
            <w:tcW w:w="3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00000 000 00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A22D8E" w:rsidRPr="00A22D8E" w:rsidTr="008E3150">
        <w:trPr>
          <w:gridAfter w:val="3"/>
          <w:wAfter w:w="2719" w:type="dxa"/>
          <w:trHeight w:val="20"/>
        </w:trPr>
        <w:tc>
          <w:tcPr>
            <w:tcW w:w="3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11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00000 070 50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870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 </w:t>
            </w:r>
          </w:p>
        </w:tc>
      </w:tr>
      <w:tr w:rsidR="00A22D8E" w:rsidRPr="00A22D8E" w:rsidTr="008E3150">
        <w:trPr>
          <w:gridAfter w:val="3"/>
          <w:wAfter w:w="2719" w:type="dxa"/>
          <w:trHeight w:val="20"/>
        </w:trPr>
        <w:tc>
          <w:tcPr>
            <w:tcW w:w="3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00000 000 00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17 963 033,59</w:t>
            </w:r>
          </w:p>
        </w:tc>
      </w:tr>
      <w:tr w:rsidR="00A22D8E" w:rsidRPr="00A22D8E" w:rsidTr="008E3150">
        <w:trPr>
          <w:gridAfter w:val="3"/>
          <w:wAfter w:w="2719" w:type="dxa"/>
          <w:trHeight w:val="20"/>
        </w:trPr>
        <w:tc>
          <w:tcPr>
            <w:tcW w:w="3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00000 900 00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17 588 486,53</w:t>
            </w:r>
          </w:p>
        </w:tc>
      </w:tr>
      <w:tr w:rsidR="00A22D8E" w:rsidRPr="00A22D8E" w:rsidTr="008E3150">
        <w:trPr>
          <w:gridAfter w:val="3"/>
          <w:wAfter w:w="2719" w:type="dxa"/>
          <w:trHeight w:val="20"/>
        </w:trPr>
        <w:tc>
          <w:tcPr>
            <w:tcW w:w="3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00000 920 30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17 588 486,53</w:t>
            </w:r>
          </w:p>
        </w:tc>
      </w:tr>
      <w:tr w:rsidR="00A22D8E" w:rsidRPr="00A22D8E" w:rsidTr="008E3150">
        <w:trPr>
          <w:gridAfter w:val="3"/>
          <w:wAfter w:w="2719" w:type="dxa"/>
          <w:trHeight w:val="20"/>
        </w:trPr>
        <w:tc>
          <w:tcPr>
            <w:tcW w:w="3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Расходы на выплату персоналу казенных учреждений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00000 920 30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13 745 379,00</w:t>
            </w:r>
          </w:p>
        </w:tc>
      </w:tr>
      <w:tr w:rsidR="00A22D8E" w:rsidRPr="00A22D8E" w:rsidTr="008E3150">
        <w:trPr>
          <w:gridAfter w:val="3"/>
          <w:wAfter w:w="2719" w:type="dxa"/>
          <w:trHeight w:val="20"/>
        </w:trPr>
        <w:tc>
          <w:tcPr>
            <w:tcW w:w="3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00000 920 30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111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10 995 119,00</w:t>
            </w:r>
          </w:p>
        </w:tc>
      </w:tr>
      <w:tr w:rsidR="002C467C" w:rsidRPr="00A22D8E" w:rsidTr="008E3150">
        <w:trPr>
          <w:gridAfter w:val="3"/>
          <w:wAfter w:w="2719" w:type="dxa"/>
          <w:trHeight w:val="20"/>
        </w:trPr>
        <w:tc>
          <w:tcPr>
            <w:tcW w:w="3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Взносы по обязательному страхованию на выплаты по оплате труда работникам учреждений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00000 920 30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119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2 727 260,00</w:t>
            </w:r>
          </w:p>
        </w:tc>
      </w:tr>
      <w:tr w:rsidR="002C467C" w:rsidRPr="00A22D8E" w:rsidTr="008E3150">
        <w:trPr>
          <w:gridAfter w:val="3"/>
          <w:wAfter w:w="2719" w:type="dxa"/>
          <w:trHeight w:val="20"/>
        </w:trPr>
        <w:tc>
          <w:tcPr>
            <w:tcW w:w="3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00000 920 30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122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23 000,00</w:t>
            </w:r>
          </w:p>
        </w:tc>
      </w:tr>
      <w:tr w:rsidR="00A22D8E" w:rsidRPr="00A22D8E" w:rsidTr="008E3150">
        <w:trPr>
          <w:gridAfter w:val="3"/>
          <w:wAfter w:w="2719" w:type="dxa"/>
          <w:trHeight w:val="20"/>
        </w:trPr>
        <w:tc>
          <w:tcPr>
            <w:tcW w:w="3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00000 920 30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3 829 107,53</w:t>
            </w:r>
          </w:p>
        </w:tc>
      </w:tr>
      <w:tr w:rsidR="002C467C" w:rsidRPr="00A22D8E" w:rsidTr="008E3150">
        <w:trPr>
          <w:gridAfter w:val="3"/>
          <w:wAfter w:w="2719" w:type="dxa"/>
          <w:trHeight w:val="20"/>
        </w:trPr>
        <w:tc>
          <w:tcPr>
            <w:tcW w:w="3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00000 920 30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242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67 100,00</w:t>
            </w:r>
          </w:p>
        </w:tc>
      </w:tr>
      <w:tr w:rsidR="00A22D8E" w:rsidRPr="00A22D8E" w:rsidTr="008E3150">
        <w:trPr>
          <w:gridAfter w:val="3"/>
          <w:wAfter w:w="2719" w:type="dxa"/>
          <w:trHeight w:val="20"/>
        </w:trPr>
        <w:tc>
          <w:tcPr>
            <w:tcW w:w="3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Прочая закупка товаров, работ и услуг для муниципальных 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sz w:val="24"/>
                <w:szCs w:val="24"/>
              </w:rPr>
              <w:t>00000 920 30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244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3 762 007,53</w:t>
            </w:r>
          </w:p>
        </w:tc>
      </w:tr>
      <w:tr w:rsidR="002C467C" w:rsidRPr="00A22D8E" w:rsidTr="008E3150">
        <w:trPr>
          <w:gridAfter w:val="3"/>
          <w:wAfter w:w="2719" w:type="dxa"/>
          <w:trHeight w:val="20"/>
        </w:trPr>
        <w:tc>
          <w:tcPr>
            <w:tcW w:w="3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Прочая закупка товаров, работ и услуг для муниципальных 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00000 920 30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2C467C" w:rsidRPr="00A22D8E" w:rsidTr="008E3150">
        <w:trPr>
          <w:gridAfter w:val="3"/>
          <w:wAfter w:w="2719" w:type="dxa"/>
          <w:trHeight w:val="20"/>
        </w:trPr>
        <w:tc>
          <w:tcPr>
            <w:tcW w:w="3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Прочая закупка товаров, работ и услуг для муниципальных 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00000 920 30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412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 </w:t>
            </w:r>
          </w:p>
        </w:tc>
      </w:tr>
      <w:tr w:rsidR="002C467C" w:rsidRPr="00A22D8E" w:rsidTr="008E3150">
        <w:trPr>
          <w:gridAfter w:val="3"/>
          <w:wAfter w:w="2719" w:type="dxa"/>
          <w:trHeight w:val="20"/>
        </w:trPr>
        <w:tc>
          <w:tcPr>
            <w:tcW w:w="3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Уплата иных платежей, сборов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00000 920 30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14 000,00</w:t>
            </w:r>
          </w:p>
        </w:tc>
      </w:tr>
      <w:tr w:rsidR="002C467C" w:rsidRPr="00A22D8E" w:rsidTr="008E3150">
        <w:trPr>
          <w:gridAfter w:val="3"/>
          <w:wAfter w:w="2719" w:type="dxa"/>
          <w:trHeight w:val="20"/>
        </w:trPr>
        <w:tc>
          <w:tcPr>
            <w:tcW w:w="3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Уплата судебных расходов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01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sz w:val="24"/>
                <w:szCs w:val="24"/>
              </w:rPr>
              <w:t>00000 920 30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831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 </w:t>
            </w:r>
          </w:p>
        </w:tc>
      </w:tr>
      <w:tr w:rsidR="002C467C" w:rsidRPr="00A22D8E" w:rsidTr="008E3150">
        <w:trPr>
          <w:gridAfter w:val="3"/>
          <w:wAfter w:w="2719" w:type="dxa"/>
          <w:trHeight w:val="20"/>
        </w:trPr>
        <w:tc>
          <w:tcPr>
            <w:tcW w:w="3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Уплата пени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01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sz w:val="24"/>
                <w:szCs w:val="24"/>
              </w:rPr>
              <w:t>00000 920 30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853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14 000,00</w:t>
            </w:r>
          </w:p>
        </w:tc>
      </w:tr>
      <w:tr w:rsidR="00A22D8E" w:rsidRPr="00A22D8E" w:rsidTr="008E3150">
        <w:trPr>
          <w:gridAfter w:val="3"/>
          <w:wAfter w:w="2719" w:type="dxa"/>
          <w:trHeight w:val="20"/>
        </w:trPr>
        <w:tc>
          <w:tcPr>
            <w:tcW w:w="3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Обеспечение приватизации и проведение предпродажной подготовки объектов приватизации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00000 229 00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200 000,00</w:t>
            </w:r>
          </w:p>
        </w:tc>
      </w:tr>
      <w:tr w:rsidR="00A22D8E" w:rsidRPr="00A22D8E" w:rsidTr="008E3150">
        <w:trPr>
          <w:gridAfter w:val="3"/>
          <w:wAfter w:w="2719" w:type="dxa"/>
          <w:trHeight w:val="20"/>
        </w:trPr>
        <w:tc>
          <w:tcPr>
            <w:tcW w:w="3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00000 229 00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200 000,00</w:t>
            </w:r>
          </w:p>
        </w:tc>
      </w:tr>
      <w:tr w:rsidR="00A22D8E" w:rsidRPr="00A22D8E" w:rsidTr="008E3150">
        <w:trPr>
          <w:gridAfter w:val="3"/>
          <w:wAfter w:w="2719" w:type="dxa"/>
          <w:trHeight w:val="20"/>
        </w:trPr>
        <w:tc>
          <w:tcPr>
            <w:tcW w:w="3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Прочая закупка товаров, работ и услуг для муниципальных 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00000 229 00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244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200 000,00</w:t>
            </w:r>
          </w:p>
        </w:tc>
      </w:tr>
      <w:tr w:rsidR="002C467C" w:rsidRPr="00A22D8E" w:rsidTr="008E3150">
        <w:trPr>
          <w:gridAfter w:val="3"/>
          <w:wAfter w:w="2719" w:type="dxa"/>
          <w:trHeight w:val="20"/>
        </w:trPr>
        <w:tc>
          <w:tcPr>
            <w:tcW w:w="3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Закупка товаров,</w:t>
            </w:r>
            <w:r w:rsidR="002C4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22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 и услуг для муниципальных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S81 81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174 547,06</w:t>
            </w:r>
          </w:p>
        </w:tc>
      </w:tr>
      <w:tr w:rsidR="002C467C" w:rsidRPr="00A22D8E" w:rsidTr="008E3150">
        <w:trPr>
          <w:gridAfter w:val="3"/>
          <w:wAfter w:w="2719" w:type="dxa"/>
          <w:trHeight w:val="20"/>
        </w:trPr>
        <w:tc>
          <w:tcPr>
            <w:tcW w:w="3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00000 S81 81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244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174 547,06</w:t>
            </w:r>
          </w:p>
        </w:tc>
      </w:tr>
      <w:tr w:rsidR="00A22D8E" w:rsidRPr="00A22D8E" w:rsidTr="008E3150">
        <w:trPr>
          <w:gridAfter w:val="3"/>
          <w:wAfter w:w="2719" w:type="dxa"/>
          <w:trHeight w:val="20"/>
        </w:trPr>
        <w:tc>
          <w:tcPr>
            <w:tcW w:w="3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00 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00000 000 00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346 361,00</w:t>
            </w:r>
          </w:p>
        </w:tc>
      </w:tr>
      <w:tr w:rsidR="00A22D8E" w:rsidRPr="00A22D8E" w:rsidTr="008E3150">
        <w:trPr>
          <w:gridAfter w:val="3"/>
          <w:wAfter w:w="2719" w:type="dxa"/>
          <w:trHeight w:val="20"/>
        </w:trPr>
        <w:tc>
          <w:tcPr>
            <w:tcW w:w="3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Защита населения и территории от  чрезвычайных ситуаций природного и техногенного </w:t>
            </w:r>
            <w:r w:rsidRPr="00A22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характера, гражданская оборона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00000 000 00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346 361,00</w:t>
            </w:r>
          </w:p>
        </w:tc>
      </w:tr>
      <w:tr w:rsidR="00A22D8E" w:rsidRPr="00A22D8E" w:rsidTr="008E3150">
        <w:trPr>
          <w:gridAfter w:val="3"/>
          <w:wAfter w:w="2719" w:type="dxa"/>
          <w:trHeight w:val="20"/>
        </w:trPr>
        <w:tc>
          <w:tcPr>
            <w:tcW w:w="3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00000 218  01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146 361,00</w:t>
            </w:r>
          </w:p>
        </w:tc>
      </w:tr>
      <w:tr w:rsidR="00A22D8E" w:rsidRPr="00A22D8E" w:rsidTr="008E3150">
        <w:trPr>
          <w:gridAfter w:val="3"/>
          <w:wAfter w:w="2719" w:type="dxa"/>
          <w:trHeight w:val="20"/>
        </w:trPr>
        <w:tc>
          <w:tcPr>
            <w:tcW w:w="3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00000 218 01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146 361,00</w:t>
            </w:r>
          </w:p>
        </w:tc>
      </w:tr>
      <w:tr w:rsidR="00A22D8E" w:rsidRPr="00A22D8E" w:rsidTr="008E3150">
        <w:trPr>
          <w:gridAfter w:val="3"/>
          <w:wAfter w:w="2719" w:type="dxa"/>
          <w:trHeight w:val="20"/>
        </w:trPr>
        <w:tc>
          <w:tcPr>
            <w:tcW w:w="3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09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sz w:val="24"/>
                <w:szCs w:val="24"/>
              </w:rPr>
              <w:t>00000 218 01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244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146 361,00</w:t>
            </w:r>
          </w:p>
        </w:tc>
      </w:tr>
      <w:tr w:rsidR="00A22D8E" w:rsidRPr="00A22D8E" w:rsidTr="008E3150">
        <w:trPr>
          <w:gridAfter w:val="3"/>
          <w:wAfter w:w="2719" w:type="dxa"/>
          <w:trHeight w:val="20"/>
        </w:trPr>
        <w:tc>
          <w:tcPr>
            <w:tcW w:w="3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Целевая программа "Обеспечение пожарной безопасности на территории городского поселения г. Балей"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00000 795 23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200 000,00</w:t>
            </w:r>
          </w:p>
        </w:tc>
      </w:tr>
      <w:tr w:rsidR="00A22D8E" w:rsidRPr="00A22D8E" w:rsidTr="008E3150">
        <w:trPr>
          <w:gridAfter w:val="3"/>
          <w:wAfter w:w="2719" w:type="dxa"/>
          <w:trHeight w:val="20"/>
        </w:trPr>
        <w:tc>
          <w:tcPr>
            <w:tcW w:w="3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00000 795 23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200 000,00</w:t>
            </w:r>
          </w:p>
        </w:tc>
      </w:tr>
      <w:tr w:rsidR="00A22D8E" w:rsidRPr="00A22D8E" w:rsidTr="008E3150">
        <w:trPr>
          <w:gridAfter w:val="3"/>
          <w:wAfter w:w="2719" w:type="dxa"/>
          <w:trHeight w:val="20"/>
        </w:trPr>
        <w:tc>
          <w:tcPr>
            <w:tcW w:w="3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09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00000 795 23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244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200 000,00</w:t>
            </w:r>
          </w:p>
        </w:tc>
      </w:tr>
      <w:tr w:rsidR="00A22D8E" w:rsidRPr="00A22D8E" w:rsidTr="008E3150">
        <w:trPr>
          <w:gridAfter w:val="3"/>
          <w:wAfter w:w="2719" w:type="dxa"/>
          <w:trHeight w:val="20"/>
        </w:trPr>
        <w:tc>
          <w:tcPr>
            <w:tcW w:w="3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 экономика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00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00000 000 00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19 379 028,07</w:t>
            </w:r>
          </w:p>
        </w:tc>
      </w:tr>
      <w:tr w:rsidR="00A22D8E" w:rsidRPr="00A22D8E" w:rsidTr="008E3150">
        <w:trPr>
          <w:gridAfter w:val="3"/>
          <w:wAfter w:w="2719" w:type="dxa"/>
          <w:trHeight w:val="20"/>
        </w:trPr>
        <w:tc>
          <w:tcPr>
            <w:tcW w:w="3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00000 300 00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19 232 028,07</w:t>
            </w:r>
          </w:p>
        </w:tc>
      </w:tr>
      <w:tr w:rsidR="00A22D8E" w:rsidRPr="00A22D8E" w:rsidTr="008E3150">
        <w:trPr>
          <w:gridAfter w:val="3"/>
          <w:wAfter w:w="2719" w:type="dxa"/>
          <w:trHeight w:val="20"/>
        </w:trPr>
        <w:tc>
          <w:tcPr>
            <w:tcW w:w="3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Прочая закупка товаров, работ и услуг для муниципальных 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09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00000 352 01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244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8 282 028,07</w:t>
            </w:r>
          </w:p>
        </w:tc>
      </w:tr>
      <w:tr w:rsidR="00A22D8E" w:rsidRPr="00A22D8E" w:rsidTr="008E3150">
        <w:trPr>
          <w:gridAfter w:val="3"/>
          <w:wAfter w:w="2719" w:type="dxa"/>
          <w:trHeight w:val="20"/>
        </w:trPr>
        <w:tc>
          <w:tcPr>
            <w:tcW w:w="3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Содержание автомобильных дорог общего пользования, в том числе дорог в поселениях </w:t>
            </w:r>
            <w:proofErr w:type="gramStart"/>
            <w:r w:rsidRPr="00A22D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( </w:t>
            </w:r>
            <w:proofErr w:type="gramEnd"/>
            <w:r w:rsidRPr="00A22D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за исключением автомобильных дорог федерального значения)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09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00000 796 28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244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6 000 000,00</w:t>
            </w:r>
          </w:p>
        </w:tc>
      </w:tr>
      <w:tr w:rsidR="002C467C" w:rsidRPr="00A22D8E" w:rsidTr="008E3150">
        <w:trPr>
          <w:gridAfter w:val="3"/>
          <w:wAfter w:w="2719" w:type="dxa"/>
          <w:trHeight w:val="20"/>
        </w:trPr>
        <w:tc>
          <w:tcPr>
            <w:tcW w:w="3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Содержание автомобильных дорог общего пользования, в том числе дорог в поселениях </w:t>
            </w:r>
            <w:proofErr w:type="gramStart"/>
            <w:r w:rsidRPr="00A22D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( </w:t>
            </w:r>
            <w:proofErr w:type="gramEnd"/>
            <w:r w:rsidRPr="00A22D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за исключением автомобильных дорог федерального значения)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09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00000 550 5В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244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4 950 000,00</w:t>
            </w:r>
          </w:p>
        </w:tc>
      </w:tr>
      <w:tr w:rsidR="002C467C" w:rsidRPr="00A22D8E" w:rsidTr="008E3150">
        <w:trPr>
          <w:gridAfter w:val="3"/>
          <w:wAfter w:w="2719" w:type="dxa"/>
          <w:trHeight w:val="20"/>
        </w:trPr>
        <w:tc>
          <w:tcPr>
            <w:tcW w:w="3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00000 340 03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147 000,00</w:t>
            </w:r>
          </w:p>
        </w:tc>
      </w:tr>
      <w:tr w:rsidR="002C467C" w:rsidRPr="00A22D8E" w:rsidTr="008E3150">
        <w:trPr>
          <w:gridAfter w:val="3"/>
          <w:wAfter w:w="2719" w:type="dxa"/>
          <w:trHeight w:val="20"/>
        </w:trPr>
        <w:tc>
          <w:tcPr>
            <w:tcW w:w="3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Прочая закупка товаров, работ и услуг для муниципальных 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12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00000 340 03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244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147 000,00</w:t>
            </w:r>
          </w:p>
        </w:tc>
      </w:tr>
      <w:tr w:rsidR="00A22D8E" w:rsidRPr="00A22D8E" w:rsidTr="008E3150">
        <w:trPr>
          <w:gridAfter w:val="3"/>
          <w:wAfter w:w="2719" w:type="dxa"/>
          <w:trHeight w:val="20"/>
        </w:trPr>
        <w:tc>
          <w:tcPr>
            <w:tcW w:w="3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00 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00000 000 00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12 550 000,00</w:t>
            </w:r>
          </w:p>
        </w:tc>
      </w:tr>
      <w:tr w:rsidR="002C467C" w:rsidRPr="00A22D8E" w:rsidTr="008E3150">
        <w:trPr>
          <w:gridAfter w:val="3"/>
          <w:wAfter w:w="2719" w:type="dxa"/>
          <w:trHeight w:val="20"/>
        </w:trPr>
        <w:tc>
          <w:tcPr>
            <w:tcW w:w="3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в области ЖКХ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00000 000 00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350 000,00</w:t>
            </w:r>
          </w:p>
        </w:tc>
      </w:tr>
      <w:tr w:rsidR="00A22D8E" w:rsidRPr="00A22D8E" w:rsidTr="008E3150">
        <w:trPr>
          <w:gridAfter w:val="3"/>
          <w:wAfter w:w="2719" w:type="dxa"/>
          <w:trHeight w:val="20"/>
        </w:trPr>
        <w:tc>
          <w:tcPr>
            <w:tcW w:w="3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 в области ЖКХ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00000 350 00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350 000,00</w:t>
            </w:r>
          </w:p>
        </w:tc>
      </w:tr>
      <w:tr w:rsidR="00A22D8E" w:rsidRPr="00A22D8E" w:rsidTr="008E3150">
        <w:trPr>
          <w:gridAfter w:val="3"/>
          <w:wAfter w:w="2719" w:type="dxa"/>
          <w:trHeight w:val="20"/>
        </w:trPr>
        <w:tc>
          <w:tcPr>
            <w:tcW w:w="3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D8E" w:rsidRPr="00A22D8E" w:rsidRDefault="00A22D8E" w:rsidP="00A22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 в области ЖКХ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00000 350 00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350 000,00</w:t>
            </w:r>
          </w:p>
        </w:tc>
      </w:tr>
      <w:tr w:rsidR="002C467C" w:rsidRPr="00A22D8E" w:rsidTr="008E3150">
        <w:trPr>
          <w:gridAfter w:val="3"/>
          <w:wAfter w:w="2719" w:type="dxa"/>
          <w:trHeight w:val="20"/>
        </w:trPr>
        <w:tc>
          <w:tcPr>
            <w:tcW w:w="3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D8E" w:rsidRPr="00A22D8E" w:rsidRDefault="00A22D8E" w:rsidP="00A22D8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00000 350 02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244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100 000,00</w:t>
            </w:r>
          </w:p>
        </w:tc>
      </w:tr>
      <w:tr w:rsidR="002C467C" w:rsidRPr="00A22D8E" w:rsidTr="008E3150">
        <w:trPr>
          <w:gridAfter w:val="3"/>
          <w:wAfter w:w="2719" w:type="dxa"/>
          <w:trHeight w:val="20"/>
        </w:trPr>
        <w:tc>
          <w:tcPr>
            <w:tcW w:w="3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D8E" w:rsidRPr="00A22D8E" w:rsidRDefault="00A22D8E" w:rsidP="00A22D8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Взносы на капитальный </w:t>
            </w:r>
            <w:r w:rsidR="002C467C" w:rsidRPr="00A22D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ремонт</w:t>
            </w:r>
            <w:r w:rsidRPr="00A22D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муниципального жилья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00000 350 03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244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250 000,00</w:t>
            </w:r>
          </w:p>
        </w:tc>
      </w:tr>
      <w:tr w:rsidR="002C467C" w:rsidRPr="00A22D8E" w:rsidTr="008E3150">
        <w:trPr>
          <w:gridAfter w:val="3"/>
          <w:wAfter w:w="2719" w:type="dxa"/>
          <w:trHeight w:val="20"/>
        </w:trPr>
        <w:tc>
          <w:tcPr>
            <w:tcW w:w="3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D8E" w:rsidRPr="00A22D8E" w:rsidRDefault="00A22D8E" w:rsidP="00A22D8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Прочая закупка товаров, работ и услуг для муниципальных 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00000 960 03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414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A22D8E" w:rsidRPr="00A22D8E" w:rsidTr="008E3150">
        <w:trPr>
          <w:gridAfter w:val="3"/>
          <w:wAfter w:w="2719" w:type="dxa"/>
          <w:trHeight w:val="20"/>
        </w:trPr>
        <w:tc>
          <w:tcPr>
            <w:tcW w:w="3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00000 000 00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200 000,00</w:t>
            </w:r>
          </w:p>
        </w:tc>
      </w:tr>
      <w:tr w:rsidR="002C467C" w:rsidRPr="00A22D8E" w:rsidTr="008E3150">
        <w:trPr>
          <w:gridAfter w:val="3"/>
          <w:wAfter w:w="2719" w:type="dxa"/>
          <w:trHeight w:val="20"/>
        </w:trPr>
        <w:tc>
          <w:tcPr>
            <w:tcW w:w="3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D8E" w:rsidRPr="00A22D8E" w:rsidRDefault="00A22D8E" w:rsidP="00A22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Мероприятия в области </w:t>
            </w:r>
            <w:r w:rsidR="002C467C" w:rsidRPr="00A22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коммунального</w:t>
            </w:r>
            <w:r w:rsidRPr="00A22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хозяйства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00000 795 00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200 000,00</w:t>
            </w:r>
          </w:p>
        </w:tc>
      </w:tr>
      <w:tr w:rsidR="002C467C" w:rsidRPr="00A22D8E" w:rsidTr="008E3150">
        <w:trPr>
          <w:gridAfter w:val="3"/>
          <w:wAfter w:w="2719" w:type="dxa"/>
          <w:trHeight w:val="20"/>
        </w:trPr>
        <w:tc>
          <w:tcPr>
            <w:tcW w:w="3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Целевая программа муниципального образования </w:t>
            </w:r>
            <w:r w:rsidRPr="00A22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«Модернизация объектов коммунальной инфраструктуры городского поселения «Город Балей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00000 795 21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200 000,00</w:t>
            </w:r>
          </w:p>
        </w:tc>
      </w:tr>
      <w:tr w:rsidR="002C467C" w:rsidRPr="00A22D8E" w:rsidTr="008E3150">
        <w:trPr>
          <w:gridAfter w:val="3"/>
          <w:wAfter w:w="2719" w:type="dxa"/>
          <w:trHeight w:val="20"/>
        </w:trPr>
        <w:tc>
          <w:tcPr>
            <w:tcW w:w="3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Закупка товаров, работ, услуг в целях капитального ремонта муниципального</w:t>
            </w:r>
            <w:r w:rsidRPr="00A22D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имущества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02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00000 795 21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244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200 000,00</w:t>
            </w:r>
          </w:p>
        </w:tc>
      </w:tr>
      <w:tr w:rsidR="002C467C" w:rsidRPr="00A22D8E" w:rsidTr="008E3150">
        <w:trPr>
          <w:gridAfter w:val="3"/>
          <w:wAfter w:w="2719" w:type="dxa"/>
          <w:trHeight w:val="20"/>
        </w:trPr>
        <w:tc>
          <w:tcPr>
            <w:tcW w:w="3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Расходы на благоустройство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00000 000 00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12 000 000,00</w:t>
            </w:r>
          </w:p>
        </w:tc>
      </w:tr>
      <w:tr w:rsidR="002C467C" w:rsidRPr="00A22D8E" w:rsidTr="008E3150">
        <w:trPr>
          <w:gridAfter w:val="3"/>
          <w:wAfter w:w="2719" w:type="dxa"/>
          <w:trHeight w:val="20"/>
        </w:trPr>
        <w:tc>
          <w:tcPr>
            <w:tcW w:w="3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Прочие мероприятия по </w:t>
            </w:r>
            <w:proofErr w:type="spellStart"/>
            <w:r w:rsidRPr="00A22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благоустройствй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00000 795 27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753 000,00</w:t>
            </w:r>
          </w:p>
        </w:tc>
      </w:tr>
      <w:tr w:rsidR="002C467C" w:rsidRPr="00A22D8E" w:rsidTr="008E3150">
        <w:trPr>
          <w:gridAfter w:val="3"/>
          <w:wAfter w:w="2719" w:type="dxa"/>
          <w:trHeight w:val="20"/>
        </w:trPr>
        <w:tc>
          <w:tcPr>
            <w:tcW w:w="3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03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00000 795 27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244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753 000,00</w:t>
            </w:r>
          </w:p>
        </w:tc>
      </w:tr>
      <w:tr w:rsidR="002C467C" w:rsidRPr="00A22D8E" w:rsidTr="008E3150">
        <w:trPr>
          <w:gridAfter w:val="3"/>
          <w:wAfter w:w="2719" w:type="dxa"/>
          <w:trHeight w:val="20"/>
        </w:trPr>
        <w:tc>
          <w:tcPr>
            <w:tcW w:w="3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 по благоустройству Содержание мест захоронения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00000 600 04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300 000,00</w:t>
            </w:r>
          </w:p>
        </w:tc>
      </w:tr>
      <w:tr w:rsidR="002C467C" w:rsidRPr="00A22D8E" w:rsidTr="008E3150">
        <w:trPr>
          <w:gridAfter w:val="3"/>
          <w:wAfter w:w="2719" w:type="dxa"/>
          <w:trHeight w:val="20"/>
        </w:trPr>
        <w:tc>
          <w:tcPr>
            <w:tcW w:w="3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03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00000 600 04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244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300 000,00</w:t>
            </w:r>
          </w:p>
        </w:tc>
      </w:tr>
      <w:tr w:rsidR="002C467C" w:rsidRPr="00A22D8E" w:rsidTr="008E3150">
        <w:trPr>
          <w:gridAfter w:val="3"/>
          <w:wAfter w:w="2719" w:type="dxa"/>
          <w:trHeight w:val="20"/>
        </w:trPr>
        <w:tc>
          <w:tcPr>
            <w:tcW w:w="3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Мероприятия по благоустройству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00000 600 05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947 000,00</w:t>
            </w:r>
          </w:p>
        </w:tc>
      </w:tr>
      <w:tr w:rsidR="002C467C" w:rsidRPr="00A22D8E" w:rsidTr="008E3150">
        <w:trPr>
          <w:gridAfter w:val="3"/>
          <w:wAfter w:w="2719" w:type="dxa"/>
          <w:trHeight w:val="20"/>
        </w:trPr>
        <w:tc>
          <w:tcPr>
            <w:tcW w:w="3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03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00000 600 05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244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947 000,00</w:t>
            </w:r>
          </w:p>
        </w:tc>
      </w:tr>
      <w:tr w:rsidR="002C467C" w:rsidRPr="00A22D8E" w:rsidTr="008E3150">
        <w:trPr>
          <w:gridAfter w:val="3"/>
          <w:wAfter w:w="2719" w:type="dxa"/>
          <w:trHeight w:val="20"/>
        </w:trPr>
        <w:tc>
          <w:tcPr>
            <w:tcW w:w="3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Формирование комфортной городской среды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03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000F25 55 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244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10 000 000,00</w:t>
            </w:r>
          </w:p>
        </w:tc>
      </w:tr>
      <w:tr w:rsidR="002C467C" w:rsidRPr="00A22D8E" w:rsidTr="008E3150">
        <w:trPr>
          <w:gridAfter w:val="3"/>
          <w:wAfter w:w="2719" w:type="dxa"/>
          <w:trHeight w:val="20"/>
        </w:trPr>
        <w:tc>
          <w:tcPr>
            <w:tcW w:w="3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 "Балейский городской отдел культуры"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00000 000 00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46 780 008,43</w:t>
            </w:r>
          </w:p>
        </w:tc>
      </w:tr>
      <w:tr w:rsidR="002C467C" w:rsidRPr="00A22D8E" w:rsidTr="008E3150">
        <w:trPr>
          <w:gridAfter w:val="3"/>
          <w:wAfter w:w="2719" w:type="dxa"/>
          <w:trHeight w:val="20"/>
        </w:trPr>
        <w:tc>
          <w:tcPr>
            <w:tcW w:w="3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Культура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00000 440 00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000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16 902 383,85</w:t>
            </w:r>
          </w:p>
        </w:tc>
      </w:tr>
      <w:tr w:rsidR="002C467C" w:rsidRPr="00A22D8E" w:rsidTr="008E3150">
        <w:trPr>
          <w:gridAfter w:val="3"/>
          <w:wAfter w:w="2719" w:type="dxa"/>
          <w:trHeight w:val="20"/>
        </w:trPr>
        <w:tc>
          <w:tcPr>
            <w:tcW w:w="3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Расходы на выплату персоналу казенных учреждений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00000 440 99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7 427 242,84</w:t>
            </w:r>
          </w:p>
        </w:tc>
      </w:tr>
      <w:tr w:rsidR="002C467C" w:rsidRPr="00A22D8E" w:rsidTr="008E3150">
        <w:trPr>
          <w:gridAfter w:val="3"/>
          <w:wAfter w:w="2719" w:type="dxa"/>
          <w:trHeight w:val="20"/>
        </w:trPr>
        <w:tc>
          <w:tcPr>
            <w:tcW w:w="3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00000 440 99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111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6 033 242,84</w:t>
            </w:r>
          </w:p>
        </w:tc>
      </w:tr>
      <w:tr w:rsidR="002C467C" w:rsidRPr="00A22D8E" w:rsidTr="008E3150">
        <w:trPr>
          <w:gridAfter w:val="3"/>
          <w:wAfter w:w="2719" w:type="dxa"/>
          <w:trHeight w:val="20"/>
        </w:trPr>
        <w:tc>
          <w:tcPr>
            <w:tcW w:w="3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00000 440 99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112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35 000,00</w:t>
            </w:r>
          </w:p>
        </w:tc>
      </w:tr>
      <w:tr w:rsidR="002C467C" w:rsidRPr="00A22D8E" w:rsidTr="008E3150">
        <w:trPr>
          <w:gridAfter w:val="3"/>
          <w:wAfter w:w="2719" w:type="dxa"/>
          <w:trHeight w:val="20"/>
        </w:trPr>
        <w:tc>
          <w:tcPr>
            <w:tcW w:w="3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Взносы по обязательному страхованию на выплаты по оплате труда работникам учреждений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00000 440 99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119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1 359 000,00</w:t>
            </w:r>
          </w:p>
        </w:tc>
      </w:tr>
      <w:tr w:rsidR="002C467C" w:rsidRPr="00A22D8E" w:rsidTr="008E3150">
        <w:trPr>
          <w:gridAfter w:val="3"/>
          <w:wAfter w:w="2719" w:type="dxa"/>
          <w:trHeight w:val="20"/>
        </w:trPr>
        <w:tc>
          <w:tcPr>
            <w:tcW w:w="3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00000 440 99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9 086 141,01</w:t>
            </w:r>
          </w:p>
        </w:tc>
      </w:tr>
      <w:tr w:rsidR="002C467C" w:rsidRPr="00A22D8E" w:rsidTr="008E3150">
        <w:trPr>
          <w:gridAfter w:val="3"/>
          <w:wAfter w:w="2719" w:type="dxa"/>
          <w:trHeight w:val="20"/>
        </w:trPr>
        <w:tc>
          <w:tcPr>
            <w:tcW w:w="3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sz w:val="24"/>
                <w:szCs w:val="24"/>
              </w:rPr>
              <w:t>00000 440 99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242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90 000,00</w:t>
            </w:r>
          </w:p>
        </w:tc>
      </w:tr>
      <w:tr w:rsidR="002C467C" w:rsidRPr="00A22D8E" w:rsidTr="008E3150">
        <w:trPr>
          <w:gridAfter w:val="3"/>
          <w:wAfter w:w="2719" w:type="dxa"/>
          <w:trHeight w:val="20"/>
        </w:trPr>
        <w:tc>
          <w:tcPr>
            <w:tcW w:w="3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sz w:val="24"/>
                <w:szCs w:val="24"/>
              </w:rPr>
              <w:t>00000 440 99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244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4 997 097,16</w:t>
            </w:r>
          </w:p>
        </w:tc>
      </w:tr>
      <w:tr w:rsidR="002C467C" w:rsidRPr="00A22D8E" w:rsidTr="008E3150">
        <w:trPr>
          <w:gridAfter w:val="3"/>
          <w:wAfter w:w="2719" w:type="dxa"/>
          <w:trHeight w:val="20"/>
        </w:trPr>
        <w:tc>
          <w:tcPr>
            <w:tcW w:w="3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S81 81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3 999 043,85</w:t>
            </w:r>
          </w:p>
        </w:tc>
      </w:tr>
      <w:tr w:rsidR="002C467C" w:rsidRPr="00A22D8E" w:rsidTr="008E3150">
        <w:trPr>
          <w:gridAfter w:val="3"/>
          <w:wAfter w:w="2719" w:type="dxa"/>
          <w:trHeight w:val="20"/>
        </w:trPr>
        <w:tc>
          <w:tcPr>
            <w:tcW w:w="3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sz w:val="24"/>
                <w:szCs w:val="24"/>
              </w:rPr>
              <w:t>00000 S81 81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244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3 999 043,85</w:t>
            </w:r>
          </w:p>
        </w:tc>
      </w:tr>
      <w:tr w:rsidR="002C467C" w:rsidRPr="00A22D8E" w:rsidTr="008E3150">
        <w:trPr>
          <w:gridAfter w:val="3"/>
          <w:wAfter w:w="2719" w:type="dxa"/>
          <w:trHeight w:val="20"/>
        </w:trPr>
        <w:tc>
          <w:tcPr>
            <w:tcW w:w="3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00000 550 53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27 516 124,58</w:t>
            </w:r>
          </w:p>
        </w:tc>
      </w:tr>
      <w:tr w:rsidR="002C467C" w:rsidRPr="00A22D8E" w:rsidTr="008E3150">
        <w:trPr>
          <w:gridAfter w:val="3"/>
          <w:wAfter w:w="2719" w:type="dxa"/>
          <w:trHeight w:val="20"/>
        </w:trPr>
        <w:tc>
          <w:tcPr>
            <w:tcW w:w="3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sz w:val="24"/>
                <w:szCs w:val="24"/>
              </w:rPr>
              <w:t>00000 Ц50 53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243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262 300,00</w:t>
            </w:r>
          </w:p>
        </w:tc>
      </w:tr>
      <w:tr w:rsidR="002C467C" w:rsidRPr="00A22D8E" w:rsidTr="008E3150">
        <w:trPr>
          <w:gridAfter w:val="3"/>
          <w:wAfter w:w="2719" w:type="dxa"/>
          <w:trHeight w:val="20"/>
        </w:trPr>
        <w:tc>
          <w:tcPr>
            <w:tcW w:w="3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sz w:val="24"/>
                <w:szCs w:val="24"/>
              </w:rPr>
              <w:t>00000 550 53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243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25 967 600,00</w:t>
            </w:r>
          </w:p>
        </w:tc>
      </w:tr>
      <w:tr w:rsidR="002C467C" w:rsidRPr="00A22D8E" w:rsidTr="008E3150">
        <w:trPr>
          <w:gridAfter w:val="3"/>
          <w:wAfter w:w="2719" w:type="dxa"/>
          <w:trHeight w:val="20"/>
        </w:trPr>
        <w:tc>
          <w:tcPr>
            <w:tcW w:w="3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00000 440 99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389 000,00</w:t>
            </w:r>
          </w:p>
        </w:tc>
      </w:tr>
      <w:tr w:rsidR="002C467C" w:rsidRPr="00A22D8E" w:rsidTr="008E3150">
        <w:trPr>
          <w:gridAfter w:val="3"/>
          <w:wAfter w:w="2719" w:type="dxa"/>
          <w:trHeight w:val="20"/>
        </w:trPr>
        <w:tc>
          <w:tcPr>
            <w:tcW w:w="3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00000 440 99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831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167 559,69</w:t>
            </w:r>
          </w:p>
        </w:tc>
      </w:tr>
      <w:tr w:rsidR="002C467C" w:rsidRPr="00A22D8E" w:rsidTr="008E3150">
        <w:trPr>
          <w:gridAfter w:val="3"/>
          <w:wAfter w:w="2719" w:type="dxa"/>
          <w:trHeight w:val="20"/>
        </w:trPr>
        <w:tc>
          <w:tcPr>
            <w:tcW w:w="3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sz w:val="24"/>
                <w:szCs w:val="24"/>
              </w:rPr>
              <w:t>00000 440 99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851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130 000,00</w:t>
            </w:r>
          </w:p>
        </w:tc>
      </w:tr>
      <w:tr w:rsidR="002C467C" w:rsidRPr="00A22D8E" w:rsidTr="008E3150">
        <w:trPr>
          <w:gridAfter w:val="3"/>
          <w:wAfter w:w="2719" w:type="dxa"/>
          <w:trHeight w:val="20"/>
        </w:trPr>
        <w:tc>
          <w:tcPr>
            <w:tcW w:w="3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sz w:val="24"/>
                <w:szCs w:val="24"/>
              </w:rPr>
              <w:t>00000 440 99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852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71 440,31</w:t>
            </w:r>
          </w:p>
        </w:tc>
      </w:tr>
      <w:tr w:rsidR="002C467C" w:rsidRPr="00A22D8E" w:rsidTr="008E3150">
        <w:trPr>
          <w:gridAfter w:val="3"/>
          <w:wAfter w:w="2719" w:type="dxa"/>
          <w:trHeight w:val="20"/>
        </w:trPr>
        <w:tc>
          <w:tcPr>
            <w:tcW w:w="3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Уплата иных платежей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sz w:val="24"/>
                <w:szCs w:val="24"/>
              </w:rPr>
              <w:t>00000 440 99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853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20 000,00</w:t>
            </w:r>
          </w:p>
        </w:tc>
      </w:tr>
      <w:tr w:rsidR="002C467C" w:rsidRPr="00A22D8E" w:rsidTr="008E3150">
        <w:trPr>
          <w:gridAfter w:val="3"/>
          <w:wAfter w:w="2719" w:type="dxa"/>
          <w:trHeight w:val="20"/>
        </w:trPr>
        <w:tc>
          <w:tcPr>
            <w:tcW w:w="3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S81 81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830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1 286 224,58</w:t>
            </w:r>
          </w:p>
        </w:tc>
      </w:tr>
      <w:tr w:rsidR="002C467C" w:rsidRPr="00A22D8E" w:rsidTr="008E3150">
        <w:trPr>
          <w:gridAfter w:val="3"/>
          <w:wAfter w:w="2719" w:type="dxa"/>
          <w:trHeight w:val="20"/>
        </w:trPr>
        <w:tc>
          <w:tcPr>
            <w:tcW w:w="3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sz w:val="24"/>
                <w:szCs w:val="24"/>
              </w:rPr>
              <w:t>00000 S81 81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831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1 286 224,58</w:t>
            </w:r>
          </w:p>
        </w:tc>
      </w:tr>
      <w:tr w:rsidR="002C467C" w:rsidRPr="00A22D8E" w:rsidTr="008E3150">
        <w:trPr>
          <w:gridAfter w:val="3"/>
          <w:wAfter w:w="2719" w:type="dxa"/>
          <w:trHeight w:val="20"/>
        </w:trPr>
        <w:tc>
          <w:tcPr>
            <w:tcW w:w="3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Библиотеки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00000 442 99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2 361 500,00</w:t>
            </w:r>
          </w:p>
        </w:tc>
      </w:tr>
      <w:tr w:rsidR="002C467C" w:rsidRPr="00A22D8E" w:rsidTr="008E3150">
        <w:trPr>
          <w:gridAfter w:val="3"/>
          <w:wAfter w:w="2719" w:type="dxa"/>
          <w:trHeight w:val="20"/>
        </w:trPr>
        <w:tc>
          <w:tcPr>
            <w:tcW w:w="3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Расходы на выплату персоналу казенных учреждений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00000 442 99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2 341 400,00</w:t>
            </w:r>
          </w:p>
        </w:tc>
      </w:tr>
      <w:tr w:rsidR="002C467C" w:rsidRPr="00A22D8E" w:rsidTr="008E3150">
        <w:trPr>
          <w:gridAfter w:val="3"/>
          <w:wAfter w:w="2719" w:type="dxa"/>
          <w:trHeight w:val="20"/>
        </w:trPr>
        <w:tc>
          <w:tcPr>
            <w:tcW w:w="3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sz w:val="24"/>
                <w:szCs w:val="24"/>
              </w:rPr>
              <w:t>00000 442 99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111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1 795 400,00</w:t>
            </w:r>
          </w:p>
        </w:tc>
      </w:tr>
      <w:tr w:rsidR="002C467C" w:rsidRPr="00A22D8E" w:rsidTr="008E3150">
        <w:trPr>
          <w:gridAfter w:val="3"/>
          <w:wAfter w:w="2719" w:type="dxa"/>
          <w:trHeight w:val="20"/>
        </w:trPr>
        <w:tc>
          <w:tcPr>
            <w:tcW w:w="3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Взносы по обязательному страхованию на выплаты по оплате труда работникам учреждений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sz w:val="24"/>
                <w:szCs w:val="24"/>
              </w:rPr>
              <w:t>00000 442 99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119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546 000,00</w:t>
            </w:r>
          </w:p>
        </w:tc>
      </w:tr>
      <w:tr w:rsidR="002C467C" w:rsidRPr="00A22D8E" w:rsidTr="008E3150">
        <w:trPr>
          <w:gridAfter w:val="3"/>
          <w:wAfter w:w="2719" w:type="dxa"/>
          <w:trHeight w:val="20"/>
        </w:trPr>
        <w:tc>
          <w:tcPr>
            <w:tcW w:w="3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00000 442 99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20 100,00</w:t>
            </w:r>
          </w:p>
        </w:tc>
      </w:tr>
      <w:tr w:rsidR="002C467C" w:rsidRPr="00A22D8E" w:rsidTr="008E3150">
        <w:trPr>
          <w:gridAfter w:val="3"/>
          <w:wAfter w:w="2719" w:type="dxa"/>
          <w:trHeight w:val="20"/>
        </w:trPr>
        <w:tc>
          <w:tcPr>
            <w:tcW w:w="3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sz w:val="24"/>
                <w:szCs w:val="24"/>
              </w:rPr>
              <w:t>00000 442 99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244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20 100,00</w:t>
            </w:r>
          </w:p>
        </w:tc>
      </w:tr>
      <w:tr w:rsidR="002C467C" w:rsidRPr="00A22D8E" w:rsidTr="008E3150">
        <w:trPr>
          <w:gridAfter w:val="3"/>
          <w:wAfter w:w="2719" w:type="dxa"/>
          <w:trHeight w:val="20"/>
        </w:trPr>
        <w:tc>
          <w:tcPr>
            <w:tcW w:w="3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00000 442 99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830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2C467C" w:rsidRPr="00A22D8E" w:rsidTr="008E3150">
        <w:trPr>
          <w:gridAfter w:val="3"/>
          <w:wAfter w:w="2719" w:type="dxa"/>
          <w:trHeight w:val="20"/>
        </w:trPr>
        <w:tc>
          <w:tcPr>
            <w:tcW w:w="3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sz w:val="24"/>
                <w:szCs w:val="24"/>
              </w:rPr>
              <w:t>00000 442 99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831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 </w:t>
            </w:r>
          </w:p>
        </w:tc>
      </w:tr>
      <w:tr w:rsidR="002C467C" w:rsidRPr="00A22D8E" w:rsidTr="008E3150">
        <w:trPr>
          <w:gridAfter w:val="3"/>
          <w:wAfter w:w="2719" w:type="dxa"/>
          <w:trHeight w:val="20"/>
        </w:trPr>
        <w:tc>
          <w:tcPr>
            <w:tcW w:w="3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00000 000 00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825 536,00</w:t>
            </w:r>
          </w:p>
        </w:tc>
      </w:tr>
      <w:tr w:rsidR="002C467C" w:rsidRPr="00A22D8E" w:rsidTr="008E3150">
        <w:trPr>
          <w:gridAfter w:val="3"/>
          <w:wAfter w:w="2719" w:type="dxa"/>
          <w:trHeight w:val="20"/>
        </w:trPr>
        <w:tc>
          <w:tcPr>
            <w:tcW w:w="3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Социальное обеспечение и иные выплаты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00000 491 01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364 000,00</w:t>
            </w:r>
          </w:p>
        </w:tc>
      </w:tr>
      <w:tr w:rsidR="002C467C" w:rsidRPr="00A22D8E" w:rsidTr="008E3150">
        <w:trPr>
          <w:gridAfter w:val="3"/>
          <w:wAfter w:w="2719" w:type="dxa"/>
          <w:trHeight w:val="20"/>
        </w:trPr>
        <w:tc>
          <w:tcPr>
            <w:tcW w:w="3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Доплаты к пенсиям муниципальным служащим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00000 491 01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312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364 000,00</w:t>
            </w:r>
          </w:p>
        </w:tc>
      </w:tr>
      <w:tr w:rsidR="002C467C" w:rsidRPr="00A22D8E" w:rsidTr="008E3150">
        <w:trPr>
          <w:gridAfter w:val="3"/>
          <w:wAfter w:w="2719" w:type="dxa"/>
          <w:trHeight w:val="20"/>
        </w:trPr>
        <w:tc>
          <w:tcPr>
            <w:tcW w:w="3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00000 795 00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2C467C" w:rsidRPr="00A22D8E" w:rsidTr="008E3150">
        <w:trPr>
          <w:gridAfter w:val="3"/>
          <w:wAfter w:w="2719" w:type="dxa"/>
          <w:trHeight w:val="20"/>
        </w:trPr>
        <w:tc>
          <w:tcPr>
            <w:tcW w:w="3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Муниципальная целевая программа «Обеспечение жильем молодых семей городского поселения "Город Балей" на   2019год»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03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00000 795 22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322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 </w:t>
            </w:r>
          </w:p>
        </w:tc>
      </w:tr>
      <w:tr w:rsidR="002C467C" w:rsidRPr="00A22D8E" w:rsidTr="008E3150">
        <w:trPr>
          <w:gridAfter w:val="3"/>
          <w:wAfter w:w="2719" w:type="dxa"/>
          <w:trHeight w:val="20"/>
        </w:trPr>
        <w:tc>
          <w:tcPr>
            <w:tcW w:w="3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R49 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461 536,00</w:t>
            </w:r>
          </w:p>
        </w:tc>
      </w:tr>
      <w:tr w:rsidR="002C467C" w:rsidRPr="00A22D8E" w:rsidTr="008E3150">
        <w:trPr>
          <w:gridAfter w:val="3"/>
          <w:wAfter w:w="2719" w:type="dxa"/>
          <w:trHeight w:val="20"/>
        </w:trPr>
        <w:tc>
          <w:tcPr>
            <w:tcW w:w="3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Муниципальная целевая программа «Обеспечение жильем молодых семей городского поселения "Город Балей" на   2019год»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04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00000 R49 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322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461 536,00</w:t>
            </w:r>
          </w:p>
        </w:tc>
      </w:tr>
      <w:tr w:rsidR="00A22D8E" w:rsidRPr="00A22D8E" w:rsidTr="008E3150">
        <w:trPr>
          <w:gridAfter w:val="3"/>
          <w:wAfter w:w="2719" w:type="dxa"/>
          <w:trHeight w:val="70"/>
        </w:trPr>
        <w:tc>
          <w:tcPr>
            <w:tcW w:w="3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00000 000 00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100 000,00</w:t>
            </w:r>
          </w:p>
        </w:tc>
      </w:tr>
      <w:tr w:rsidR="00A22D8E" w:rsidRPr="00A22D8E" w:rsidTr="008E3150">
        <w:trPr>
          <w:gridAfter w:val="3"/>
          <w:wAfter w:w="2719" w:type="dxa"/>
          <w:trHeight w:val="20"/>
        </w:trPr>
        <w:tc>
          <w:tcPr>
            <w:tcW w:w="3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00000 512 00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100 000,00</w:t>
            </w:r>
          </w:p>
        </w:tc>
      </w:tr>
      <w:tr w:rsidR="00A22D8E" w:rsidRPr="00A22D8E" w:rsidTr="008E3150">
        <w:trPr>
          <w:gridAfter w:val="3"/>
          <w:wAfter w:w="2719" w:type="dxa"/>
          <w:trHeight w:val="20"/>
        </w:trPr>
        <w:tc>
          <w:tcPr>
            <w:tcW w:w="3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00000 512 97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A22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100 000,00</w:t>
            </w:r>
          </w:p>
        </w:tc>
      </w:tr>
      <w:tr w:rsidR="00A22D8E" w:rsidRPr="00A22D8E" w:rsidTr="008E3150">
        <w:trPr>
          <w:gridAfter w:val="3"/>
          <w:wAfter w:w="2719" w:type="dxa"/>
          <w:trHeight w:val="20"/>
        </w:trPr>
        <w:tc>
          <w:tcPr>
            <w:tcW w:w="3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05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sz w:val="24"/>
                <w:szCs w:val="24"/>
              </w:rPr>
              <w:t>00000 512 97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244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100 000,00</w:t>
            </w:r>
          </w:p>
        </w:tc>
      </w:tr>
      <w:tr w:rsidR="002C467C" w:rsidRPr="00A22D8E" w:rsidTr="008E3150">
        <w:trPr>
          <w:gridAfter w:val="3"/>
          <w:wAfter w:w="2719" w:type="dxa"/>
          <w:trHeight w:val="20"/>
        </w:trPr>
        <w:tc>
          <w:tcPr>
            <w:tcW w:w="3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Межбюджетные трансферты по переданным полномочиям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00000 521 06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747,00</w:t>
            </w:r>
          </w:p>
        </w:tc>
      </w:tr>
      <w:tr w:rsidR="002C467C" w:rsidRPr="00A22D8E" w:rsidTr="008E3150">
        <w:trPr>
          <w:gridAfter w:val="3"/>
          <w:wAfter w:w="2719" w:type="dxa"/>
          <w:trHeight w:val="20"/>
        </w:trPr>
        <w:tc>
          <w:tcPr>
            <w:tcW w:w="3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Межбюджетные трансферты по переданным полномочиям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03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sz w:val="24"/>
                <w:szCs w:val="24"/>
              </w:rPr>
              <w:t>00000 521 06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540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747,00</w:t>
            </w:r>
          </w:p>
        </w:tc>
      </w:tr>
      <w:tr w:rsidR="00A22D8E" w:rsidRPr="00A22D8E" w:rsidTr="008E3150">
        <w:trPr>
          <w:gridAfter w:val="3"/>
          <w:wAfter w:w="2719" w:type="dxa"/>
          <w:trHeight w:val="20"/>
        </w:trPr>
        <w:tc>
          <w:tcPr>
            <w:tcW w:w="3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D8E" w:rsidRPr="00A22D8E" w:rsidRDefault="00A22D8E" w:rsidP="00A22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2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103 632 918,09</w:t>
            </w:r>
          </w:p>
        </w:tc>
      </w:tr>
      <w:tr w:rsidR="002C467C" w:rsidRPr="002C467C" w:rsidTr="002C467C">
        <w:trPr>
          <w:gridAfter w:val="3"/>
          <w:wAfter w:w="2719" w:type="dxa"/>
          <w:trHeight w:val="1959"/>
        </w:trPr>
        <w:tc>
          <w:tcPr>
            <w:tcW w:w="9654" w:type="dxa"/>
            <w:gridSpan w:val="18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467C" w:rsidRPr="002C467C" w:rsidRDefault="002C467C" w:rsidP="008E3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2C467C">
              <w:rPr>
                <w:rFonts w:ascii="Times New Roman" w:eastAsia="Times New Roman" w:hAnsi="Times New Roman" w:cs="Times New Roman"/>
              </w:rPr>
              <w:lastRenderedPageBreak/>
              <w:t xml:space="preserve">       </w:t>
            </w:r>
            <w:r>
              <w:rPr>
                <w:rFonts w:ascii="Times New Roman" w:eastAsia="Times New Roman" w:hAnsi="Times New Roman" w:cs="Times New Roman"/>
              </w:rPr>
              <w:t xml:space="preserve">            </w:t>
            </w:r>
            <w:r w:rsidRPr="002C467C">
              <w:rPr>
                <w:rFonts w:ascii="Times New Roman" w:eastAsia="Times New Roman" w:hAnsi="Times New Roman" w:cs="Times New Roman"/>
              </w:rPr>
              <w:t xml:space="preserve"> </w:t>
            </w:r>
            <w:r w:rsidR="008E3150">
              <w:rPr>
                <w:rFonts w:ascii="Times New Roman" w:eastAsia="Times New Roman" w:hAnsi="Times New Roman" w:cs="Times New Roman"/>
                <w:b/>
              </w:rPr>
              <w:t>Пр</w:t>
            </w:r>
            <w:r w:rsidRPr="002C467C">
              <w:rPr>
                <w:rFonts w:ascii="Times New Roman" w:eastAsia="Times New Roman" w:hAnsi="Times New Roman" w:cs="Times New Roman"/>
                <w:b/>
              </w:rPr>
              <w:t xml:space="preserve">иложение № 7 </w:t>
            </w:r>
          </w:p>
          <w:p w:rsidR="002C467C" w:rsidRPr="002C467C" w:rsidRDefault="002C467C" w:rsidP="002C4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C467C">
              <w:rPr>
                <w:rFonts w:ascii="Times New Roman" w:eastAsia="Times New Roman" w:hAnsi="Times New Roman" w:cs="Times New Roman"/>
              </w:rPr>
              <w:t xml:space="preserve"> к  решению  Совета городского поселения "Город Балей"</w:t>
            </w:r>
          </w:p>
          <w:p w:rsidR="002C467C" w:rsidRPr="002C467C" w:rsidRDefault="002C467C" w:rsidP="002C4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C467C">
              <w:rPr>
                <w:rFonts w:ascii="Times New Roman" w:eastAsia="Times New Roman" w:hAnsi="Times New Roman" w:cs="Times New Roman"/>
              </w:rPr>
              <w:t>"О внесении изменений  в решение Совета городского  поселения город Балей "</w:t>
            </w:r>
          </w:p>
          <w:p w:rsidR="002C467C" w:rsidRPr="002C467C" w:rsidRDefault="002C467C" w:rsidP="002C4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C467C">
              <w:rPr>
                <w:rFonts w:ascii="Times New Roman" w:eastAsia="Times New Roman" w:hAnsi="Times New Roman" w:cs="Times New Roman"/>
              </w:rPr>
              <w:t>"О бюджете городского поселения "Город Балей" на 2019 год</w:t>
            </w:r>
          </w:p>
          <w:p w:rsidR="002C467C" w:rsidRPr="002C467C" w:rsidRDefault="002C467C" w:rsidP="002C46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467C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</w:rPr>
              <w:t xml:space="preserve">        </w:t>
            </w:r>
            <w:r w:rsidRPr="002C467C">
              <w:rPr>
                <w:rFonts w:ascii="Times New Roman" w:eastAsia="Times New Roman" w:hAnsi="Times New Roman" w:cs="Times New Roman"/>
              </w:rPr>
              <w:t>от 30 мая 2019 года №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C467C">
              <w:rPr>
                <w:rFonts w:ascii="Times New Roman" w:eastAsia="Times New Roman" w:hAnsi="Times New Roman" w:cs="Times New Roman"/>
              </w:rPr>
              <w:t>32</w:t>
            </w:r>
          </w:p>
        </w:tc>
      </w:tr>
      <w:tr w:rsidR="002C467C" w:rsidRPr="002C467C" w:rsidTr="008E3150">
        <w:trPr>
          <w:gridAfter w:val="3"/>
          <w:wAfter w:w="2719" w:type="dxa"/>
          <w:trHeight w:val="315"/>
        </w:trPr>
        <w:tc>
          <w:tcPr>
            <w:tcW w:w="675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467C" w:rsidRPr="002C467C" w:rsidRDefault="002C467C" w:rsidP="002C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6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467C" w:rsidRPr="002C467C" w:rsidRDefault="002C467C" w:rsidP="002C4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6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467C" w:rsidRPr="002C467C" w:rsidTr="002C467C">
        <w:trPr>
          <w:gridAfter w:val="3"/>
          <w:wAfter w:w="2719" w:type="dxa"/>
          <w:trHeight w:val="315"/>
        </w:trPr>
        <w:tc>
          <w:tcPr>
            <w:tcW w:w="965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467C" w:rsidRPr="002C467C" w:rsidRDefault="002C467C" w:rsidP="002C4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4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Распределение бюджетных ассигнований по разделам, целевым статьям и видам</w:t>
            </w:r>
          </w:p>
        </w:tc>
      </w:tr>
      <w:tr w:rsidR="002C467C" w:rsidRPr="002C467C" w:rsidTr="002C467C">
        <w:trPr>
          <w:gridAfter w:val="3"/>
          <w:wAfter w:w="2719" w:type="dxa"/>
          <w:trHeight w:val="315"/>
        </w:trPr>
        <w:tc>
          <w:tcPr>
            <w:tcW w:w="965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467C" w:rsidRPr="002C467C" w:rsidRDefault="002C467C" w:rsidP="002C4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4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расходов классификации бюджета  в ведомственной структуре расходов бюджета</w:t>
            </w:r>
          </w:p>
        </w:tc>
      </w:tr>
      <w:tr w:rsidR="002C467C" w:rsidRPr="002C467C" w:rsidTr="002C467C">
        <w:trPr>
          <w:gridAfter w:val="3"/>
          <w:wAfter w:w="2719" w:type="dxa"/>
          <w:trHeight w:val="315"/>
        </w:trPr>
        <w:tc>
          <w:tcPr>
            <w:tcW w:w="965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467C" w:rsidRPr="002C467C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4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городского поселения г. Балей на 2019 год</w:t>
            </w:r>
          </w:p>
        </w:tc>
      </w:tr>
      <w:tr w:rsidR="002C467C" w:rsidRPr="002C467C" w:rsidTr="008E3150">
        <w:trPr>
          <w:trHeight w:val="165"/>
        </w:trPr>
        <w:tc>
          <w:tcPr>
            <w:tcW w:w="2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467C" w:rsidRPr="002C467C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6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4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467C" w:rsidRPr="002C467C" w:rsidRDefault="002C467C" w:rsidP="002C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6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467C" w:rsidRPr="002C467C" w:rsidRDefault="002C467C" w:rsidP="002C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6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467C" w:rsidRPr="002C467C" w:rsidRDefault="002C467C" w:rsidP="002C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6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467C" w:rsidRPr="002C467C" w:rsidRDefault="002C467C" w:rsidP="002C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6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467C" w:rsidRPr="002C467C" w:rsidRDefault="002C467C" w:rsidP="002C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6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467C" w:rsidRPr="002C467C" w:rsidRDefault="002C467C" w:rsidP="002C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6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C467C" w:rsidRPr="002C467C" w:rsidTr="008E3150">
        <w:trPr>
          <w:trHeight w:val="120"/>
        </w:trPr>
        <w:tc>
          <w:tcPr>
            <w:tcW w:w="24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C467C" w:rsidRPr="002C467C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6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4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467C" w:rsidRPr="002C467C" w:rsidRDefault="002C467C" w:rsidP="002C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6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467C" w:rsidRPr="002C467C" w:rsidRDefault="002C467C" w:rsidP="002C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6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467C" w:rsidRPr="002C467C" w:rsidRDefault="002C467C" w:rsidP="002C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6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467C" w:rsidRPr="002C467C" w:rsidRDefault="002C467C" w:rsidP="002C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6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467C" w:rsidRPr="002C467C" w:rsidRDefault="002C467C" w:rsidP="002C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6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467C" w:rsidRPr="002C467C" w:rsidRDefault="002C467C" w:rsidP="002C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6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467C" w:rsidRPr="002C467C" w:rsidTr="008E3150">
        <w:trPr>
          <w:gridAfter w:val="3"/>
          <w:wAfter w:w="2719" w:type="dxa"/>
          <w:trHeight w:val="276"/>
        </w:trPr>
        <w:tc>
          <w:tcPr>
            <w:tcW w:w="3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39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Коды </w:t>
            </w:r>
          </w:p>
        </w:tc>
        <w:tc>
          <w:tcPr>
            <w:tcW w:w="212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 рублей)</w:t>
            </w:r>
          </w:p>
        </w:tc>
      </w:tr>
      <w:tr w:rsidR="002C467C" w:rsidRPr="002C467C" w:rsidTr="008E3150">
        <w:trPr>
          <w:gridAfter w:val="3"/>
          <w:wAfter w:w="2719" w:type="dxa"/>
          <w:trHeight w:val="276"/>
        </w:trPr>
        <w:tc>
          <w:tcPr>
            <w:tcW w:w="3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C467C" w:rsidRPr="002C467C" w:rsidTr="008E3150">
        <w:trPr>
          <w:gridAfter w:val="3"/>
          <w:wAfter w:w="2719" w:type="dxa"/>
          <w:trHeight w:val="276"/>
        </w:trPr>
        <w:tc>
          <w:tcPr>
            <w:tcW w:w="3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C467C" w:rsidRPr="002C467C" w:rsidTr="008E3150">
        <w:trPr>
          <w:gridAfter w:val="3"/>
          <w:wAfter w:w="2719" w:type="dxa"/>
          <w:trHeight w:val="276"/>
        </w:trPr>
        <w:tc>
          <w:tcPr>
            <w:tcW w:w="3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C467C" w:rsidRPr="002C467C" w:rsidTr="008E3150">
        <w:trPr>
          <w:gridAfter w:val="3"/>
          <w:wAfter w:w="2719" w:type="dxa"/>
          <w:trHeight w:val="20"/>
        </w:trPr>
        <w:tc>
          <w:tcPr>
            <w:tcW w:w="3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 ведомства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Рз</w:t>
            </w:r>
            <w:proofErr w:type="spellEnd"/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212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C467C" w:rsidRPr="002C467C" w:rsidTr="008E3150">
        <w:trPr>
          <w:gridAfter w:val="3"/>
          <w:wAfter w:w="2719" w:type="dxa"/>
          <w:trHeight w:val="20"/>
        </w:trPr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C467C" w:rsidRPr="002C467C" w:rsidTr="008E3150">
        <w:trPr>
          <w:gridAfter w:val="3"/>
          <w:wAfter w:w="2719" w:type="dxa"/>
          <w:trHeight w:val="20"/>
        </w:trPr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 городского поселения «Город Балей»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000 000 00 00 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000 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46 323 309,66</w:t>
            </w:r>
          </w:p>
        </w:tc>
      </w:tr>
      <w:tr w:rsidR="002C467C" w:rsidRPr="002C467C" w:rsidTr="008E3150">
        <w:trPr>
          <w:gridAfter w:val="3"/>
          <w:wAfter w:w="2719" w:type="dxa"/>
          <w:trHeight w:val="20"/>
        </w:trPr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00000 203 00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897 735,00</w:t>
            </w:r>
          </w:p>
        </w:tc>
      </w:tr>
      <w:tr w:rsidR="002C467C" w:rsidRPr="002C467C" w:rsidTr="008E3150">
        <w:trPr>
          <w:gridAfter w:val="3"/>
          <w:wAfter w:w="2719" w:type="dxa"/>
          <w:trHeight w:val="20"/>
        </w:trPr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Расходы на выплаты персоналу муниципальных 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00000 203 00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897 735,00</w:t>
            </w:r>
          </w:p>
        </w:tc>
      </w:tr>
      <w:tr w:rsidR="002C467C" w:rsidRPr="002C467C" w:rsidTr="008E3150">
        <w:trPr>
          <w:gridAfter w:val="3"/>
          <w:wAfter w:w="2719" w:type="dxa"/>
          <w:trHeight w:val="20"/>
        </w:trPr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Фонд оплаты труда муниципальных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802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00000 203 00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121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724 295,00</w:t>
            </w:r>
          </w:p>
        </w:tc>
      </w:tr>
      <w:tr w:rsidR="002C467C" w:rsidRPr="002C467C" w:rsidTr="008E3150">
        <w:trPr>
          <w:gridAfter w:val="3"/>
          <w:wAfter w:w="2719" w:type="dxa"/>
          <w:trHeight w:val="20"/>
        </w:trPr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Взносы по обязательному страхованию на выплаты денежного содержания работникам муниципальных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802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00000 203 00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129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173 440,00</w:t>
            </w:r>
          </w:p>
        </w:tc>
      </w:tr>
      <w:tr w:rsidR="002C467C" w:rsidRPr="002C467C" w:rsidTr="008E3150">
        <w:trPr>
          <w:gridAfter w:val="3"/>
          <w:wAfter w:w="2719" w:type="dxa"/>
          <w:trHeight w:val="20"/>
        </w:trPr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Функционирование  высшего  исполнительного органа государственной власти субъекта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00000 000 00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000 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3 129 123,00</w:t>
            </w:r>
          </w:p>
        </w:tc>
      </w:tr>
      <w:tr w:rsidR="002C467C" w:rsidRPr="002C467C" w:rsidTr="008E3150">
        <w:trPr>
          <w:gridAfter w:val="3"/>
          <w:wAfter w:w="2719" w:type="dxa"/>
          <w:trHeight w:val="20"/>
        </w:trPr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00000 200 00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000 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2 934 550,00</w:t>
            </w:r>
          </w:p>
        </w:tc>
      </w:tr>
      <w:tr w:rsidR="002C467C" w:rsidRPr="002C467C" w:rsidTr="008E3150">
        <w:trPr>
          <w:gridAfter w:val="3"/>
          <w:wAfter w:w="2719" w:type="dxa"/>
          <w:trHeight w:val="20"/>
        </w:trPr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Аппарат администрации городского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00000 204 00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000 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2 934 550,00</w:t>
            </w:r>
          </w:p>
        </w:tc>
      </w:tr>
      <w:tr w:rsidR="002C467C" w:rsidRPr="002C467C" w:rsidTr="008E3150">
        <w:trPr>
          <w:gridAfter w:val="3"/>
          <w:wAfter w:w="2719" w:type="dxa"/>
          <w:trHeight w:val="20"/>
        </w:trPr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Расходы на выплаты персоналу муниципальных 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00000 204 00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2 444 350,00</w:t>
            </w:r>
          </w:p>
        </w:tc>
      </w:tr>
      <w:tr w:rsidR="002C467C" w:rsidRPr="002C467C" w:rsidTr="008E3150">
        <w:trPr>
          <w:gridAfter w:val="3"/>
          <w:wAfter w:w="2719" w:type="dxa"/>
          <w:trHeight w:val="20"/>
        </w:trPr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Фонд оплаты труда </w:t>
            </w: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муниципальных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802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00000 204 00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121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1 774 250,00</w:t>
            </w:r>
          </w:p>
        </w:tc>
      </w:tr>
      <w:tr w:rsidR="002C467C" w:rsidRPr="002C467C" w:rsidTr="008E3150">
        <w:trPr>
          <w:gridAfter w:val="3"/>
          <w:wAfter w:w="2719" w:type="dxa"/>
          <w:trHeight w:val="20"/>
        </w:trPr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802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00000 204 00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122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40 000,00</w:t>
            </w:r>
          </w:p>
        </w:tc>
      </w:tr>
      <w:tr w:rsidR="002C467C" w:rsidRPr="002C467C" w:rsidTr="008E3150">
        <w:trPr>
          <w:gridAfter w:val="3"/>
          <w:wAfter w:w="2719" w:type="dxa"/>
          <w:trHeight w:val="20"/>
        </w:trPr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Взносы по обязательному страхованию на выплаты денежного содержания работникам муниципальных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802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00000 204 00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129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630 100,00</w:t>
            </w:r>
          </w:p>
        </w:tc>
      </w:tr>
      <w:tr w:rsidR="002C467C" w:rsidRPr="002C467C" w:rsidTr="008E3150">
        <w:trPr>
          <w:gridAfter w:val="3"/>
          <w:wAfter w:w="2719" w:type="dxa"/>
          <w:trHeight w:val="20"/>
        </w:trPr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00000 204 00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267 000,00</w:t>
            </w:r>
          </w:p>
        </w:tc>
      </w:tr>
      <w:tr w:rsidR="002C467C" w:rsidRPr="002C467C" w:rsidTr="008E3150">
        <w:trPr>
          <w:gridAfter w:val="3"/>
          <w:wAfter w:w="2719" w:type="dxa"/>
          <w:trHeight w:val="20"/>
        </w:trPr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802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00000 204 00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242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267 000,00</w:t>
            </w:r>
          </w:p>
        </w:tc>
      </w:tr>
      <w:tr w:rsidR="002C467C" w:rsidRPr="002C467C" w:rsidTr="008E3150">
        <w:trPr>
          <w:gridAfter w:val="3"/>
          <w:wAfter w:w="2719" w:type="dxa"/>
          <w:trHeight w:val="20"/>
        </w:trPr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802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00000 204 00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244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 </w:t>
            </w:r>
          </w:p>
        </w:tc>
      </w:tr>
      <w:tr w:rsidR="002C467C" w:rsidRPr="002C467C" w:rsidTr="008E3150">
        <w:trPr>
          <w:gridAfter w:val="3"/>
          <w:wAfter w:w="2719" w:type="dxa"/>
          <w:trHeight w:val="20"/>
        </w:trPr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00000 204 00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830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50 000,00</w:t>
            </w:r>
          </w:p>
        </w:tc>
      </w:tr>
      <w:tr w:rsidR="002C467C" w:rsidRPr="002C467C" w:rsidTr="008E3150">
        <w:trPr>
          <w:gridAfter w:val="3"/>
          <w:wAfter w:w="2719" w:type="dxa"/>
          <w:trHeight w:val="20"/>
        </w:trPr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Уплата судебных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802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00000 204 00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831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50 000,00</w:t>
            </w:r>
          </w:p>
        </w:tc>
      </w:tr>
      <w:tr w:rsidR="002C467C" w:rsidRPr="002C467C" w:rsidTr="008E3150">
        <w:trPr>
          <w:gridAfter w:val="3"/>
          <w:wAfter w:w="2719" w:type="dxa"/>
          <w:trHeight w:val="20"/>
        </w:trPr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00000 204 00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850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173 200,00</w:t>
            </w:r>
          </w:p>
        </w:tc>
      </w:tr>
      <w:tr w:rsidR="002C467C" w:rsidRPr="002C467C" w:rsidTr="008E3150">
        <w:trPr>
          <w:gridAfter w:val="3"/>
          <w:wAfter w:w="2719" w:type="dxa"/>
          <w:trHeight w:val="20"/>
        </w:trPr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802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00000 204 00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851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50 000,00</w:t>
            </w:r>
          </w:p>
        </w:tc>
      </w:tr>
      <w:tr w:rsidR="002C467C" w:rsidRPr="002C467C" w:rsidTr="008E3150">
        <w:trPr>
          <w:gridAfter w:val="3"/>
          <w:wAfter w:w="2719" w:type="dxa"/>
          <w:trHeight w:val="20"/>
        </w:trPr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802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00000 204 00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852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73 200,00</w:t>
            </w:r>
          </w:p>
        </w:tc>
      </w:tr>
      <w:tr w:rsidR="002C467C" w:rsidRPr="002C467C" w:rsidTr="008E3150">
        <w:trPr>
          <w:gridAfter w:val="3"/>
          <w:wAfter w:w="2719" w:type="dxa"/>
          <w:trHeight w:val="20"/>
        </w:trPr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802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00000 204 00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853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50 000,00</w:t>
            </w:r>
          </w:p>
        </w:tc>
      </w:tr>
      <w:tr w:rsidR="002C467C" w:rsidRPr="002C467C" w:rsidTr="008E3150">
        <w:trPr>
          <w:gridAfter w:val="3"/>
          <w:wAfter w:w="2719" w:type="dxa"/>
          <w:trHeight w:val="20"/>
        </w:trPr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Резевный</w:t>
            </w:r>
            <w:proofErr w:type="spellEnd"/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фонд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00000 070 05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194 573,00</w:t>
            </w:r>
          </w:p>
        </w:tc>
      </w:tr>
      <w:tr w:rsidR="002C467C" w:rsidRPr="002C467C" w:rsidTr="008E3150">
        <w:trPr>
          <w:gridAfter w:val="3"/>
          <w:wAfter w:w="2719" w:type="dxa"/>
          <w:trHeight w:val="20"/>
        </w:trPr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802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04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00000 070 05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244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194 573,00</w:t>
            </w:r>
          </w:p>
        </w:tc>
      </w:tr>
      <w:tr w:rsidR="002C467C" w:rsidRPr="002C467C" w:rsidTr="008E3150">
        <w:trPr>
          <w:gridAfter w:val="3"/>
          <w:wAfter w:w="2719" w:type="dxa"/>
          <w:trHeight w:val="20"/>
        </w:trPr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00000 000 00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000 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2C467C" w:rsidRPr="002C467C" w:rsidTr="008E3150">
        <w:trPr>
          <w:gridAfter w:val="3"/>
          <w:wAfter w:w="2719" w:type="dxa"/>
          <w:trHeight w:val="20"/>
        </w:trPr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802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00000 070 05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870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 </w:t>
            </w:r>
          </w:p>
        </w:tc>
      </w:tr>
      <w:tr w:rsidR="002C467C" w:rsidRPr="002C467C" w:rsidTr="008E3150">
        <w:trPr>
          <w:gridAfter w:val="3"/>
          <w:wAfter w:w="2719" w:type="dxa"/>
          <w:trHeight w:val="20"/>
        </w:trPr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00000 000 00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000 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9 095 526,59</w:t>
            </w:r>
          </w:p>
        </w:tc>
      </w:tr>
      <w:tr w:rsidR="002C467C" w:rsidRPr="002C467C" w:rsidTr="008E3150">
        <w:trPr>
          <w:gridAfter w:val="3"/>
          <w:wAfter w:w="2719" w:type="dxa"/>
          <w:trHeight w:val="20"/>
        </w:trPr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00000 920 00 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000 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8 720 979,53</w:t>
            </w:r>
          </w:p>
        </w:tc>
      </w:tr>
      <w:tr w:rsidR="002C467C" w:rsidRPr="002C467C" w:rsidTr="008E3150">
        <w:trPr>
          <w:gridAfter w:val="3"/>
          <w:wAfter w:w="2719" w:type="dxa"/>
          <w:trHeight w:val="20"/>
        </w:trPr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Расходы на выплату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00000 920 30 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5 078 915,00</w:t>
            </w:r>
          </w:p>
        </w:tc>
      </w:tr>
      <w:tr w:rsidR="002C467C" w:rsidRPr="002C467C" w:rsidTr="008E3150">
        <w:trPr>
          <w:gridAfter w:val="3"/>
          <w:wAfter w:w="2719" w:type="dxa"/>
          <w:trHeight w:val="20"/>
        </w:trPr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Фонд оплаты труда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802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00000 920 30 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111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4 239 455,00</w:t>
            </w:r>
          </w:p>
        </w:tc>
      </w:tr>
      <w:tr w:rsidR="002C467C" w:rsidRPr="002C467C" w:rsidTr="008E3150">
        <w:trPr>
          <w:gridAfter w:val="3"/>
          <w:wAfter w:w="2719" w:type="dxa"/>
          <w:trHeight w:val="20"/>
        </w:trPr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Взносы по обязательному страхованию на выплаты по оплате труда работникам муниципальных органов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802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00000 920 30 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119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839 460,00</w:t>
            </w:r>
          </w:p>
        </w:tc>
      </w:tr>
      <w:tr w:rsidR="002C467C" w:rsidRPr="002C467C" w:rsidTr="008E3150">
        <w:trPr>
          <w:gridAfter w:val="3"/>
          <w:wAfter w:w="2719" w:type="dxa"/>
          <w:trHeight w:val="20"/>
        </w:trPr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00000 920 30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3 642 064,53</w:t>
            </w:r>
          </w:p>
        </w:tc>
      </w:tr>
      <w:tr w:rsidR="002C467C" w:rsidRPr="002C467C" w:rsidTr="008E3150">
        <w:trPr>
          <w:gridAfter w:val="3"/>
          <w:wAfter w:w="2719" w:type="dxa"/>
          <w:trHeight w:val="20"/>
        </w:trPr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Прочая закупка товаров, работ и услуг для </w:t>
            </w: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муниципальных 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802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sz w:val="24"/>
                <w:szCs w:val="24"/>
              </w:rPr>
              <w:t>00000 920 30</w:t>
            </w:r>
            <w:r w:rsidRPr="008E315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244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3 642 064,53</w:t>
            </w:r>
          </w:p>
        </w:tc>
      </w:tr>
      <w:tr w:rsidR="002C467C" w:rsidRPr="002C467C" w:rsidTr="008E3150">
        <w:trPr>
          <w:gridAfter w:val="3"/>
          <w:wAfter w:w="2719" w:type="dxa"/>
          <w:trHeight w:val="20"/>
        </w:trPr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Обеспечение приватизации и проведение предпродажной подготовки объектов приватизации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00000 229 00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000 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200 000,00</w:t>
            </w:r>
          </w:p>
        </w:tc>
      </w:tr>
      <w:tr w:rsidR="002C467C" w:rsidRPr="002C467C" w:rsidTr="008E3150">
        <w:trPr>
          <w:gridAfter w:val="3"/>
          <w:wAfter w:w="2719" w:type="dxa"/>
          <w:trHeight w:val="20"/>
        </w:trPr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00000 229 00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200 000,00</w:t>
            </w:r>
          </w:p>
        </w:tc>
      </w:tr>
      <w:tr w:rsidR="002C467C" w:rsidRPr="002C467C" w:rsidTr="008E3150">
        <w:trPr>
          <w:gridAfter w:val="3"/>
          <w:wAfter w:w="2719" w:type="dxa"/>
          <w:trHeight w:val="20"/>
        </w:trPr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Прочая закупка товаров, работ и услуг для муниципальных 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802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00000 229 00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244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200 000,00</w:t>
            </w:r>
          </w:p>
        </w:tc>
      </w:tr>
      <w:tr w:rsidR="002C467C" w:rsidRPr="002C467C" w:rsidTr="008E3150">
        <w:trPr>
          <w:gridAfter w:val="3"/>
          <w:wAfter w:w="2719" w:type="dxa"/>
          <w:trHeight w:val="20"/>
        </w:trPr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S81 81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244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174 547,06</w:t>
            </w:r>
          </w:p>
        </w:tc>
      </w:tr>
      <w:tr w:rsidR="002C467C" w:rsidRPr="002C467C" w:rsidTr="008E3150">
        <w:trPr>
          <w:gridAfter w:val="3"/>
          <w:wAfter w:w="2719" w:type="dxa"/>
          <w:trHeight w:val="20"/>
        </w:trPr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Прочая закупка товаров, работ и услуг для муниципальных 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802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00000 S81 81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244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174 547,06</w:t>
            </w:r>
          </w:p>
        </w:tc>
      </w:tr>
      <w:tr w:rsidR="002C467C" w:rsidRPr="002C467C" w:rsidTr="008E3150">
        <w:trPr>
          <w:gridAfter w:val="3"/>
          <w:wAfter w:w="2719" w:type="dxa"/>
          <w:trHeight w:val="20"/>
        </w:trPr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00000 000 00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000 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346 361,00</w:t>
            </w:r>
          </w:p>
        </w:tc>
      </w:tr>
      <w:tr w:rsidR="002C467C" w:rsidRPr="002C467C" w:rsidTr="008E3150">
        <w:trPr>
          <w:gridAfter w:val="3"/>
          <w:wAfter w:w="2719" w:type="dxa"/>
          <w:trHeight w:val="20"/>
        </w:trPr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00000 000 00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000 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146 361,00</w:t>
            </w:r>
          </w:p>
        </w:tc>
      </w:tr>
      <w:tr w:rsidR="002C467C" w:rsidRPr="002C467C" w:rsidTr="008E3150">
        <w:trPr>
          <w:gridAfter w:val="3"/>
          <w:wAfter w:w="2719" w:type="dxa"/>
          <w:trHeight w:val="20"/>
        </w:trPr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00000 218 01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000 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146 361,00</w:t>
            </w:r>
          </w:p>
        </w:tc>
      </w:tr>
      <w:tr w:rsidR="002C467C" w:rsidRPr="002C467C" w:rsidTr="008E3150">
        <w:trPr>
          <w:gridAfter w:val="3"/>
          <w:wAfter w:w="2719" w:type="dxa"/>
          <w:trHeight w:val="20"/>
        </w:trPr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00000 218 01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146 361,00</w:t>
            </w:r>
          </w:p>
        </w:tc>
      </w:tr>
      <w:tr w:rsidR="002C467C" w:rsidRPr="002C467C" w:rsidTr="008E3150">
        <w:trPr>
          <w:gridAfter w:val="3"/>
          <w:wAfter w:w="2719" w:type="dxa"/>
          <w:trHeight w:val="20"/>
        </w:trPr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Прочая закупка товаров, работ и услуг для муниципальных 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802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00000 218 01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244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146 361,00</w:t>
            </w:r>
          </w:p>
        </w:tc>
      </w:tr>
      <w:tr w:rsidR="002C467C" w:rsidRPr="002C467C" w:rsidTr="008E3150">
        <w:trPr>
          <w:gridAfter w:val="3"/>
          <w:wAfter w:w="2719" w:type="dxa"/>
          <w:trHeight w:val="20"/>
        </w:trPr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Целевая программа "Обеспечение пожарной безопасности на территории городского поселения г.</w:t>
            </w:r>
            <w:r w:rsid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Балей"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00000 795 23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200 000,00</w:t>
            </w:r>
          </w:p>
        </w:tc>
      </w:tr>
      <w:tr w:rsidR="002C467C" w:rsidRPr="002C467C" w:rsidTr="008E3150">
        <w:trPr>
          <w:gridAfter w:val="3"/>
          <w:wAfter w:w="2719" w:type="dxa"/>
          <w:trHeight w:val="20"/>
        </w:trPr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00000 795 23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200 000,00</w:t>
            </w:r>
          </w:p>
        </w:tc>
      </w:tr>
      <w:tr w:rsidR="002C467C" w:rsidRPr="002C467C" w:rsidTr="008E3150">
        <w:trPr>
          <w:gridAfter w:val="3"/>
          <w:wAfter w:w="2719" w:type="dxa"/>
          <w:trHeight w:val="20"/>
        </w:trPr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Прочая закупка товаров, работ и услуг для муниципальных 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802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00000 795 23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244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200 000,00</w:t>
            </w:r>
          </w:p>
        </w:tc>
      </w:tr>
      <w:tr w:rsidR="002C467C" w:rsidRPr="002C467C" w:rsidTr="008E3150">
        <w:trPr>
          <w:gridAfter w:val="3"/>
          <w:wAfter w:w="2719" w:type="dxa"/>
          <w:trHeight w:val="20"/>
        </w:trPr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00000 000 00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000 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19 379 028,07</w:t>
            </w:r>
          </w:p>
        </w:tc>
      </w:tr>
      <w:tr w:rsidR="002C467C" w:rsidRPr="002C467C" w:rsidTr="008E3150">
        <w:trPr>
          <w:gridAfter w:val="3"/>
          <w:wAfter w:w="2719" w:type="dxa"/>
          <w:trHeight w:val="20"/>
        </w:trPr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802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00000 352 01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244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8 282 028,07</w:t>
            </w:r>
          </w:p>
        </w:tc>
      </w:tr>
      <w:tr w:rsidR="002C467C" w:rsidRPr="002C467C" w:rsidTr="008E3150">
        <w:trPr>
          <w:gridAfter w:val="3"/>
          <w:wAfter w:w="2719" w:type="dxa"/>
          <w:trHeight w:val="20"/>
        </w:trPr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00000 796 28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6 000 000,00</w:t>
            </w:r>
          </w:p>
        </w:tc>
      </w:tr>
      <w:tr w:rsidR="002C467C" w:rsidRPr="002C467C" w:rsidTr="008E3150">
        <w:trPr>
          <w:gridAfter w:val="3"/>
          <w:wAfter w:w="2719" w:type="dxa"/>
          <w:trHeight w:val="20"/>
        </w:trPr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Содержание автомобильных дорог общего пользования, в том числе дорог в поселениях (за исключением автомобильных дорог федерального значения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802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00000 796 28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244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6 000 000,00</w:t>
            </w:r>
          </w:p>
        </w:tc>
      </w:tr>
      <w:tr w:rsidR="002C467C" w:rsidRPr="002C467C" w:rsidTr="008E3150">
        <w:trPr>
          <w:gridAfter w:val="3"/>
          <w:wAfter w:w="2719" w:type="dxa"/>
          <w:trHeight w:val="20"/>
        </w:trPr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автомобильных дорог общего пользования, в том числе дорог в поселениях (за исключением автомобильных дорог федерального значения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550 5В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4 950 000,00</w:t>
            </w:r>
          </w:p>
        </w:tc>
      </w:tr>
      <w:tr w:rsidR="002C467C" w:rsidRPr="002C467C" w:rsidTr="008E3150">
        <w:trPr>
          <w:gridAfter w:val="3"/>
          <w:wAfter w:w="2719" w:type="dxa"/>
          <w:trHeight w:val="20"/>
        </w:trPr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Содержание автомобильных дорог общего пользования, в том числе дорог в поселениях (за исключением автомобильных дорог федерального значения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802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00000 550 5В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244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4 950 000,00</w:t>
            </w:r>
          </w:p>
        </w:tc>
      </w:tr>
      <w:tr w:rsidR="002C467C" w:rsidRPr="002C467C" w:rsidTr="008E3150">
        <w:trPr>
          <w:gridAfter w:val="3"/>
          <w:wAfter w:w="2719" w:type="dxa"/>
          <w:trHeight w:val="20"/>
        </w:trPr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00000 340 03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147 000,00</w:t>
            </w:r>
          </w:p>
        </w:tc>
      </w:tr>
      <w:tr w:rsidR="002C467C" w:rsidRPr="002C467C" w:rsidTr="008E3150">
        <w:trPr>
          <w:gridAfter w:val="3"/>
          <w:wAfter w:w="2719" w:type="dxa"/>
          <w:trHeight w:val="20"/>
        </w:trPr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Прочая закупка товаров, работ и услуг для муниципальных 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802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00000 340 03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244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147 000,00</w:t>
            </w:r>
          </w:p>
        </w:tc>
      </w:tr>
      <w:tr w:rsidR="002C467C" w:rsidRPr="002C467C" w:rsidTr="008E3150">
        <w:trPr>
          <w:gridAfter w:val="3"/>
          <w:wAfter w:w="2719" w:type="dxa"/>
          <w:trHeight w:val="20"/>
        </w:trPr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00000 000 00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000 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12 550 000,00</w:t>
            </w:r>
          </w:p>
        </w:tc>
      </w:tr>
      <w:tr w:rsidR="002C467C" w:rsidRPr="002C467C" w:rsidTr="008E3150">
        <w:trPr>
          <w:gridAfter w:val="3"/>
          <w:wAfter w:w="2719" w:type="dxa"/>
          <w:trHeight w:val="20"/>
        </w:trPr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00000 000 00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000 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350 000,00</w:t>
            </w:r>
          </w:p>
        </w:tc>
      </w:tr>
      <w:tr w:rsidR="002C467C" w:rsidRPr="002C467C" w:rsidTr="008E3150">
        <w:trPr>
          <w:gridAfter w:val="3"/>
          <w:wAfter w:w="2719" w:type="dxa"/>
          <w:trHeight w:val="20"/>
        </w:trPr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 в области ЖКХ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00000 000 00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350 000,00</w:t>
            </w:r>
          </w:p>
        </w:tc>
      </w:tr>
      <w:tr w:rsidR="002C467C" w:rsidRPr="002C467C" w:rsidTr="008E3150">
        <w:trPr>
          <w:gridAfter w:val="3"/>
          <w:wAfter w:w="2719" w:type="dxa"/>
          <w:trHeight w:val="20"/>
        </w:trPr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802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00000 350 02 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244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100 000,00</w:t>
            </w:r>
          </w:p>
        </w:tc>
      </w:tr>
      <w:tr w:rsidR="002C467C" w:rsidRPr="002C467C" w:rsidTr="008E3150">
        <w:trPr>
          <w:gridAfter w:val="3"/>
          <w:wAfter w:w="2719" w:type="dxa"/>
          <w:trHeight w:val="20"/>
        </w:trPr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Взносы на </w:t>
            </w:r>
            <w:proofErr w:type="gramStart"/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капитальный</w:t>
            </w:r>
            <w:proofErr w:type="gramEnd"/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реионт</w:t>
            </w:r>
            <w:proofErr w:type="spellEnd"/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муниципального жилья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802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00000 350 03 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244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250 000,00</w:t>
            </w:r>
          </w:p>
        </w:tc>
      </w:tr>
      <w:tr w:rsidR="002C467C" w:rsidRPr="002C467C" w:rsidTr="008E3150">
        <w:trPr>
          <w:gridAfter w:val="3"/>
          <w:wAfter w:w="2719" w:type="dxa"/>
          <w:trHeight w:val="20"/>
        </w:trPr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Прочая закупка товаров, работ и услуг для </w:t>
            </w: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муниципальных 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802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00000 960 03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414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2C467C" w:rsidRPr="002C467C" w:rsidTr="008E3150">
        <w:trPr>
          <w:gridAfter w:val="3"/>
          <w:wAfter w:w="2719" w:type="dxa"/>
          <w:trHeight w:val="20"/>
        </w:trPr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00000 000 00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000 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200 000,00</w:t>
            </w:r>
          </w:p>
        </w:tc>
      </w:tr>
      <w:tr w:rsidR="002C467C" w:rsidRPr="002C467C" w:rsidTr="008E3150">
        <w:trPr>
          <w:gridAfter w:val="3"/>
          <w:wAfter w:w="2719" w:type="dxa"/>
          <w:trHeight w:val="20"/>
        </w:trPr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Целевая программа муниципального образования «Модернизация объектов коммунальной инфраструктуры городского поселения «Город Балей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00000 795 21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200 000,00</w:t>
            </w:r>
          </w:p>
        </w:tc>
      </w:tr>
      <w:tr w:rsidR="002C467C" w:rsidRPr="002C467C" w:rsidTr="008E3150">
        <w:trPr>
          <w:gridAfter w:val="3"/>
          <w:wAfter w:w="2719" w:type="dxa"/>
          <w:trHeight w:val="20"/>
        </w:trPr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00000 795 21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200 000,00</w:t>
            </w:r>
          </w:p>
        </w:tc>
      </w:tr>
      <w:tr w:rsidR="002C467C" w:rsidRPr="002C467C" w:rsidTr="008E3150">
        <w:trPr>
          <w:gridAfter w:val="3"/>
          <w:wAfter w:w="2719" w:type="dxa"/>
          <w:trHeight w:val="20"/>
        </w:trPr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802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00000 795 21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244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200 000,00</w:t>
            </w:r>
          </w:p>
        </w:tc>
      </w:tr>
      <w:tr w:rsidR="002C467C" w:rsidRPr="002C467C" w:rsidTr="008E3150">
        <w:trPr>
          <w:gridAfter w:val="3"/>
          <w:wAfter w:w="2719" w:type="dxa"/>
          <w:trHeight w:val="20"/>
        </w:trPr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Расходы на 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00000 000 00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12 000 000,00</w:t>
            </w:r>
          </w:p>
        </w:tc>
      </w:tr>
      <w:tr w:rsidR="002C467C" w:rsidRPr="002C467C" w:rsidTr="008E3150">
        <w:trPr>
          <w:gridAfter w:val="3"/>
          <w:wAfter w:w="2719" w:type="dxa"/>
          <w:trHeight w:val="20"/>
        </w:trPr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00000 795 27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753 000,00</w:t>
            </w:r>
          </w:p>
        </w:tc>
      </w:tr>
      <w:tr w:rsidR="002C467C" w:rsidRPr="002C467C" w:rsidTr="008E3150">
        <w:trPr>
          <w:gridAfter w:val="3"/>
          <w:wAfter w:w="2719" w:type="dxa"/>
          <w:trHeight w:val="20"/>
        </w:trPr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Прочая закупка товаров, работ и услуг для муниципальных 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802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sz w:val="24"/>
                <w:szCs w:val="24"/>
              </w:rPr>
              <w:t>00000 795 27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244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753 000,00</w:t>
            </w:r>
          </w:p>
        </w:tc>
      </w:tr>
      <w:tr w:rsidR="002C467C" w:rsidRPr="002C467C" w:rsidTr="008E3150">
        <w:trPr>
          <w:gridAfter w:val="3"/>
          <w:wAfter w:w="2719" w:type="dxa"/>
          <w:trHeight w:val="20"/>
        </w:trPr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 по благоустройству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00000 600 04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300 000,00</w:t>
            </w:r>
          </w:p>
        </w:tc>
      </w:tr>
      <w:tr w:rsidR="002C467C" w:rsidRPr="002C467C" w:rsidTr="008E3150">
        <w:trPr>
          <w:gridAfter w:val="3"/>
          <w:wAfter w:w="2719" w:type="dxa"/>
          <w:trHeight w:val="20"/>
        </w:trPr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Прочая закупка товаров, работ и услуг для муниципальных 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802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00000 600 04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244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300 000,00</w:t>
            </w:r>
          </w:p>
        </w:tc>
      </w:tr>
      <w:tr w:rsidR="002C467C" w:rsidRPr="002C467C" w:rsidTr="008E3150">
        <w:trPr>
          <w:gridAfter w:val="3"/>
          <w:wAfter w:w="2719" w:type="dxa"/>
          <w:trHeight w:val="20"/>
        </w:trPr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Мероприятия по благоустройству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00000 600 05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947 000,00</w:t>
            </w:r>
          </w:p>
        </w:tc>
      </w:tr>
      <w:tr w:rsidR="002C467C" w:rsidRPr="002C467C" w:rsidTr="008E3150">
        <w:trPr>
          <w:gridAfter w:val="3"/>
          <w:wAfter w:w="2719" w:type="dxa"/>
          <w:trHeight w:val="20"/>
        </w:trPr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Прочая закупка товаров, работ и услуг для муниципальных 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802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00000 600 05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244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947 000,00</w:t>
            </w:r>
          </w:p>
        </w:tc>
      </w:tr>
      <w:tr w:rsidR="002C467C" w:rsidRPr="002C467C" w:rsidTr="008E3150">
        <w:trPr>
          <w:gridAfter w:val="3"/>
          <w:wAfter w:w="2719" w:type="dxa"/>
          <w:trHeight w:val="20"/>
        </w:trPr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Формирование комфортной городской среды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802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000F255550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244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10 000 000,00</w:t>
            </w:r>
          </w:p>
        </w:tc>
      </w:tr>
      <w:tr w:rsidR="002C467C" w:rsidRPr="002C467C" w:rsidTr="008E3150">
        <w:trPr>
          <w:gridAfter w:val="3"/>
          <w:wAfter w:w="2719" w:type="dxa"/>
          <w:trHeight w:val="20"/>
        </w:trPr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00000 000 00 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000 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100 000,00</w:t>
            </w:r>
          </w:p>
        </w:tc>
      </w:tr>
      <w:tr w:rsidR="002C467C" w:rsidRPr="002C467C" w:rsidTr="008E3150">
        <w:trPr>
          <w:gridAfter w:val="3"/>
          <w:wAfter w:w="2719" w:type="dxa"/>
          <w:trHeight w:val="20"/>
        </w:trPr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00000 512 00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000 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100 000,00</w:t>
            </w:r>
          </w:p>
        </w:tc>
      </w:tr>
      <w:tr w:rsidR="002C467C" w:rsidRPr="002C467C" w:rsidTr="008E3150">
        <w:trPr>
          <w:gridAfter w:val="3"/>
          <w:wAfter w:w="2719" w:type="dxa"/>
          <w:trHeight w:val="20"/>
        </w:trPr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00000 512 97 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100 000,00</w:t>
            </w:r>
          </w:p>
        </w:tc>
      </w:tr>
      <w:tr w:rsidR="002C467C" w:rsidRPr="002C467C" w:rsidTr="008E3150">
        <w:trPr>
          <w:gridAfter w:val="3"/>
          <w:wAfter w:w="2719" w:type="dxa"/>
          <w:trHeight w:val="20"/>
        </w:trPr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802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00000 512 97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244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100 000,00</w:t>
            </w:r>
          </w:p>
        </w:tc>
      </w:tr>
      <w:tr w:rsidR="002C467C" w:rsidRPr="002C467C" w:rsidTr="008E3150">
        <w:trPr>
          <w:gridAfter w:val="3"/>
          <w:wAfter w:w="2719" w:type="dxa"/>
          <w:trHeight w:val="20"/>
        </w:trPr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00000 000 00 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000 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825 536,00</w:t>
            </w:r>
          </w:p>
        </w:tc>
      </w:tr>
      <w:tr w:rsidR="002C467C" w:rsidRPr="002C467C" w:rsidTr="008E3150">
        <w:trPr>
          <w:gridAfter w:val="3"/>
          <w:wAfter w:w="2719" w:type="dxa"/>
          <w:trHeight w:val="20"/>
        </w:trPr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Социальное обеспечение и </w:t>
            </w: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иные выплаты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802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00000 491 01 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300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364 000,00</w:t>
            </w:r>
          </w:p>
        </w:tc>
      </w:tr>
      <w:tr w:rsidR="002C467C" w:rsidRPr="002C467C" w:rsidTr="008E3150">
        <w:trPr>
          <w:gridAfter w:val="3"/>
          <w:wAfter w:w="2719" w:type="dxa"/>
          <w:trHeight w:val="20"/>
        </w:trPr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Доплаты к пенсиям муниципальным служащим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802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00000 491 01 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312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364 000,00</w:t>
            </w:r>
          </w:p>
        </w:tc>
      </w:tr>
      <w:tr w:rsidR="002C467C" w:rsidRPr="002C467C" w:rsidTr="008E3150">
        <w:trPr>
          <w:gridAfter w:val="3"/>
          <w:wAfter w:w="2719" w:type="dxa"/>
          <w:trHeight w:val="20"/>
        </w:trPr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00000 795 22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300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2C467C" w:rsidRPr="002C467C" w:rsidTr="008E3150">
        <w:trPr>
          <w:gridAfter w:val="3"/>
          <w:wAfter w:w="2719" w:type="dxa"/>
          <w:trHeight w:val="20"/>
        </w:trPr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Муниципальная целевая программа «Обеспечение жильем молодых семей городского поселения "Город Балей" на   2019 год»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802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00000 795 22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322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2C467C" w:rsidRPr="002C467C" w:rsidTr="008E3150">
        <w:trPr>
          <w:gridAfter w:val="3"/>
          <w:wAfter w:w="2719" w:type="dxa"/>
          <w:trHeight w:val="20"/>
        </w:trPr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целевая программа «Обеспечение жильем молодых семей городского поселения "Город Балей" на   2019 год»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R49 70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322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461 536,00</w:t>
            </w:r>
          </w:p>
        </w:tc>
      </w:tr>
      <w:tr w:rsidR="002C467C" w:rsidRPr="002C467C" w:rsidTr="008E3150">
        <w:trPr>
          <w:gridAfter w:val="3"/>
          <w:wAfter w:w="2719" w:type="dxa"/>
          <w:trHeight w:val="20"/>
        </w:trPr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Муниципальная целевая программа «Обеспечение жильем молодых семей городского поселения "Город Балей" на   2019 год»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802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00000 R49 70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322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461 536,00</w:t>
            </w:r>
          </w:p>
        </w:tc>
      </w:tr>
      <w:tr w:rsidR="002C467C" w:rsidRPr="002C467C" w:rsidTr="008E3150">
        <w:trPr>
          <w:gridAfter w:val="3"/>
          <w:wAfter w:w="2719" w:type="dxa"/>
          <w:trHeight w:val="20"/>
        </w:trPr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Отдел финансового планирования и бухгалтерского учёта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00000 000 00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000 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2 255 736,00</w:t>
            </w:r>
          </w:p>
        </w:tc>
      </w:tr>
      <w:tr w:rsidR="002C467C" w:rsidRPr="002C467C" w:rsidTr="008E3150">
        <w:trPr>
          <w:gridAfter w:val="3"/>
          <w:wAfter w:w="2719" w:type="dxa"/>
          <w:trHeight w:val="20"/>
        </w:trPr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Обеспечение деятельности финансовых органов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00000 000 00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000 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2 255 736,00</w:t>
            </w:r>
          </w:p>
        </w:tc>
      </w:tr>
      <w:tr w:rsidR="002C467C" w:rsidRPr="002C467C" w:rsidTr="008E3150">
        <w:trPr>
          <w:gridAfter w:val="3"/>
          <w:wAfter w:w="2719" w:type="dxa"/>
          <w:trHeight w:val="20"/>
        </w:trPr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00000 200 00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000 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1 106 889,00</w:t>
            </w:r>
          </w:p>
        </w:tc>
      </w:tr>
      <w:tr w:rsidR="002C467C" w:rsidRPr="002C467C" w:rsidTr="008E3150">
        <w:trPr>
          <w:gridAfter w:val="3"/>
          <w:wAfter w:w="2719" w:type="dxa"/>
          <w:trHeight w:val="20"/>
        </w:trPr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00000 204 00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1 106 889,00</w:t>
            </w:r>
          </w:p>
        </w:tc>
      </w:tr>
      <w:tr w:rsidR="002C467C" w:rsidRPr="002C467C" w:rsidTr="008E3150">
        <w:trPr>
          <w:gridAfter w:val="3"/>
          <w:wAfter w:w="2719" w:type="dxa"/>
          <w:trHeight w:val="20"/>
        </w:trPr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Расходы на выплаты персоналу муниципальных 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00000 204 00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924 536,00</w:t>
            </w:r>
          </w:p>
        </w:tc>
      </w:tr>
      <w:tr w:rsidR="002C467C" w:rsidRPr="002C467C" w:rsidTr="008E3150">
        <w:trPr>
          <w:gridAfter w:val="3"/>
          <w:wAfter w:w="2719" w:type="dxa"/>
          <w:trHeight w:val="20"/>
        </w:trPr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Фонд оплаты труда муниципальных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802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00000 204 00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121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733 336,00</w:t>
            </w:r>
          </w:p>
        </w:tc>
      </w:tr>
      <w:tr w:rsidR="002C467C" w:rsidRPr="002C467C" w:rsidTr="008E3150">
        <w:trPr>
          <w:gridAfter w:val="3"/>
          <w:wAfter w:w="2719" w:type="dxa"/>
          <w:trHeight w:val="20"/>
        </w:trPr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Взносы по обязательному страхованию на выплаты денежного содержания работникам муниципальных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802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00000 204 00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129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191 200,00</w:t>
            </w:r>
          </w:p>
        </w:tc>
      </w:tr>
      <w:tr w:rsidR="002C467C" w:rsidRPr="002C467C" w:rsidTr="008E3150">
        <w:trPr>
          <w:gridAfter w:val="3"/>
          <w:wAfter w:w="2719" w:type="dxa"/>
          <w:trHeight w:val="20"/>
        </w:trPr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00000 204 00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34 310,00</w:t>
            </w:r>
          </w:p>
        </w:tc>
      </w:tr>
      <w:tr w:rsidR="002C467C" w:rsidRPr="002C467C" w:rsidTr="008E3150">
        <w:trPr>
          <w:gridAfter w:val="3"/>
          <w:wAfter w:w="2719" w:type="dxa"/>
          <w:trHeight w:val="20"/>
        </w:trPr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802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00000 204 00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242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2C467C" w:rsidRPr="002C467C" w:rsidTr="008E3150">
        <w:trPr>
          <w:gridAfter w:val="3"/>
          <w:wAfter w:w="2719" w:type="dxa"/>
          <w:trHeight w:val="20"/>
        </w:trPr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Прочая закупка товаров, работ и услуг для </w:t>
            </w: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802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00000 204 00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244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34 310,00</w:t>
            </w:r>
          </w:p>
        </w:tc>
      </w:tr>
      <w:tr w:rsidR="002C467C" w:rsidRPr="002C467C" w:rsidTr="008E3150">
        <w:trPr>
          <w:gridAfter w:val="3"/>
          <w:wAfter w:w="2719" w:type="dxa"/>
          <w:trHeight w:val="20"/>
        </w:trPr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00000 204 00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850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6 000,00</w:t>
            </w:r>
          </w:p>
        </w:tc>
      </w:tr>
      <w:tr w:rsidR="002C467C" w:rsidRPr="002C467C" w:rsidTr="008E3150">
        <w:trPr>
          <w:gridAfter w:val="3"/>
          <w:wAfter w:w="2719" w:type="dxa"/>
          <w:trHeight w:val="20"/>
        </w:trPr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802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00000 204 00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853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6 000,00</w:t>
            </w:r>
          </w:p>
        </w:tc>
      </w:tr>
      <w:tr w:rsidR="002C467C" w:rsidRPr="002C467C" w:rsidTr="008E3150">
        <w:trPr>
          <w:gridAfter w:val="3"/>
          <w:wAfter w:w="2719" w:type="dxa"/>
          <w:trHeight w:val="20"/>
        </w:trPr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00000 920 00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1 148 100,00</w:t>
            </w:r>
          </w:p>
        </w:tc>
      </w:tr>
      <w:tr w:rsidR="002C467C" w:rsidRPr="002C467C" w:rsidTr="008E3150">
        <w:trPr>
          <w:gridAfter w:val="3"/>
          <w:wAfter w:w="2719" w:type="dxa"/>
          <w:trHeight w:val="20"/>
        </w:trPr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Расходы на выплату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00000 920 30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1 125 100,00</w:t>
            </w:r>
          </w:p>
        </w:tc>
      </w:tr>
      <w:tr w:rsidR="002C467C" w:rsidRPr="002C467C" w:rsidTr="008E3150">
        <w:trPr>
          <w:gridAfter w:val="3"/>
          <w:wAfter w:w="2719" w:type="dxa"/>
          <w:trHeight w:val="20"/>
        </w:trPr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Фонд оплаты труда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802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00000 920 30 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111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887 300,00</w:t>
            </w:r>
          </w:p>
        </w:tc>
      </w:tr>
      <w:tr w:rsidR="002C467C" w:rsidRPr="002C467C" w:rsidTr="008E3150">
        <w:trPr>
          <w:gridAfter w:val="3"/>
          <w:wAfter w:w="2719" w:type="dxa"/>
          <w:trHeight w:val="20"/>
        </w:trPr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Взносы по обязательному страхованию на выплаты по оплате труда работникам муниципальных органов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802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00000 920 30 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119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237 800,00</w:t>
            </w:r>
          </w:p>
        </w:tc>
      </w:tr>
      <w:tr w:rsidR="002C467C" w:rsidRPr="002C467C" w:rsidTr="008E3150">
        <w:trPr>
          <w:gridAfter w:val="3"/>
          <w:wAfter w:w="2719" w:type="dxa"/>
          <w:trHeight w:val="20"/>
        </w:trPr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00000 920 30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142 043,00</w:t>
            </w:r>
          </w:p>
        </w:tc>
      </w:tr>
      <w:tr w:rsidR="002C467C" w:rsidRPr="002C467C" w:rsidTr="008E3150">
        <w:trPr>
          <w:gridAfter w:val="3"/>
          <w:wAfter w:w="2719" w:type="dxa"/>
          <w:trHeight w:val="20"/>
        </w:trPr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802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00000 920 30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242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61 100,00</w:t>
            </w:r>
          </w:p>
        </w:tc>
      </w:tr>
      <w:tr w:rsidR="002C467C" w:rsidRPr="002C467C" w:rsidTr="008E3150">
        <w:trPr>
          <w:gridAfter w:val="3"/>
          <w:wAfter w:w="2719" w:type="dxa"/>
          <w:trHeight w:val="20"/>
        </w:trPr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802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00000 920 30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244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80 943,00</w:t>
            </w:r>
          </w:p>
        </w:tc>
      </w:tr>
      <w:tr w:rsidR="002C467C" w:rsidRPr="002C467C" w:rsidTr="008E3150">
        <w:trPr>
          <w:gridAfter w:val="3"/>
          <w:wAfter w:w="2719" w:type="dxa"/>
          <w:trHeight w:val="20"/>
        </w:trPr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00000 920 30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122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23 000,00</w:t>
            </w:r>
          </w:p>
        </w:tc>
      </w:tr>
      <w:tr w:rsidR="002C467C" w:rsidRPr="002C467C" w:rsidTr="008E3150">
        <w:trPr>
          <w:gridAfter w:val="3"/>
          <w:wAfter w:w="2719" w:type="dxa"/>
          <w:trHeight w:val="20"/>
        </w:trPr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802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00000 920 30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112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23 000,00</w:t>
            </w:r>
          </w:p>
        </w:tc>
      </w:tr>
      <w:tr w:rsidR="002C467C" w:rsidRPr="002C467C" w:rsidTr="008E3150">
        <w:trPr>
          <w:gridAfter w:val="3"/>
          <w:wAfter w:w="2719" w:type="dxa"/>
          <w:trHeight w:val="20"/>
        </w:trPr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Межбюджетные трансферты по переданным полномочиям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00000 521 06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540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747,00</w:t>
            </w:r>
          </w:p>
        </w:tc>
      </w:tr>
      <w:tr w:rsidR="002C467C" w:rsidRPr="002C467C" w:rsidTr="008E3150">
        <w:trPr>
          <w:gridAfter w:val="3"/>
          <w:wAfter w:w="2719" w:type="dxa"/>
          <w:trHeight w:val="20"/>
        </w:trPr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Межбюджетные трансферты по переданным полномочиям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802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00000 521 06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540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747,00</w:t>
            </w:r>
          </w:p>
        </w:tc>
      </w:tr>
      <w:tr w:rsidR="002C467C" w:rsidRPr="002C467C" w:rsidTr="008E3150">
        <w:trPr>
          <w:gridAfter w:val="3"/>
          <w:wAfter w:w="2719" w:type="dxa"/>
          <w:trHeight w:val="20"/>
        </w:trPr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Совет городского поселения «Город Балей»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00000 000 00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000 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696 500,00</w:t>
            </w:r>
          </w:p>
        </w:tc>
      </w:tr>
      <w:tr w:rsidR="002C467C" w:rsidRPr="002C467C" w:rsidTr="008E3150">
        <w:trPr>
          <w:gridAfter w:val="3"/>
          <w:wAfter w:w="2719" w:type="dxa"/>
          <w:trHeight w:val="20"/>
        </w:trPr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Функционирование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00000 000 00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000 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696 500,00</w:t>
            </w:r>
          </w:p>
        </w:tc>
      </w:tr>
      <w:tr w:rsidR="002C467C" w:rsidRPr="002C467C" w:rsidTr="008E3150">
        <w:trPr>
          <w:gridAfter w:val="3"/>
          <w:wAfter w:w="2719" w:type="dxa"/>
          <w:trHeight w:val="20"/>
        </w:trPr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00000 211 00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000 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566 000,00</w:t>
            </w:r>
          </w:p>
        </w:tc>
      </w:tr>
      <w:tr w:rsidR="002C467C" w:rsidRPr="002C467C" w:rsidTr="008E3150">
        <w:trPr>
          <w:gridAfter w:val="3"/>
          <w:wAfter w:w="2719" w:type="dxa"/>
          <w:trHeight w:val="20"/>
        </w:trPr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Председатель совета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00000 211 00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000 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566 000,00</w:t>
            </w:r>
          </w:p>
        </w:tc>
      </w:tr>
      <w:tr w:rsidR="002C467C" w:rsidRPr="002C467C" w:rsidTr="008E3150">
        <w:trPr>
          <w:gridAfter w:val="3"/>
          <w:wAfter w:w="2719" w:type="dxa"/>
          <w:trHeight w:val="20"/>
        </w:trPr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Расходы на выплаты персоналу муниципальных 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00000 212 00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54 000,00</w:t>
            </w:r>
          </w:p>
        </w:tc>
      </w:tr>
      <w:tr w:rsidR="002C467C" w:rsidRPr="002C467C" w:rsidTr="008E3150">
        <w:trPr>
          <w:gridAfter w:val="3"/>
          <w:wAfter w:w="2719" w:type="dxa"/>
          <w:trHeight w:val="20"/>
        </w:trPr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Расходы на выплаты персоналу муниципальных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00000 211 00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566 000,00</w:t>
            </w:r>
          </w:p>
        </w:tc>
      </w:tr>
      <w:tr w:rsidR="002C467C" w:rsidRPr="002C467C" w:rsidTr="008E3150">
        <w:trPr>
          <w:gridAfter w:val="3"/>
          <w:wAfter w:w="2719" w:type="dxa"/>
          <w:trHeight w:val="20"/>
        </w:trPr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Фонд оплаты труда муниципальных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802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00000 211 00 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121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446 000,00</w:t>
            </w:r>
          </w:p>
        </w:tc>
      </w:tr>
      <w:tr w:rsidR="002C467C" w:rsidRPr="002C467C" w:rsidTr="008E3150">
        <w:trPr>
          <w:gridAfter w:val="3"/>
          <w:wAfter w:w="2719" w:type="dxa"/>
          <w:trHeight w:val="20"/>
        </w:trPr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Взносы по обязательному страхованию на выплаты денежного содержания работникам муниципальных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802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00000 211 00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129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120 000,00</w:t>
            </w:r>
          </w:p>
        </w:tc>
      </w:tr>
      <w:tr w:rsidR="002C467C" w:rsidRPr="002C467C" w:rsidTr="008E3150">
        <w:trPr>
          <w:gridAfter w:val="3"/>
          <w:wAfter w:w="2719" w:type="dxa"/>
          <w:trHeight w:val="20"/>
        </w:trPr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Расходы на содержание  аппарата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00000 204 00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61 500,00</w:t>
            </w:r>
          </w:p>
        </w:tc>
      </w:tr>
      <w:tr w:rsidR="002C467C" w:rsidRPr="002C467C" w:rsidTr="008E3150">
        <w:trPr>
          <w:gridAfter w:val="3"/>
          <w:wAfter w:w="2719" w:type="dxa"/>
          <w:trHeight w:val="20"/>
        </w:trPr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802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00000 204 00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242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23 500,00</w:t>
            </w:r>
          </w:p>
        </w:tc>
      </w:tr>
      <w:tr w:rsidR="002C467C" w:rsidRPr="002C467C" w:rsidTr="008E3150">
        <w:trPr>
          <w:gridAfter w:val="3"/>
          <w:wAfter w:w="2719" w:type="dxa"/>
          <w:trHeight w:val="20"/>
        </w:trPr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802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00000 204 00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244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38 000,00</w:t>
            </w:r>
          </w:p>
        </w:tc>
      </w:tr>
      <w:tr w:rsidR="002C467C" w:rsidRPr="002C467C" w:rsidTr="008E3150">
        <w:trPr>
          <w:gridAfter w:val="3"/>
          <w:wAfter w:w="2719" w:type="dxa"/>
          <w:trHeight w:val="20"/>
        </w:trPr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Расходы на выплаты персоналу муниципальных 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00000 212 00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54 000,00</w:t>
            </w:r>
          </w:p>
        </w:tc>
      </w:tr>
      <w:tr w:rsidR="002C467C" w:rsidRPr="002C467C" w:rsidTr="008E3150">
        <w:trPr>
          <w:gridAfter w:val="3"/>
          <w:wAfter w:w="2719" w:type="dxa"/>
          <w:trHeight w:val="20"/>
        </w:trPr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802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00000 212 00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122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54 000,00</w:t>
            </w:r>
          </w:p>
        </w:tc>
      </w:tr>
      <w:tr w:rsidR="002C467C" w:rsidRPr="002C467C" w:rsidTr="008E3150">
        <w:trPr>
          <w:gridAfter w:val="3"/>
          <w:wAfter w:w="2719" w:type="dxa"/>
          <w:trHeight w:val="20"/>
        </w:trPr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00000 204 00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15 000,00</w:t>
            </w:r>
          </w:p>
        </w:tc>
      </w:tr>
      <w:tr w:rsidR="002C467C" w:rsidRPr="002C467C" w:rsidTr="008E3150">
        <w:trPr>
          <w:gridAfter w:val="3"/>
          <w:wAfter w:w="2719" w:type="dxa"/>
          <w:trHeight w:val="20"/>
        </w:trPr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802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00000 204 00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853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15 000,00</w:t>
            </w:r>
          </w:p>
        </w:tc>
      </w:tr>
      <w:tr w:rsidR="002C467C" w:rsidRPr="002C467C" w:rsidTr="008E3150">
        <w:trPr>
          <w:gridAfter w:val="3"/>
          <w:wAfter w:w="2719" w:type="dxa"/>
          <w:trHeight w:val="20"/>
        </w:trPr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 "Балейский городской  отдел  культуры"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00000 000 00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000 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46 780 008,43</w:t>
            </w:r>
          </w:p>
        </w:tc>
      </w:tr>
      <w:tr w:rsidR="002C467C" w:rsidRPr="002C467C" w:rsidTr="008E3150">
        <w:trPr>
          <w:gridAfter w:val="3"/>
          <w:wAfter w:w="2719" w:type="dxa"/>
          <w:trHeight w:val="20"/>
        </w:trPr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00000 440 00 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000 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43 132 283,85</w:t>
            </w:r>
          </w:p>
        </w:tc>
      </w:tr>
      <w:tr w:rsidR="002C467C" w:rsidRPr="002C467C" w:rsidTr="008E3150">
        <w:trPr>
          <w:gridAfter w:val="3"/>
          <w:wAfter w:w="2719" w:type="dxa"/>
          <w:trHeight w:val="20"/>
        </w:trPr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Расходы на выплату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00000 440  99  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7 427 242,84</w:t>
            </w:r>
          </w:p>
        </w:tc>
      </w:tr>
      <w:tr w:rsidR="002C467C" w:rsidRPr="002C467C" w:rsidTr="008E3150">
        <w:trPr>
          <w:gridAfter w:val="3"/>
          <w:wAfter w:w="2719" w:type="dxa"/>
          <w:trHeight w:val="20"/>
        </w:trPr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804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00000 440  99  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111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6 033 242,84</w:t>
            </w:r>
          </w:p>
        </w:tc>
      </w:tr>
      <w:tr w:rsidR="002C467C" w:rsidRPr="002C467C" w:rsidTr="008E3150">
        <w:trPr>
          <w:gridAfter w:val="3"/>
          <w:wAfter w:w="2719" w:type="dxa"/>
          <w:trHeight w:val="20"/>
        </w:trPr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804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00000 440  99  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112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35 000,00</w:t>
            </w:r>
          </w:p>
        </w:tc>
      </w:tr>
      <w:tr w:rsidR="002C467C" w:rsidRPr="002C467C" w:rsidTr="008E3150">
        <w:trPr>
          <w:gridAfter w:val="3"/>
          <w:wAfter w:w="2719" w:type="dxa"/>
          <w:trHeight w:val="20"/>
        </w:trPr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Взносы по обязательному страхованию на выплаты по оплате труда работникам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804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00000 440  99  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119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1 359 000,00</w:t>
            </w:r>
          </w:p>
        </w:tc>
      </w:tr>
      <w:tr w:rsidR="002C467C" w:rsidRPr="002C467C" w:rsidTr="008E3150">
        <w:trPr>
          <w:gridAfter w:val="3"/>
          <w:wAfter w:w="2719" w:type="dxa"/>
          <w:trHeight w:val="20"/>
        </w:trPr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00000 440  99  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35 316 041,01</w:t>
            </w:r>
          </w:p>
        </w:tc>
      </w:tr>
      <w:tr w:rsidR="002C467C" w:rsidRPr="002C467C" w:rsidTr="008E3150">
        <w:trPr>
          <w:gridAfter w:val="3"/>
          <w:wAfter w:w="2719" w:type="dxa"/>
          <w:trHeight w:val="20"/>
        </w:trPr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Закупка товаров, работ, услуг в сфере информационно-коммуникационных </w:t>
            </w: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804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00000 440  99  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242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90 000,00</w:t>
            </w:r>
          </w:p>
        </w:tc>
      </w:tr>
      <w:tr w:rsidR="002C467C" w:rsidRPr="002C467C" w:rsidTr="008E3150">
        <w:trPr>
          <w:gridAfter w:val="3"/>
          <w:wAfter w:w="2719" w:type="dxa"/>
          <w:trHeight w:val="20"/>
        </w:trPr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804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00000 440  99 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244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4 997 097,16</w:t>
            </w:r>
          </w:p>
        </w:tc>
      </w:tr>
      <w:tr w:rsidR="002C467C" w:rsidRPr="002C467C" w:rsidTr="008E3150">
        <w:trPr>
          <w:gridAfter w:val="3"/>
          <w:wAfter w:w="2719" w:type="dxa"/>
          <w:trHeight w:val="20"/>
        </w:trPr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S81 81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244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3 999 043,85</w:t>
            </w:r>
          </w:p>
        </w:tc>
      </w:tr>
      <w:tr w:rsidR="002C467C" w:rsidRPr="002C467C" w:rsidTr="008E3150">
        <w:trPr>
          <w:gridAfter w:val="3"/>
          <w:wAfter w:w="2719" w:type="dxa"/>
          <w:trHeight w:val="20"/>
        </w:trPr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804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sz w:val="24"/>
                <w:szCs w:val="24"/>
              </w:rPr>
              <w:t>00000 S81 81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244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3 999 043,85</w:t>
            </w:r>
          </w:p>
        </w:tc>
      </w:tr>
      <w:tr w:rsidR="002C467C" w:rsidRPr="002C467C" w:rsidTr="008E3150">
        <w:trPr>
          <w:gridAfter w:val="3"/>
          <w:wAfter w:w="2719" w:type="dxa"/>
          <w:trHeight w:val="20"/>
        </w:trPr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00000 550 53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26 229 900,00</w:t>
            </w:r>
          </w:p>
        </w:tc>
      </w:tr>
      <w:tr w:rsidR="002C467C" w:rsidRPr="002C467C" w:rsidTr="008E3150">
        <w:trPr>
          <w:gridAfter w:val="3"/>
          <w:wAfter w:w="2719" w:type="dxa"/>
          <w:trHeight w:val="20"/>
        </w:trPr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804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sz w:val="24"/>
                <w:szCs w:val="24"/>
              </w:rPr>
              <w:t>00000 Ц50 53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243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262 300,00</w:t>
            </w:r>
          </w:p>
        </w:tc>
      </w:tr>
      <w:tr w:rsidR="002C467C" w:rsidRPr="002C467C" w:rsidTr="008E3150">
        <w:trPr>
          <w:gridAfter w:val="3"/>
          <w:wAfter w:w="2719" w:type="dxa"/>
          <w:trHeight w:val="20"/>
        </w:trPr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804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sz w:val="24"/>
                <w:szCs w:val="24"/>
              </w:rPr>
              <w:t>00000 550 53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243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25 967 600,00</w:t>
            </w:r>
          </w:p>
        </w:tc>
      </w:tr>
      <w:tr w:rsidR="002C467C" w:rsidRPr="002C467C" w:rsidTr="008E3150">
        <w:trPr>
          <w:gridAfter w:val="3"/>
          <w:wAfter w:w="2719" w:type="dxa"/>
          <w:trHeight w:val="20"/>
        </w:trPr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00000 440  99 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389 000,00</w:t>
            </w:r>
          </w:p>
        </w:tc>
      </w:tr>
      <w:tr w:rsidR="002C467C" w:rsidRPr="002C467C" w:rsidTr="008E3150">
        <w:trPr>
          <w:gridAfter w:val="3"/>
          <w:wAfter w:w="2719" w:type="dxa"/>
          <w:trHeight w:val="20"/>
        </w:trPr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804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00000 440  99 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851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130 000,00</w:t>
            </w:r>
          </w:p>
        </w:tc>
      </w:tr>
      <w:tr w:rsidR="002C467C" w:rsidRPr="002C467C" w:rsidTr="008E3150">
        <w:trPr>
          <w:gridAfter w:val="3"/>
          <w:wAfter w:w="2719" w:type="dxa"/>
          <w:trHeight w:val="20"/>
        </w:trPr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804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00000 440  99 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852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71 440,31</w:t>
            </w:r>
          </w:p>
        </w:tc>
      </w:tr>
      <w:tr w:rsidR="002C467C" w:rsidRPr="002C467C" w:rsidTr="008E3150">
        <w:trPr>
          <w:gridAfter w:val="3"/>
          <w:wAfter w:w="2719" w:type="dxa"/>
          <w:trHeight w:val="20"/>
        </w:trPr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804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00000 440  99 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853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20 000,00</w:t>
            </w:r>
          </w:p>
        </w:tc>
      </w:tr>
      <w:tr w:rsidR="002C467C" w:rsidRPr="002C467C" w:rsidTr="008E3150">
        <w:trPr>
          <w:gridAfter w:val="3"/>
          <w:wAfter w:w="2719" w:type="dxa"/>
          <w:trHeight w:val="20"/>
        </w:trPr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Судебные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804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sz w:val="24"/>
                <w:szCs w:val="24"/>
              </w:rPr>
              <w:t>00000 440 99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831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167 559,69</w:t>
            </w:r>
          </w:p>
        </w:tc>
      </w:tr>
      <w:tr w:rsidR="002C467C" w:rsidRPr="002C467C" w:rsidTr="008E3150">
        <w:trPr>
          <w:gridAfter w:val="3"/>
          <w:wAfter w:w="2719" w:type="dxa"/>
          <w:trHeight w:val="20"/>
        </w:trPr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S 81 81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830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1 286 224,58</w:t>
            </w:r>
          </w:p>
        </w:tc>
      </w:tr>
      <w:tr w:rsidR="002C467C" w:rsidRPr="002C467C" w:rsidTr="008E3150">
        <w:trPr>
          <w:gridAfter w:val="3"/>
          <w:wAfter w:w="2719" w:type="dxa"/>
          <w:trHeight w:val="20"/>
        </w:trPr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804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sz w:val="24"/>
                <w:szCs w:val="24"/>
              </w:rPr>
              <w:t>00000 S81 81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831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1 286 224,58</w:t>
            </w:r>
          </w:p>
        </w:tc>
      </w:tr>
      <w:tr w:rsidR="002C467C" w:rsidRPr="002C467C" w:rsidTr="008E3150">
        <w:trPr>
          <w:gridAfter w:val="3"/>
          <w:wAfter w:w="2719" w:type="dxa"/>
          <w:trHeight w:val="20"/>
        </w:trPr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Библиотеки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08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00000 442 99 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000 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2 361 500,00</w:t>
            </w:r>
          </w:p>
        </w:tc>
      </w:tr>
      <w:tr w:rsidR="002C467C" w:rsidRPr="002C467C" w:rsidTr="008E3150">
        <w:trPr>
          <w:gridAfter w:val="3"/>
          <w:wAfter w:w="2719" w:type="dxa"/>
          <w:trHeight w:val="20"/>
        </w:trPr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Расходы на выплату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00000 442 99  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2 341 400,00</w:t>
            </w:r>
          </w:p>
        </w:tc>
      </w:tr>
      <w:tr w:rsidR="002C467C" w:rsidRPr="002C467C" w:rsidTr="008E3150">
        <w:trPr>
          <w:gridAfter w:val="3"/>
          <w:wAfter w:w="2719" w:type="dxa"/>
          <w:trHeight w:val="20"/>
        </w:trPr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804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00000 442 99 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111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1 795 400,00</w:t>
            </w:r>
          </w:p>
        </w:tc>
      </w:tr>
      <w:tr w:rsidR="002C467C" w:rsidRPr="002C467C" w:rsidTr="008E3150">
        <w:trPr>
          <w:gridAfter w:val="3"/>
          <w:wAfter w:w="2719" w:type="dxa"/>
          <w:trHeight w:val="20"/>
        </w:trPr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804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00000 442 99  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112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 </w:t>
            </w:r>
          </w:p>
        </w:tc>
      </w:tr>
      <w:tr w:rsidR="002C467C" w:rsidRPr="002C467C" w:rsidTr="008E3150">
        <w:trPr>
          <w:gridAfter w:val="3"/>
          <w:wAfter w:w="2719" w:type="dxa"/>
          <w:trHeight w:val="20"/>
        </w:trPr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Взносы по обязательному страхованию на выплаты по оплате труда работникам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804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00000 442 99  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119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546 000,00</w:t>
            </w:r>
          </w:p>
        </w:tc>
      </w:tr>
      <w:tr w:rsidR="002C467C" w:rsidRPr="002C467C" w:rsidTr="008E3150">
        <w:trPr>
          <w:gridAfter w:val="3"/>
          <w:wAfter w:w="2719" w:type="dxa"/>
          <w:trHeight w:val="20"/>
        </w:trPr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00000 442 99 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20 100,00</w:t>
            </w:r>
          </w:p>
        </w:tc>
      </w:tr>
      <w:tr w:rsidR="002C467C" w:rsidRPr="002C467C" w:rsidTr="008E3150">
        <w:trPr>
          <w:gridAfter w:val="3"/>
          <w:wAfter w:w="2719" w:type="dxa"/>
          <w:trHeight w:val="20"/>
        </w:trPr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804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00000 442 99 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244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20 100,00</w:t>
            </w:r>
          </w:p>
        </w:tc>
      </w:tr>
      <w:tr w:rsidR="002C467C" w:rsidRPr="002C467C" w:rsidTr="008E3150">
        <w:trPr>
          <w:gridAfter w:val="3"/>
          <w:wAfter w:w="2719" w:type="dxa"/>
          <w:trHeight w:val="20"/>
        </w:trPr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01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00000 442 99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830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2C467C" w:rsidRPr="002C467C" w:rsidTr="008E3150">
        <w:trPr>
          <w:gridAfter w:val="3"/>
          <w:wAfter w:w="2719" w:type="dxa"/>
          <w:trHeight w:val="20"/>
        </w:trPr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804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00000 442 99 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831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2C467C" w:rsidRPr="002C467C" w:rsidTr="008E3150">
        <w:trPr>
          <w:gridAfter w:val="3"/>
          <w:wAfter w:w="2719" w:type="dxa"/>
          <w:trHeight w:val="20"/>
        </w:trPr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00000 442 99 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850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2C467C" w:rsidRPr="002C467C" w:rsidTr="008E3150">
        <w:trPr>
          <w:gridAfter w:val="3"/>
          <w:wAfter w:w="2719" w:type="dxa"/>
          <w:trHeight w:val="20"/>
        </w:trPr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804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00000 442 99 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853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 </w:t>
            </w:r>
          </w:p>
        </w:tc>
      </w:tr>
      <w:tr w:rsidR="002C467C" w:rsidRPr="002C467C" w:rsidTr="008E3150">
        <w:trPr>
          <w:gridAfter w:val="3"/>
          <w:wAfter w:w="2719" w:type="dxa"/>
          <w:trHeight w:val="20"/>
        </w:trPr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Муниципальное казенное учреждение по хозяйственному обслуживанию учреждений культуры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00000 00 000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7 577 364,00</w:t>
            </w:r>
          </w:p>
        </w:tc>
      </w:tr>
      <w:tr w:rsidR="002C467C" w:rsidRPr="002C467C" w:rsidTr="008E3150">
        <w:trPr>
          <w:gridAfter w:val="3"/>
          <w:wAfter w:w="2719" w:type="dxa"/>
          <w:trHeight w:val="20"/>
        </w:trPr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Расходы на выплату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00000 920 30 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7 518 364,00</w:t>
            </w:r>
          </w:p>
        </w:tc>
      </w:tr>
      <w:tr w:rsidR="002C467C" w:rsidRPr="002C467C" w:rsidTr="008E3150">
        <w:trPr>
          <w:gridAfter w:val="3"/>
          <w:wAfter w:w="2719" w:type="dxa"/>
          <w:trHeight w:val="20"/>
        </w:trPr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802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00000 920 30 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111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5 868 364,00</w:t>
            </w:r>
          </w:p>
        </w:tc>
      </w:tr>
      <w:tr w:rsidR="002C467C" w:rsidRPr="002C467C" w:rsidTr="008E3150">
        <w:trPr>
          <w:gridAfter w:val="3"/>
          <w:wAfter w:w="2719" w:type="dxa"/>
          <w:trHeight w:val="20"/>
        </w:trPr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Взносы по обязательному страхованию на выплаты по оплате труда работникам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802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00000 920 30 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119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1 650 000,00</w:t>
            </w:r>
          </w:p>
        </w:tc>
      </w:tr>
      <w:tr w:rsidR="002C467C" w:rsidRPr="002C467C" w:rsidTr="008E3150">
        <w:trPr>
          <w:gridAfter w:val="3"/>
          <w:wAfter w:w="2719" w:type="dxa"/>
          <w:trHeight w:val="20"/>
        </w:trPr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00000 920 30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45 000,00</w:t>
            </w:r>
          </w:p>
        </w:tc>
      </w:tr>
      <w:tr w:rsidR="002C467C" w:rsidRPr="002C467C" w:rsidTr="008E3150">
        <w:trPr>
          <w:gridAfter w:val="3"/>
          <w:wAfter w:w="2719" w:type="dxa"/>
          <w:trHeight w:val="20"/>
        </w:trPr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802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00000 920 30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244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39 000,00</w:t>
            </w:r>
          </w:p>
        </w:tc>
      </w:tr>
      <w:tr w:rsidR="002C467C" w:rsidRPr="002C467C" w:rsidTr="008E3150">
        <w:trPr>
          <w:gridAfter w:val="3"/>
          <w:wAfter w:w="2719" w:type="dxa"/>
          <w:trHeight w:val="20"/>
        </w:trPr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8E3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802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00000 920 30 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242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6 000,00</w:t>
            </w:r>
          </w:p>
        </w:tc>
      </w:tr>
      <w:tr w:rsidR="002C467C" w:rsidRPr="002C467C" w:rsidTr="008E3150">
        <w:trPr>
          <w:gridAfter w:val="3"/>
          <w:wAfter w:w="2719" w:type="dxa"/>
          <w:trHeight w:val="20"/>
        </w:trPr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00000 92030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14 000,00</w:t>
            </w:r>
          </w:p>
        </w:tc>
      </w:tr>
      <w:tr w:rsidR="002C467C" w:rsidRPr="002C467C" w:rsidTr="008E3150">
        <w:trPr>
          <w:gridAfter w:val="3"/>
          <w:wAfter w:w="2719" w:type="dxa"/>
          <w:trHeight w:val="20"/>
        </w:trPr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802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00000 92030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853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14 000,00</w:t>
            </w:r>
          </w:p>
        </w:tc>
      </w:tr>
      <w:tr w:rsidR="002C467C" w:rsidRPr="002C467C" w:rsidTr="008E3150">
        <w:trPr>
          <w:gridAfter w:val="3"/>
          <w:wAfter w:w="2719" w:type="dxa"/>
          <w:trHeight w:val="20"/>
        </w:trPr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7C" w:rsidRPr="008E3150" w:rsidRDefault="002C467C" w:rsidP="002C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103 632 918,09</w:t>
            </w:r>
          </w:p>
        </w:tc>
      </w:tr>
    </w:tbl>
    <w:p w:rsidR="00A22D8E" w:rsidRDefault="00A22D8E" w:rsidP="008E3150">
      <w:pPr>
        <w:rPr>
          <w:sz w:val="28"/>
          <w:szCs w:val="28"/>
        </w:rPr>
      </w:pPr>
    </w:p>
    <w:sectPr w:rsidR="00A22D8E" w:rsidSect="002C467C">
      <w:footerReference w:type="default" r:id="rId7"/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198" w:rsidRDefault="00137198" w:rsidP="008E3150">
      <w:pPr>
        <w:spacing w:after="0" w:line="240" w:lineRule="auto"/>
      </w:pPr>
      <w:r>
        <w:separator/>
      </w:r>
    </w:p>
  </w:endnote>
  <w:endnote w:type="continuationSeparator" w:id="0">
    <w:p w:rsidR="00137198" w:rsidRDefault="00137198" w:rsidP="008E3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7827083"/>
      <w:docPartObj>
        <w:docPartGallery w:val="Page Numbers (Bottom of Page)"/>
        <w:docPartUnique/>
      </w:docPartObj>
    </w:sdtPr>
    <w:sdtEndPr/>
    <w:sdtContent>
      <w:p w:rsidR="008E3150" w:rsidRDefault="008E3150">
        <w:pPr>
          <w:pStyle w:val="a5"/>
          <w:jc w:val="center"/>
        </w:pPr>
        <w:r w:rsidRPr="008E3150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8E3150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8E3150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BA6C81">
          <w:rPr>
            <w:rFonts w:ascii="Times New Roman" w:hAnsi="Times New Roman" w:cs="Times New Roman"/>
            <w:noProof/>
            <w:sz w:val="18"/>
            <w:szCs w:val="18"/>
          </w:rPr>
          <w:t>1</w:t>
        </w:r>
        <w:r w:rsidRPr="008E3150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8E3150" w:rsidRDefault="008E315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198" w:rsidRDefault="00137198" w:rsidP="008E3150">
      <w:pPr>
        <w:spacing w:after="0" w:line="240" w:lineRule="auto"/>
      </w:pPr>
      <w:r>
        <w:separator/>
      </w:r>
    </w:p>
  </w:footnote>
  <w:footnote w:type="continuationSeparator" w:id="0">
    <w:p w:rsidR="00137198" w:rsidRDefault="00137198" w:rsidP="008E31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B6F5A"/>
    <w:rsid w:val="00031487"/>
    <w:rsid w:val="00137198"/>
    <w:rsid w:val="00146E57"/>
    <w:rsid w:val="001C663E"/>
    <w:rsid w:val="002B5E45"/>
    <w:rsid w:val="002C467C"/>
    <w:rsid w:val="002E0A33"/>
    <w:rsid w:val="003C0D2E"/>
    <w:rsid w:val="00443B3C"/>
    <w:rsid w:val="0050027D"/>
    <w:rsid w:val="00563F29"/>
    <w:rsid w:val="006263A1"/>
    <w:rsid w:val="0063717C"/>
    <w:rsid w:val="00641224"/>
    <w:rsid w:val="0067155A"/>
    <w:rsid w:val="00692988"/>
    <w:rsid w:val="008B6F9D"/>
    <w:rsid w:val="008E3150"/>
    <w:rsid w:val="0098768B"/>
    <w:rsid w:val="009E7954"/>
    <w:rsid w:val="00A22D8E"/>
    <w:rsid w:val="00AB6F5A"/>
    <w:rsid w:val="00B83742"/>
    <w:rsid w:val="00BA6C81"/>
    <w:rsid w:val="00D06AAF"/>
    <w:rsid w:val="00DF1E82"/>
    <w:rsid w:val="00E44F8A"/>
    <w:rsid w:val="00E8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D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3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E3150"/>
  </w:style>
  <w:style w:type="paragraph" w:styleId="a5">
    <w:name w:val="footer"/>
    <w:basedOn w:val="a"/>
    <w:link w:val="a6"/>
    <w:uiPriority w:val="99"/>
    <w:unhideWhenUsed/>
    <w:rsid w:val="008E3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E31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20</Pages>
  <Words>5703</Words>
  <Characters>32511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Adm-lawyer</cp:lastModifiedBy>
  <cp:revision>14</cp:revision>
  <cp:lastPrinted>2019-05-31T07:00:00Z</cp:lastPrinted>
  <dcterms:created xsi:type="dcterms:W3CDTF">2019-04-19T05:52:00Z</dcterms:created>
  <dcterms:modified xsi:type="dcterms:W3CDTF">2019-06-05T04:00:00Z</dcterms:modified>
</cp:coreProperties>
</file>