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09" w:rsidRPr="00B847DA" w:rsidRDefault="003E3509" w:rsidP="003E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ГОРОДСКОГО ПОСЕЛЕНИЯ</w:t>
      </w:r>
    </w:p>
    <w:p w:rsidR="003E3509" w:rsidRPr="00B847DA" w:rsidRDefault="003E3509" w:rsidP="003E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БАЛЕЙ» </w:t>
      </w:r>
    </w:p>
    <w:p w:rsidR="003E3509" w:rsidRPr="00B847DA" w:rsidRDefault="003E3509" w:rsidP="003E350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509" w:rsidRPr="00B847DA" w:rsidRDefault="003E3509" w:rsidP="003E350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917"/>
        <w:gridCol w:w="3312"/>
        <w:gridCol w:w="4610"/>
        <w:gridCol w:w="783"/>
      </w:tblGrid>
      <w:tr w:rsidR="009F0D26" w:rsidRPr="00B847DA" w:rsidTr="00A95C34">
        <w:trPr>
          <w:jc w:val="center"/>
        </w:trPr>
        <w:tc>
          <w:tcPr>
            <w:tcW w:w="917" w:type="dxa"/>
          </w:tcPr>
          <w:p w:rsidR="009F0D26" w:rsidRPr="00B847DA" w:rsidRDefault="009F0D26" w:rsidP="009F0D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B8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12" w:type="dxa"/>
          </w:tcPr>
          <w:p w:rsidR="009F0D26" w:rsidRPr="00B847DA" w:rsidRDefault="009F0D26" w:rsidP="003E350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</w:t>
            </w:r>
            <w:r w:rsidRPr="00B8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4610" w:type="dxa"/>
          </w:tcPr>
          <w:p w:rsidR="009F0D26" w:rsidRPr="00B847DA" w:rsidRDefault="009F0D26" w:rsidP="003E3509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3" w:type="dxa"/>
          </w:tcPr>
          <w:p w:rsidR="009F0D26" w:rsidRPr="00B847DA" w:rsidRDefault="009F0D26" w:rsidP="003E350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3E3509" w:rsidRPr="00B847DA" w:rsidRDefault="003E3509" w:rsidP="003E3509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Балей</w:t>
      </w:r>
    </w:p>
    <w:p w:rsidR="003E3509" w:rsidRPr="00B847DA" w:rsidRDefault="003E3509" w:rsidP="003E3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ПОРУБОЧНОГО БИЛЕТА И/ИЛИ РАЗРЕШЕНИЯ НА ПЕРЕСАДКУ ДЕРЕВЬЕВ И КУСТАРНИКОВ НА ТЕРРИТОРИИ ГОРОДСКОГО ПОСЕЛЕНИЯ «ГОРОД БАЛЕЙ»</w:t>
      </w: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 w:rsidP="003E35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847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47D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B847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47DA">
        <w:rPr>
          <w:rFonts w:ascii="Times New Roman" w:hAnsi="Times New Roman" w:cs="Times New Roman"/>
          <w:sz w:val="28"/>
          <w:szCs w:val="28"/>
        </w:rPr>
        <w:t xml:space="preserve"> Правительства РФ от 30.04.2014 N 403 "Об исчерпывающем перечне процедур в сфере жилищного строительства", руководствуясь Уставом городского поселения «Город Балей», Совет городского поселения «Город Балей» решил:</w:t>
      </w:r>
    </w:p>
    <w:p w:rsidR="003E3509" w:rsidRPr="00B847DA" w:rsidRDefault="003E3509" w:rsidP="003E35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 w:rsidP="003E35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B847D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847DA">
        <w:rPr>
          <w:rFonts w:ascii="Times New Roman" w:hAnsi="Times New Roman" w:cs="Times New Roman"/>
          <w:sz w:val="28"/>
          <w:szCs w:val="28"/>
        </w:rPr>
        <w:t xml:space="preserve"> предоставления порубочного билета и/или разрешения на пересадку деревьев и кустарников на территории городского поселения «Город Балей» (Приложение).</w:t>
      </w:r>
    </w:p>
    <w:p w:rsidR="00DA257D" w:rsidRPr="00B847DA" w:rsidRDefault="003E3509" w:rsidP="003E350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      2.</w:t>
      </w:r>
      <w:r w:rsidR="003E40B2" w:rsidRPr="00B847D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день, после дня его официального опубликования (обнародования).</w:t>
      </w:r>
    </w:p>
    <w:p w:rsidR="00DA257D" w:rsidRPr="00B847DA" w:rsidRDefault="003E3509" w:rsidP="003E350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      </w:t>
      </w:r>
      <w:r w:rsidR="003E40B2" w:rsidRPr="00B847DA">
        <w:rPr>
          <w:rFonts w:ascii="Times New Roman" w:hAnsi="Times New Roman" w:cs="Times New Roman"/>
          <w:sz w:val="28"/>
          <w:szCs w:val="28"/>
        </w:rPr>
        <w:t>3. Настоящее решение обнародовать на официальном сайте Администрации городского поселения «Город Балей» http://городбалей</w:t>
      </w:r>
      <w:proofErr w:type="gramStart"/>
      <w:r w:rsidR="003E40B2" w:rsidRPr="00B847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E40B2" w:rsidRPr="00B847DA">
        <w:rPr>
          <w:rFonts w:ascii="Times New Roman" w:hAnsi="Times New Roman" w:cs="Times New Roman"/>
          <w:sz w:val="28"/>
          <w:szCs w:val="28"/>
        </w:rPr>
        <w:t>ф</w:t>
      </w:r>
    </w:p>
    <w:p w:rsidR="003E3509" w:rsidRPr="00B847DA" w:rsidRDefault="003E3509" w:rsidP="003E35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 w:rsidP="003E35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br/>
        <w:t> </w:t>
      </w:r>
      <w:r w:rsidRPr="00B847DA">
        <w:rPr>
          <w:rFonts w:ascii="Times New Roman" w:hAnsi="Times New Roman" w:cs="Times New Roman"/>
          <w:sz w:val="28"/>
          <w:szCs w:val="28"/>
        </w:rPr>
        <w:br/>
        <w:t xml:space="preserve">Глава </w:t>
      </w:r>
    </w:p>
    <w:p w:rsidR="003E3509" w:rsidRPr="00B847DA" w:rsidRDefault="003E3509" w:rsidP="003E350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                 Л.Т. </w:t>
      </w:r>
      <w:proofErr w:type="spellStart"/>
      <w:r w:rsidRPr="00B847DA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3E3509" w:rsidRPr="00B847DA" w:rsidRDefault="003E3509" w:rsidP="003E35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3509" w:rsidRPr="00B847DA" w:rsidRDefault="003E3509" w:rsidP="003E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 городского поселения</w:t>
      </w:r>
    </w:p>
    <w:p w:rsidR="003E3509" w:rsidRPr="00B847DA" w:rsidRDefault="003E3509" w:rsidP="003E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D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Балей»  от «</w:t>
      </w:r>
      <w:r w:rsidR="009F0D2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847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B8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9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bookmarkStart w:id="0" w:name="_GoBack"/>
      <w:bookmarkEnd w:id="0"/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B847DA">
        <w:rPr>
          <w:rFonts w:ascii="Times New Roman" w:hAnsi="Times New Roman" w:cs="Times New Roman"/>
          <w:sz w:val="28"/>
          <w:szCs w:val="28"/>
        </w:rPr>
        <w:t>ПОРЯДОК</w:t>
      </w:r>
    </w:p>
    <w:p w:rsidR="003E3509" w:rsidRPr="00B847DA" w:rsidRDefault="003E3509" w:rsidP="003E3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ПРЕДОСТАВЛЕНИЯ ПОРУБОЧНОГО БИЛЕТА И/ИЛИ РАЗРЕШЕНИЯ НА ПЕРЕСАДКУ ДЕРЕВЬЕВ И КУСТАРНИКОВ НА ТЕРРИТОРИИ ГОРОДСКОГО ПОСЕЛЕНИЯ «ГОРОД БАЛЕЙ»</w:t>
      </w: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Глава 1. ОБЩИЕ ТРЕБОВАНИЯ</w:t>
      </w: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847DA">
        <w:rPr>
          <w:rFonts w:ascii="Times New Roman" w:hAnsi="Times New Roman" w:cs="Times New Roman"/>
          <w:sz w:val="28"/>
          <w:szCs w:val="28"/>
        </w:rPr>
        <w:t xml:space="preserve">Порядок предоставления порубочного билета и (или) разрешение на пересадку деревьев и кустарников на территории городского поселения «Город Балей»  (далее - Порядок) разработан в соответствии с Федеральным </w:t>
      </w:r>
      <w:hyperlink r:id="rId9" w:history="1">
        <w:r w:rsidRPr="00B847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47D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B847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47DA">
        <w:rPr>
          <w:rFonts w:ascii="Times New Roman" w:hAnsi="Times New Roman" w:cs="Times New Roman"/>
          <w:sz w:val="28"/>
          <w:szCs w:val="28"/>
        </w:rPr>
        <w:t xml:space="preserve"> Правительства РФ от 30.04.2014 N 403 "Об исчерпывающем перечне процедур в сфере жилищного строительства", </w:t>
      </w:r>
      <w:hyperlink r:id="rId11" w:history="1">
        <w:r w:rsidRPr="00B847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847DA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</w:t>
      </w:r>
      <w:proofErr w:type="gramEnd"/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1.2. Вырубка (снос) деревьев и кустарников на территории городского поселения «Город Балей» производится на основании порубочного </w:t>
      </w:r>
      <w:hyperlink w:anchor="P96" w:history="1">
        <w:r w:rsidRPr="00B847DA">
          <w:rPr>
            <w:rFonts w:ascii="Times New Roman" w:hAnsi="Times New Roman" w:cs="Times New Roman"/>
            <w:sz w:val="28"/>
            <w:szCs w:val="28"/>
          </w:rPr>
          <w:t>билета</w:t>
        </w:r>
      </w:hyperlink>
      <w:r w:rsidRPr="00B847DA">
        <w:rPr>
          <w:rFonts w:ascii="Times New Roman" w:hAnsi="Times New Roman" w:cs="Times New Roman"/>
          <w:sz w:val="28"/>
          <w:szCs w:val="28"/>
        </w:rPr>
        <w:t xml:space="preserve"> на вырубку (снос) деревьев и кустарников на территории (далее - порубочный билет), выдаваемого администрацией городского поселения «Город Балей» по форме согласно приложению N 1 к Порядку.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Порубочный билет подписывается главой городского поселения «Город Балей», либо уполномоченным им должностным лицом.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Пересадка деревьев и кустарников на территории городского поселения «Город Балей» производится на основании </w:t>
      </w:r>
      <w:hyperlink w:anchor="P130" w:history="1">
        <w:r w:rsidRPr="00B847DA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B847DA">
        <w:rPr>
          <w:rFonts w:ascii="Times New Roman" w:hAnsi="Times New Roman" w:cs="Times New Roman"/>
          <w:sz w:val="28"/>
          <w:szCs w:val="28"/>
        </w:rPr>
        <w:t xml:space="preserve"> на пересадку деревьев и кустарников (далее - разрешение на пересадку), выдаваемого администрацией городского поселения «Город Балей», по форме согласно приложению N 2 к Порядку.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Разрешение на пересадку утверждается главой городского поселения «Город Балей», либо уполномоченным им должностным лицом.</w:t>
      </w: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 w:rsidP="003E3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Глава 2. ПОРЯДОК РАССМОТРЕНИЯ ВОПРОСОВ И ПРИНЯТИЯ РЕШЕНИЯ О ВЫДАЧЕ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</w:t>
      </w:r>
    </w:p>
    <w:p w:rsidR="003E3509" w:rsidRPr="00B847DA" w:rsidRDefault="003E3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2.1. Для получения порубочного билета и (или) разрешения на пересадку при осуществлении строительства, реконструкции, капитального ремонта </w:t>
      </w:r>
      <w:r w:rsidRPr="00B847DA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застройщик земельного участка лично (или законный представитель) обращается с заявлением на бумажном носителе о выдаче порубочного билета и/или разрешения на пересадку в администрацию городского поселения «Город Балей»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B847DA"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1. В случае индивидуального жилого строительства: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подлежащего застройке;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7F64C2" w:rsidRPr="00B847DA">
        <w:rPr>
          <w:rFonts w:ascii="Times New Roman" w:hAnsi="Times New Roman" w:cs="Times New Roman"/>
          <w:sz w:val="28"/>
          <w:szCs w:val="28"/>
        </w:rPr>
        <w:t xml:space="preserve"> или  уведомление о планируемом строительстве или реконструкции объекта индивидуального жилищного строительства</w:t>
      </w:r>
      <w:r w:rsidRPr="00B847DA">
        <w:rPr>
          <w:rFonts w:ascii="Times New Roman" w:hAnsi="Times New Roman" w:cs="Times New Roman"/>
          <w:sz w:val="28"/>
          <w:szCs w:val="28"/>
        </w:rPr>
        <w:t>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847DA">
        <w:rPr>
          <w:rFonts w:ascii="Times New Roman" w:hAnsi="Times New Roman" w:cs="Times New Roman"/>
          <w:sz w:val="28"/>
          <w:szCs w:val="28"/>
        </w:rPr>
        <w:t>Администрация городского поселения «Город Балей»,</w:t>
      </w:r>
      <w:r w:rsidR="00CA0120" w:rsidRPr="00B847DA">
        <w:t xml:space="preserve"> </w:t>
      </w:r>
      <w:r w:rsidR="00CA0120" w:rsidRPr="00B847DA">
        <w:rPr>
          <w:rFonts w:ascii="Times New Roman" w:hAnsi="Times New Roman" w:cs="Times New Roman"/>
          <w:sz w:val="28"/>
          <w:szCs w:val="28"/>
        </w:rPr>
        <w:t>в течение 5 (пяти) рабочих дней</w:t>
      </w:r>
      <w:r w:rsidR="009E04CA" w:rsidRPr="00B847DA">
        <w:t xml:space="preserve"> </w:t>
      </w:r>
      <w:r w:rsidR="009E04CA" w:rsidRPr="00B847DA">
        <w:rPr>
          <w:rFonts w:ascii="Times New Roman" w:hAnsi="Times New Roman" w:cs="Times New Roman"/>
          <w:sz w:val="28"/>
          <w:szCs w:val="28"/>
        </w:rPr>
        <w:t>со дня регистрации заявления</w:t>
      </w:r>
      <w:r w:rsidR="00CA0120" w:rsidRPr="00B847DA">
        <w:rPr>
          <w:rFonts w:ascii="Times New Roman" w:hAnsi="Times New Roman" w:cs="Times New Roman"/>
          <w:sz w:val="28"/>
          <w:szCs w:val="28"/>
        </w:rPr>
        <w:t xml:space="preserve">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кустарников,</w:t>
      </w:r>
      <w:r w:rsidRPr="00B847DA">
        <w:rPr>
          <w:rFonts w:ascii="Times New Roman" w:hAnsi="Times New Roman" w:cs="Times New Roman"/>
          <w:sz w:val="28"/>
          <w:szCs w:val="28"/>
        </w:rPr>
        <w:t xml:space="preserve"> </w:t>
      </w:r>
      <w:r w:rsidR="009E04CA" w:rsidRPr="00B847DA">
        <w:rPr>
          <w:rFonts w:ascii="Times New Roman" w:hAnsi="Times New Roman" w:cs="Times New Roman"/>
          <w:sz w:val="28"/>
          <w:szCs w:val="28"/>
        </w:rPr>
        <w:t xml:space="preserve"> и в течение 2 (двух) рабочих дней, после комиссионного обследования</w:t>
      </w:r>
      <w:r w:rsidR="00CA0120" w:rsidRPr="00B847DA">
        <w:rPr>
          <w:rFonts w:ascii="Times New Roman" w:hAnsi="Times New Roman" w:cs="Times New Roman"/>
          <w:sz w:val="28"/>
          <w:szCs w:val="28"/>
        </w:rPr>
        <w:t xml:space="preserve"> </w:t>
      </w:r>
      <w:r w:rsidRPr="00B847DA">
        <w:rPr>
          <w:rFonts w:ascii="Times New Roman" w:hAnsi="Times New Roman" w:cs="Times New Roman"/>
          <w:sz w:val="28"/>
          <w:szCs w:val="28"/>
        </w:rPr>
        <w:t>оформляет порубочный билет</w:t>
      </w:r>
      <w:r w:rsidR="009E04CA" w:rsidRPr="00B847DA">
        <w:rPr>
          <w:rFonts w:ascii="Times New Roman" w:hAnsi="Times New Roman" w:cs="Times New Roman"/>
          <w:sz w:val="28"/>
          <w:szCs w:val="28"/>
        </w:rPr>
        <w:t xml:space="preserve">  и/или  разрешение  на пересадку  деревьев  и  кустарников</w:t>
      </w:r>
      <w:r w:rsidRPr="00B847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2.4. Вырубка (снос) и/или пересадка деревьев и кустарников осуществляется после получения порубочного билета. Порубочный билет и/или разрешение на пересадку выдаются сроком на один год. Срок действия порубочного билета и/или разрешения на пересадку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2.5. Перечень оснований для отказа в предоставлении порубочного билета и/или разрешения на пересадку: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- отсутствие полного пакета документов, предусмотренных в </w:t>
      </w:r>
      <w:hyperlink w:anchor="P58" w:history="1">
        <w:r w:rsidRPr="00B847DA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B847D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2.6. Порубочный билет и/или разрешение на пересадку выдается без взимания платы.</w:t>
      </w:r>
    </w:p>
    <w:p w:rsidR="003E3509" w:rsidRPr="00B847DA" w:rsidRDefault="003E3509" w:rsidP="003E3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Глава 3. ОСНОВНЫЕ ТРЕБОВАНИЯ К РАБОТАМ  ПО ВЫРУБКЕ (СНОСУ) И/ИЛИ ПЕРЕСАДКЕ ДЕРЕВЬЕВ И КУСТАРНИКОВ НА ТЕРРИТОРИИ ГОРОДСКОГО ПОСЕЛЕНИЯ «ГОРОД БАЛЕЙ»</w:t>
      </w:r>
    </w:p>
    <w:p w:rsidR="003E3509" w:rsidRPr="00B847DA" w:rsidRDefault="003E3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3.1. Осуществление вырубки (сноса) и/или пересадки деревьев и кустарников на территории городского поселения «Город Балей» производится при наличии оформленных в установленном порядке порубочного билета и/или </w:t>
      </w:r>
      <w:r w:rsidRPr="00B847DA">
        <w:rPr>
          <w:rFonts w:ascii="Times New Roman" w:hAnsi="Times New Roman" w:cs="Times New Roman"/>
          <w:sz w:val="28"/>
          <w:szCs w:val="28"/>
        </w:rPr>
        <w:lastRenderedPageBreak/>
        <w:t>разрешения на пересадку.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3.2.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3.3.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847DA">
        <w:rPr>
          <w:rFonts w:ascii="Times New Roman" w:hAnsi="Times New Roman" w:cs="Times New Roman"/>
          <w:sz w:val="28"/>
          <w:szCs w:val="28"/>
        </w:rPr>
        <w:t>В случае повреждения газона, деревьев и кустарников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городского поселения «Город Балей».</w:t>
      </w:r>
      <w:proofErr w:type="gramEnd"/>
      <w:r w:rsidRPr="00B847DA">
        <w:rPr>
          <w:rFonts w:ascii="Times New Roman" w:hAnsi="Times New Roman" w:cs="Times New Roman"/>
          <w:sz w:val="28"/>
          <w:szCs w:val="28"/>
        </w:rPr>
        <w:t xml:space="preserve">    Восстановительные работы проводятся в течение полугода с момента причинения повреждения.</w:t>
      </w:r>
    </w:p>
    <w:p w:rsidR="009E04CA" w:rsidRPr="00B847DA" w:rsidRDefault="009E04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Глава 4. ОСНОВНЫЕ ТРЕБОВАНИЯ К РАБОТАМ ПО ОБРЕЗКЕ СУХИХ</w:t>
      </w:r>
    </w:p>
    <w:p w:rsidR="003E3509" w:rsidRPr="00B847DA" w:rsidRDefault="003E3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ВЕТОК, КРОН ЗЕЛЕНЫХ НАСАЖДЕНИЙ, СОЗДАЮЩИХ УГРОЗУ ОБРУШЕНИЯ</w:t>
      </w: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4.1. Осуществление работ по обрезке сухих веток, </w:t>
      </w:r>
      <w:proofErr w:type="gramStart"/>
      <w:r w:rsidRPr="00B847DA">
        <w:rPr>
          <w:rFonts w:ascii="Times New Roman" w:hAnsi="Times New Roman" w:cs="Times New Roman"/>
          <w:sz w:val="28"/>
          <w:szCs w:val="28"/>
        </w:rPr>
        <w:t>крон зеленых насаждений, создающих угрозу обрушения производится</w:t>
      </w:r>
      <w:proofErr w:type="gramEnd"/>
      <w:r w:rsidRPr="00B847DA">
        <w:rPr>
          <w:rFonts w:ascii="Times New Roman" w:hAnsi="Times New Roman" w:cs="Times New Roman"/>
          <w:sz w:val="28"/>
          <w:szCs w:val="28"/>
        </w:rPr>
        <w:t xml:space="preserve"> при наличии оформленного в установленном порядке </w:t>
      </w:r>
      <w:hyperlink w:anchor="P161" w:history="1">
        <w:r w:rsidRPr="00B847DA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B847DA">
        <w:rPr>
          <w:rFonts w:ascii="Times New Roman" w:hAnsi="Times New Roman" w:cs="Times New Roman"/>
          <w:sz w:val="28"/>
          <w:szCs w:val="28"/>
        </w:rPr>
        <w:t xml:space="preserve"> на работы по обрезке сухих веток деревьев (приложение 3).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4.2. Для получения разрешения на работы по обрезке сухих веток деревьев физическое или юридическое лицо направляет заявление в администрацию городского поселения «Город Балей»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4.3. Все работы по обрезке сухих веток, крон зеленых насаждений, создающих угрозу обрушения, производятся в течение 7 дней с момента начала работ.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4.4. Все работы по обрезке сухих веток, крон зеленых насаждений, создающих угрозу обрушения, производятся в полном соответствии с требованиями техники безопасности данного вида работ.</w:t>
      </w:r>
    </w:p>
    <w:p w:rsidR="003E3509" w:rsidRPr="00B847DA" w:rsidRDefault="003E3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4.5. Вывоз сухих веток осуществляется в место, определенное в разрешении на работы по обрезке сухих веток деревьев.</w:t>
      </w:r>
    </w:p>
    <w:p w:rsidR="003E3509" w:rsidRPr="00B847DA" w:rsidRDefault="003E3509" w:rsidP="003E3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_________________</w:t>
      </w:r>
    </w:p>
    <w:p w:rsidR="009E04CA" w:rsidRPr="00B847DA" w:rsidRDefault="009E04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4CA" w:rsidRPr="00B847DA" w:rsidRDefault="009E04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E3509" w:rsidRPr="00B847DA" w:rsidRDefault="003E35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к Порядку предоставления порубочного билета</w:t>
      </w:r>
    </w:p>
    <w:p w:rsidR="00CA0120" w:rsidRPr="00B847DA" w:rsidRDefault="003E35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 xml:space="preserve"> и (или) разрешение на пересадку деревьев и </w:t>
      </w:r>
    </w:p>
    <w:p w:rsidR="003E3509" w:rsidRPr="00B847DA" w:rsidRDefault="003E35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4"/>
          <w:szCs w:val="24"/>
        </w:rPr>
        <w:t xml:space="preserve">кустарников на территории городского поселения «Город Балей»  </w:t>
      </w: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120" w:rsidRPr="00B847DA" w:rsidRDefault="009E04CA" w:rsidP="00CA01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6"/>
      <w:bookmarkEnd w:id="3"/>
      <w:r w:rsidRPr="00B847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120" w:rsidRPr="00B847DA">
        <w:rPr>
          <w:rFonts w:ascii="Times New Roman" w:hAnsi="Times New Roman" w:cs="Times New Roman"/>
          <w:b/>
          <w:sz w:val="28"/>
          <w:szCs w:val="28"/>
        </w:rPr>
        <w:t xml:space="preserve">ПОРУБОЧНЫЙ БИЛЕТ  №____                                                                                                       "___" ________ 20__ </w:t>
      </w:r>
      <w:r w:rsidR="00CB6AD9" w:rsidRPr="00B847DA">
        <w:rPr>
          <w:rFonts w:ascii="Times New Roman" w:hAnsi="Times New Roman" w:cs="Times New Roman"/>
          <w:b/>
          <w:sz w:val="28"/>
          <w:szCs w:val="28"/>
        </w:rPr>
        <w:t>г</w:t>
      </w:r>
      <w:r w:rsidR="00CA0120" w:rsidRPr="00B847DA">
        <w:rPr>
          <w:rFonts w:ascii="Times New Roman" w:hAnsi="Times New Roman" w:cs="Times New Roman"/>
          <w:b/>
          <w:sz w:val="28"/>
          <w:szCs w:val="28"/>
        </w:rPr>
        <w:t>.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CA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  На основании: заявления № ___от "__" _____ 20__ г., акта обследования №___ от "__" ______ 20__ г.  разрешить вырубить  на  территории городского поселения «Город Балей»</w:t>
      </w:r>
      <w:r w:rsidR="009E04CA" w:rsidRPr="00B847DA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9E04CA" w:rsidRPr="00B847DA" w:rsidRDefault="009E04CA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0120" w:rsidRPr="00B847DA" w:rsidRDefault="00CA0120" w:rsidP="009E04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47DA">
        <w:rPr>
          <w:rFonts w:ascii="Times New Roman" w:hAnsi="Times New Roman" w:cs="Times New Roman"/>
          <w:sz w:val="18"/>
          <w:szCs w:val="18"/>
        </w:rPr>
        <w:t>(указать место расположение, адрес произведения порубочных работ</w:t>
      </w:r>
      <w:proofErr w:type="gramStart"/>
      <w:r w:rsidRPr="00B847DA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деревьев _____, </w:t>
      </w:r>
    </w:p>
    <w:p w:rsidR="009E04CA" w:rsidRPr="00B847DA" w:rsidRDefault="009E04CA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в том числе: </w:t>
      </w:r>
      <w:proofErr w:type="gramStart"/>
      <w:r w:rsidRPr="00B847DA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Pr="00B847DA">
        <w:rPr>
          <w:rFonts w:ascii="Times New Roman" w:hAnsi="Times New Roman" w:cs="Times New Roman"/>
          <w:sz w:val="28"/>
          <w:szCs w:val="28"/>
        </w:rPr>
        <w:t xml:space="preserve"> ______;  усыхающих _____; сухостойных_____; </w:t>
      </w:r>
      <w:r w:rsidR="00CA0120" w:rsidRPr="00B847DA">
        <w:rPr>
          <w:rFonts w:ascii="Times New Roman" w:hAnsi="Times New Roman" w:cs="Times New Roman"/>
          <w:sz w:val="28"/>
          <w:szCs w:val="28"/>
        </w:rPr>
        <w:t>у</w:t>
      </w:r>
      <w:r w:rsidRPr="00B847DA">
        <w:rPr>
          <w:rFonts w:ascii="Times New Roman" w:hAnsi="Times New Roman" w:cs="Times New Roman"/>
          <w:sz w:val="28"/>
          <w:szCs w:val="28"/>
        </w:rPr>
        <w:t xml:space="preserve">тративших декоративность ____; </w:t>
      </w:r>
    </w:p>
    <w:p w:rsidR="009E04CA" w:rsidRPr="00B847DA" w:rsidRDefault="009E04CA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кустарников ______, 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в том ч</w:t>
      </w:r>
      <w:r w:rsidR="009E04CA" w:rsidRPr="00B847DA">
        <w:rPr>
          <w:rFonts w:ascii="Times New Roman" w:hAnsi="Times New Roman" w:cs="Times New Roman"/>
          <w:sz w:val="28"/>
          <w:szCs w:val="28"/>
        </w:rPr>
        <w:t xml:space="preserve">исле: полностью </w:t>
      </w:r>
      <w:proofErr w:type="gramStart"/>
      <w:r w:rsidR="009E04CA" w:rsidRPr="00B847DA">
        <w:rPr>
          <w:rFonts w:ascii="Times New Roman" w:hAnsi="Times New Roman" w:cs="Times New Roman"/>
          <w:sz w:val="28"/>
          <w:szCs w:val="28"/>
        </w:rPr>
        <w:t>усохших</w:t>
      </w:r>
      <w:proofErr w:type="gramEnd"/>
      <w:r w:rsidR="009E04CA" w:rsidRPr="00B847DA">
        <w:rPr>
          <w:rFonts w:ascii="Times New Roman" w:hAnsi="Times New Roman" w:cs="Times New Roman"/>
          <w:sz w:val="28"/>
          <w:szCs w:val="28"/>
        </w:rPr>
        <w:t xml:space="preserve"> _____;  </w:t>
      </w:r>
      <w:r w:rsidRPr="00B847DA">
        <w:rPr>
          <w:rFonts w:ascii="Times New Roman" w:hAnsi="Times New Roman" w:cs="Times New Roman"/>
          <w:sz w:val="28"/>
          <w:szCs w:val="28"/>
        </w:rPr>
        <w:t>усыхающих ______;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самосев древесных пород с диаметром ствола до 4 см ____ шт.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Разрешить нарушить ______ кв. м напочвенного</w:t>
      </w:r>
      <w:r w:rsidR="009E04CA" w:rsidRPr="00B847DA">
        <w:rPr>
          <w:rFonts w:ascii="Times New Roman" w:hAnsi="Times New Roman" w:cs="Times New Roman"/>
          <w:sz w:val="28"/>
          <w:szCs w:val="28"/>
        </w:rPr>
        <w:t xml:space="preserve"> покрова (в </w:t>
      </w:r>
      <w:proofErr w:type="spellStart"/>
      <w:r w:rsidR="009E04CA" w:rsidRPr="00B847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E04CA" w:rsidRPr="00B847DA">
        <w:rPr>
          <w:rFonts w:ascii="Times New Roman" w:hAnsi="Times New Roman" w:cs="Times New Roman"/>
          <w:sz w:val="28"/>
          <w:szCs w:val="28"/>
        </w:rPr>
        <w:t xml:space="preserve">. газонов), ____ </w:t>
      </w:r>
      <w:r w:rsidRPr="00B847DA">
        <w:rPr>
          <w:rFonts w:ascii="Times New Roman" w:hAnsi="Times New Roman" w:cs="Times New Roman"/>
          <w:sz w:val="28"/>
          <w:szCs w:val="28"/>
        </w:rPr>
        <w:t>кв. м плодородного слоя земли.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B847DA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B847DA">
        <w:rPr>
          <w:rFonts w:ascii="Times New Roman" w:hAnsi="Times New Roman" w:cs="Times New Roman"/>
          <w:sz w:val="28"/>
          <w:szCs w:val="28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   Срок окончания действия порубочного билета "__" _</w:t>
      </w:r>
      <w:r w:rsidR="009E04CA" w:rsidRPr="00B847DA">
        <w:rPr>
          <w:rFonts w:ascii="Times New Roman" w:hAnsi="Times New Roman" w:cs="Times New Roman"/>
          <w:sz w:val="28"/>
          <w:szCs w:val="28"/>
        </w:rPr>
        <w:t>_______</w:t>
      </w:r>
      <w:r w:rsidRPr="00B847DA">
        <w:rPr>
          <w:rFonts w:ascii="Times New Roman" w:hAnsi="Times New Roman" w:cs="Times New Roman"/>
          <w:sz w:val="28"/>
          <w:szCs w:val="28"/>
        </w:rPr>
        <w:t>___ 20__ г.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120" w:rsidRPr="00B847DA" w:rsidRDefault="009E04CA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Глава</w:t>
      </w:r>
      <w:r w:rsidR="00CA0120" w:rsidRPr="00B847D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«Город Балей»          </w:t>
      </w:r>
      <w:r w:rsidR="009E04CA" w:rsidRPr="00B847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47DA">
        <w:rPr>
          <w:rFonts w:ascii="Times New Roman" w:hAnsi="Times New Roman" w:cs="Times New Roman"/>
          <w:sz w:val="28"/>
          <w:szCs w:val="28"/>
        </w:rPr>
        <w:t xml:space="preserve"> ________</w:t>
      </w:r>
      <w:r w:rsidR="009E04CA" w:rsidRPr="00B847DA">
        <w:rPr>
          <w:rFonts w:ascii="Times New Roman" w:hAnsi="Times New Roman" w:cs="Times New Roman"/>
          <w:sz w:val="28"/>
          <w:szCs w:val="28"/>
        </w:rPr>
        <w:t>_____</w:t>
      </w:r>
      <w:r w:rsidRPr="00B847DA">
        <w:rPr>
          <w:rFonts w:ascii="Times New Roman" w:hAnsi="Times New Roman" w:cs="Times New Roman"/>
          <w:sz w:val="28"/>
          <w:szCs w:val="28"/>
        </w:rPr>
        <w:t>__     /_______________/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  М.П.</w:t>
      </w:r>
      <w:r w:rsidRPr="00B847DA">
        <w:rPr>
          <w:rFonts w:ascii="Times New Roman" w:hAnsi="Times New Roman" w:cs="Times New Roman"/>
          <w:sz w:val="28"/>
          <w:szCs w:val="28"/>
        </w:rPr>
        <w:tab/>
      </w:r>
      <w:r w:rsidRPr="00B847D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E04CA" w:rsidRPr="00B847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B847DA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9E04CA" w:rsidRPr="00B847D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847DA">
        <w:rPr>
          <w:rFonts w:ascii="Times New Roman" w:hAnsi="Times New Roman" w:cs="Times New Roman"/>
          <w:sz w:val="18"/>
          <w:szCs w:val="18"/>
        </w:rPr>
        <w:t>Ф.И.О</w:t>
      </w:r>
    </w:p>
    <w:p w:rsidR="009E04CA" w:rsidRPr="00B847DA" w:rsidRDefault="009E04CA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120" w:rsidRPr="00B847DA" w:rsidRDefault="00CA0120" w:rsidP="009E04CA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B847DA">
        <w:rPr>
          <w:rFonts w:ascii="Times New Roman" w:hAnsi="Times New Roman" w:cs="Times New Roman"/>
          <w:sz w:val="28"/>
          <w:szCs w:val="28"/>
        </w:rPr>
        <w:t>Порубочный билет получил ____________________________________</w:t>
      </w:r>
      <w:r w:rsidR="009E04CA" w:rsidRPr="00B847D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847DA">
        <w:rPr>
          <w:rFonts w:ascii="Times New Roman" w:hAnsi="Times New Roman" w:cs="Times New Roman"/>
          <w:sz w:val="28"/>
          <w:szCs w:val="28"/>
        </w:rPr>
        <w:tab/>
      </w:r>
      <w:r w:rsidRPr="00B847DA">
        <w:rPr>
          <w:rFonts w:ascii="Times New Roman" w:hAnsi="Times New Roman" w:cs="Times New Roman"/>
          <w:sz w:val="28"/>
          <w:szCs w:val="28"/>
        </w:rPr>
        <w:tab/>
      </w:r>
      <w:r w:rsidRPr="00B847DA">
        <w:rPr>
          <w:rFonts w:ascii="Times New Roman" w:hAnsi="Times New Roman" w:cs="Times New Roman"/>
          <w:sz w:val="18"/>
          <w:szCs w:val="18"/>
        </w:rPr>
        <w:t>Ф.И.О.  подпись, телефон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Информацию о выполнении работ сообщить по телефону 8 (</w:t>
      </w:r>
      <w:r w:rsidR="009E04CA" w:rsidRPr="00B847DA">
        <w:rPr>
          <w:rFonts w:ascii="Times New Roman" w:hAnsi="Times New Roman" w:cs="Times New Roman"/>
          <w:sz w:val="28"/>
          <w:szCs w:val="28"/>
        </w:rPr>
        <w:t>30232)5-12-59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Порубочный билет закрыт</w:t>
      </w:r>
      <w:r w:rsidR="00CB6AD9" w:rsidRPr="00B847DA">
        <w:rPr>
          <w:rFonts w:ascii="Times New Roman" w:hAnsi="Times New Roman" w:cs="Times New Roman"/>
          <w:sz w:val="28"/>
          <w:szCs w:val="28"/>
        </w:rPr>
        <w:t>.</w:t>
      </w:r>
    </w:p>
    <w:p w:rsidR="009E04CA" w:rsidRPr="00B847DA" w:rsidRDefault="009E04CA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120" w:rsidRPr="00B847DA" w:rsidRDefault="009E04CA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Глава</w:t>
      </w:r>
      <w:r w:rsidR="00CA0120" w:rsidRPr="00B847D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A0120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«Город Балей»                                         __________     /_______________/</w:t>
      </w:r>
    </w:p>
    <w:p w:rsidR="003E3509" w:rsidRPr="00B847DA" w:rsidRDefault="00CA0120" w:rsidP="00CA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М.П.                                                          </w:t>
      </w:r>
      <w:r w:rsidR="009E04CA" w:rsidRPr="00B847DA">
        <w:rPr>
          <w:rFonts w:ascii="Times New Roman" w:hAnsi="Times New Roman" w:cs="Times New Roman"/>
          <w:sz w:val="28"/>
          <w:szCs w:val="28"/>
        </w:rPr>
        <w:t xml:space="preserve">     </w:t>
      </w:r>
      <w:r w:rsidRPr="00B847DA">
        <w:rPr>
          <w:rFonts w:ascii="Times New Roman" w:hAnsi="Times New Roman" w:cs="Times New Roman"/>
          <w:sz w:val="28"/>
          <w:szCs w:val="28"/>
        </w:rPr>
        <w:t xml:space="preserve"> </w:t>
      </w:r>
      <w:r w:rsidR="009E04CA" w:rsidRPr="00B847DA">
        <w:rPr>
          <w:rFonts w:ascii="Times New Roman" w:hAnsi="Times New Roman" w:cs="Times New Roman"/>
          <w:sz w:val="18"/>
          <w:szCs w:val="18"/>
        </w:rPr>
        <w:t>П</w:t>
      </w:r>
      <w:r w:rsidRPr="00B847DA">
        <w:rPr>
          <w:rFonts w:ascii="Times New Roman" w:hAnsi="Times New Roman" w:cs="Times New Roman"/>
          <w:sz w:val="18"/>
          <w:szCs w:val="18"/>
        </w:rPr>
        <w:t xml:space="preserve">одпись                       </w:t>
      </w:r>
      <w:r w:rsidR="009E04CA" w:rsidRPr="00B847DA">
        <w:rPr>
          <w:rFonts w:ascii="Times New Roman" w:hAnsi="Times New Roman" w:cs="Times New Roman"/>
          <w:sz w:val="18"/>
          <w:szCs w:val="18"/>
        </w:rPr>
        <w:t xml:space="preserve">  </w:t>
      </w:r>
      <w:r w:rsidRPr="00B847DA">
        <w:rPr>
          <w:rFonts w:ascii="Times New Roman" w:hAnsi="Times New Roman" w:cs="Times New Roman"/>
          <w:sz w:val="18"/>
          <w:szCs w:val="18"/>
        </w:rPr>
        <w:t xml:space="preserve">   ФИО</w:t>
      </w:r>
      <w:r w:rsidRPr="00B847D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E3509" w:rsidRPr="00B847DA" w:rsidRDefault="003E35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B6AD9" w:rsidRPr="00B847DA" w:rsidRDefault="00CB6AD9" w:rsidP="00CB6A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к Порядку предоставления порубочного билета</w:t>
      </w:r>
    </w:p>
    <w:p w:rsidR="00CB6AD9" w:rsidRPr="00B847DA" w:rsidRDefault="00CB6AD9" w:rsidP="00CB6A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 xml:space="preserve"> и (или) разрешение на пересадку деревьев и </w:t>
      </w:r>
    </w:p>
    <w:p w:rsidR="00CB6AD9" w:rsidRPr="00B847DA" w:rsidRDefault="00CB6AD9" w:rsidP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4"/>
          <w:szCs w:val="24"/>
        </w:rPr>
        <w:t xml:space="preserve">кустарников на территории городского поселения «Город Балей»  </w:t>
      </w: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 w:rsidP="00CB6A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130"/>
      <w:bookmarkEnd w:id="4"/>
      <w:r w:rsidRPr="00B847DA">
        <w:rPr>
          <w:rFonts w:ascii="Times New Roman" w:hAnsi="Times New Roman" w:cs="Times New Roman"/>
          <w:b/>
          <w:bCs/>
          <w:sz w:val="28"/>
          <w:szCs w:val="28"/>
        </w:rPr>
        <w:t xml:space="preserve">        РАЗРЕШЕНИЕ № ______</w:t>
      </w:r>
    </w:p>
    <w:p w:rsidR="00CB6AD9" w:rsidRPr="00B847DA" w:rsidRDefault="00CB6AD9" w:rsidP="00CB6A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b/>
          <w:bCs/>
          <w:sz w:val="28"/>
          <w:szCs w:val="28"/>
        </w:rPr>
        <w:t>на пересадку деревьев и кустарников</w:t>
      </w:r>
    </w:p>
    <w:p w:rsidR="00CB6AD9" w:rsidRPr="00B847DA" w:rsidRDefault="00CB6AD9" w:rsidP="00CB6A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 w:rsidP="00CB6A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Выдано предприятию, организации, физическому лицу ____________________________________________________________________</w:t>
      </w:r>
    </w:p>
    <w:p w:rsidR="00CB6AD9" w:rsidRPr="00B847DA" w:rsidRDefault="00CB6AD9" w:rsidP="00CB6AD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47DA">
        <w:rPr>
          <w:rFonts w:ascii="Times New Roman" w:hAnsi="Times New Roman" w:cs="Times New Roman"/>
          <w:sz w:val="18"/>
          <w:szCs w:val="18"/>
        </w:rPr>
        <w:t>( наименование, должность, фамилия, имя, отчество)</w:t>
      </w:r>
    </w:p>
    <w:p w:rsidR="00CB6AD9" w:rsidRPr="00B847DA" w:rsidRDefault="00CB6AD9" w:rsidP="00CB6A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Основание для проведения  работ по пересадке деревьев и кустарников</w:t>
      </w:r>
    </w:p>
    <w:p w:rsidR="00CB6AD9" w:rsidRPr="00B847DA" w:rsidRDefault="00CB6AD9" w:rsidP="00CB6A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B6AD9" w:rsidRPr="00B847DA" w:rsidRDefault="00CB6AD9" w:rsidP="00CB6A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Разрешается пересадка  ____________________________________________________________________</w:t>
      </w:r>
    </w:p>
    <w:p w:rsidR="00CB6AD9" w:rsidRPr="00B847DA" w:rsidRDefault="00CB6AD9" w:rsidP="00CB6A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6AD9" w:rsidRPr="00B847DA" w:rsidRDefault="00CB6AD9" w:rsidP="00CB6AD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47DA">
        <w:rPr>
          <w:rFonts w:ascii="Times New Roman" w:hAnsi="Times New Roman" w:cs="Times New Roman"/>
          <w:sz w:val="18"/>
          <w:szCs w:val="18"/>
        </w:rPr>
        <w:t>( деревьев кустарников растущей, сухостойной, ветровальной древесины и др.)</w:t>
      </w:r>
    </w:p>
    <w:p w:rsidR="00CB6AD9" w:rsidRPr="00B847DA" w:rsidRDefault="00CB6AD9" w:rsidP="00CB6A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Состав насаждений, подлежащих пересадке___________________________________________________________</w:t>
      </w:r>
    </w:p>
    <w:p w:rsidR="00CB6AD9" w:rsidRPr="00B847DA" w:rsidRDefault="00CB6AD9" w:rsidP="00CB6A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6AD9" w:rsidRPr="00B847DA" w:rsidRDefault="00CB6AD9" w:rsidP="00CB6A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__________________________________________________________________</w:t>
      </w:r>
    </w:p>
    <w:p w:rsidR="00CB6AD9" w:rsidRPr="00B847DA" w:rsidRDefault="00CB6AD9" w:rsidP="00CB6A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 w:rsidP="00CB6A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Глава</w:t>
      </w:r>
    </w:p>
    <w:p w:rsidR="00CB6AD9" w:rsidRPr="00B847DA" w:rsidRDefault="00CB6AD9" w:rsidP="00CB6A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__________     /_______________/ М.П.                                                                              </w:t>
      </w:r>
      <w:r w:rsidRPr="00B847DA">
        <w:rPr>
          <w:rFonts w:ascii="Times New Roman" w:hAnsi="Times New Roman" w:cs="Times New Roman"/>
          <w:sz w:val="18"/>
          <w:szCs w:val="18"/>
        </w:rPr>
        <w:t>Подпись                             Ф.И. О</w:t>
      </w:r>
      <w:r w:rsidRPr="00B847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B6AD9" w:rsidRPr="00B847DA" w:rsidRDefault="00CB6AD9" w:rsidP="00CB6A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к Порядку предоставления порубочного билета</w:t>
      </w:r>
    </w:p>
    <w:p w:rsidR="00CB6AD9" w:rsidRPr="00B847DA" w:rsidRDefault="00CB6AD9" w:rsidP="00CB6A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 xml:space="preserve"> и (или) разрешение на пересадку деревьев и </w:t>
      </w:r>
    </w:p>
    <w:p w:rsidR="00CB6AD9" w:rsidRPr="00B847DA" w:rsidRDefault="00CB6AD9" w:rsidP="00CB6A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 xml:space="preserve">кустарников на территории городского поселения «Город Балей»  </w:t>
      </w: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CB6AD9" w:rsidP="00CB6A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61"/>
      <w:bookmarkEnd w:id="5"/>
      <w:r w:rsidRPr="00B847DA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3E3509" w:rsidRPr="00B847DA" w:rsidRDefault="003E3509" w:rsidP="00CB6A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DA">
        <w:rPr>
          <w:rFonts w:ascii="Times New Roman" w:hAnsi="Times New Roman" w:cs="Times New Roman"/>
          <w:b/>
          <w:sz w:val="28"/>
          <w:szCs w:val="28"/>
        </w:rPr>
        <w:t>на работы по обрезке сухих веток деревьев</w:t>
      </w:r>
    </w:p>
    <w:p w:rsidR="003E3509" w:rsidRPr="00B847DA" w:rsidRDefault="003E3509" w:rsidP="00CB6A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DA">
        <w:rPr>
          <w:rFonts w:ascii="Times New Roman" w:hAnsi="Times New Roman" w:cs="Times New Roman"/>
          <w:b/>
          <w:sz w:val="28"/>
          <w:szCs w:val="28"/>
        </w:rPr>
        <w:t>N ____ "____" _________ 20__ года</w:t>
      </w: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Кому ______________________________________</w:t>
      </w:r>
      <w:r w:rsidR="00CB6AD9" w:rsidRPr="00B847D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6AD9" w:rsidRPr="00B847DA" w:rsidRDefault="003E3509" w:rsidP="00CB6A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DA">
        <w:rPr>
          <w:rFonts w:ascii="Times New Roman" w:hAnsi="Times New Roman" w:cs="Times New Roman"/>
          <w:sz w:val="18"/>
          <w:szCs w:val="18"/>
        </w:rPr>
        <w:t>(наименование застройщика, собственника, арендатора, пользователя,</w:t>
      </w:r>
      <w:r w:rsidR="00CB6AD9" w:rsidRPr="00B847DA">
        <w:rPr>
          <w:rFonts w:ascii="Times New Roman" w:hAnsi="Times New Roman" w:cs="Times New Roman"/>
          <w:sz w:val="28"/>
          <w:szCs w:val="28"/>
        </w:rPr>
        <w:t xml:space="preserve"> </w:t>
      </w:r>
      <w:r w:rsidR="00CB6AD9" w:rsidRPr="00B847DA">
        <w:rPr>
          <w:rFonts w:ascii="Times New Roman" w:hAnsi="Times New Roman" w:cs="Times New Roman"/>
          <w:sz w:val="18"/>
          <w:szCs w:val="18"/>
        </w:rPr>
        <w:t>почтовый индекс и адрес)</w:t>
      </w: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        </w:t>
      </w: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  </w:t>
      </w:r>
      <w:r w:rsidRPr="00B847DA">
        <w:rPr>
          <w:rFonts w:ascii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 - для юридических лиц)</w:t>
      </w: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Настоящим  разрешается  производить  работы  по  обрезке веток </w:t>
      </w:r>
      <w:proofErr w:type="gramStart"/>
      <w:r w:rsidRPr="00B847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47DA">
        <w:rPr>
          <w:rFonts w:ascii="Times New Roman" w:hAnsi="Times New Roman" w:cs="Times New Roman"/>
          <w:sz w:val="28"/>
          <w:szCs w:val="28"/>
        </w:rPr>
        <w:t xml:space="preserve"> земельном</w:t>
      </w: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DA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B847DA">
        <w:rPr>
          <w:rFonts w:ascii="Times New Roman" w:hAnsi="Times New Roman" w:cs="Times New Roman"/>
          <w:sz w:val="28"/>
          <w:szCs w:val="28"/>
        </w:rPr>
        <w:t>, расположенном: ___________________</w:t>
      </w:r>
      <w:r w:rsidR="00CB6AD9" w:rsidRPr="00B847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Место вывоза срубленных веток и кустарников и порубочных остатков</w:t>
      </w: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6AD9" w:rsidRPr="00B847D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Срок действия разрешения __________________</w:t>
      </w:r>
      <w:r w:rsidR="00CB6AD9" w:rsidRPr="00B847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E3509" w:rsidRPr="00B847DA" w:rsidRDefault="003E3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AD9" w:rsidRPr="00B847DA" w:rsidRDefault="00CB6AD9" w:rsidP="00CB6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>Глава</w:t>
      </w:r>
    </w:p>
    <w:p w:rsidR="003E3509" w:rsidRPr="00B847DA" w:rsidRDefault="00CB6AD9" w:rsidP="00CB6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7DA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__________     /_______________/ М.П.                                                                            </w:t>
      </w:r>
      <w:r w:rsidRPr="00B847DA">
        <w:rPr>
          <w:rFonts w:ascii="Times New Roman" w:hAnsi="Times New Roman" w:cs="Times New Roman"/>
          <w:sz w:val="18"/>
          <w:szCs w:val="18"/>
        </w:rPr>
        <w:t>Подпись                      Ф.И. О</w:t>
      </w:r>
      <w:r w:rsidRPr="00B847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E3509" w:rsidRPr="00B847DA" w:rsidRDefault="003E3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509" w:rsidRPr="00B847DA" w:rsidRDefault="003E35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46E12" w:rsidRPr="00B847DA" w:rsidRDefault="00446E12">
      <w:pPr>
        <w:rPr>
          <w:rFonts w:ascii="Times New Roman" w:hAnsi="Times New Roman" w:cs="Times New Roman"/>
          <w:sz w:val="28"/>
          <w:szCs w:val="28"/>
        </w:rPr>
      </w:pPr>
    </w:p>
    <w:sectPr w:rsidR="00446E12" w:rsidRPr="00B847DA" w:rsidSect="00CB6AD9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E1" w:rsidRDefault="009074E1" w:rsidP="00CB6AD9">
      <w:pPr>
        <w:spacing w:after="0" w:line="240" w:lineRule="auto"/>
      </w:pPr>
      <w:r>
        <w:separator/>
      </w:r>
    </w:p>
  </w:endnote>
  <w:endnote w:type="continuationSeparator" w:id="0">
    <w:p w:rsidR="009074E1" w:rsidRDefault="009074E1" w:rsidP="00CB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E1" w:rsidRDefault="009074E1" w:rsidP="00CB6AD9">
      <w:pPr>
        <w:spacing w:after="0" w:line="240" w:lineRule="auto"/>
      </w:pPr>
      <w:r>
        <w:separator/>
      </w:r>
    </w:p>
  </w:footnote>
  <w:footnote w:type="continuationSeparator" w:id="0">
    <w:p w:rsidR="009074E1" w:rsidRDefault="009074E1" w:rsidP="00CB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14401"/>
      <w:docPartObj>
        <w:docPartGallery w:val="Page Numbers (Top of Page)"/>
        <w:docPartUnique/>
      </w:docPartObj>
    </w:sdtPr>
    <w:sdtEndPr/>
    <w:sdtContent>
      <w:p w:rsidR="00CB6AD9" w:rsidRDefault="00CB6AD9">
        <w:pPr>
          <w:pStyle w:val="a3"/>
          <w:jc w:val="center"/>
        </w:pPr>
        <w:r w:rsidRPr="00CB6AD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B6AD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B6AD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F0D2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CB6AD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B6AD9" w:rsidRDefault="00CB6A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09"/>
    <w:rsid w:val="00096A54"/>
    <w:rsid w:val="003E3509"/>
    <w:rsid w:val="003E40B2"/>
    <w:rsid w:val="00446E12"/>
    <w:rsid w:val="006C46F3"/>
    <w:rsid w:val="007F64C2"/>
    <w:rsid w:val="009074E1"/>
    <w:rsid w:val="009E04CA"/>
    <w:rsid w:val="009F0D26"/>
    <w:rsid w:val="00B847DA"/>
    <w:rsid w:val="00C44E9C"/>
    <w:rsid w:val="00CA0120"/>
    <w:rsid w:val="00CA59A8"/>
    <w:rsid w:val="00C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D9"/>
  </w:style>
  <w:style w:type="paragraph" w:styleId="a5">
    <w:name w:val="footer"/>
    <w:basedOn w:val="a"/>
    <w:link w:val="a6"/>
    <w:uiPriority w:val="99"/>
    <w:unhideWhenUsed/>
    <w:rsid w:val="00CB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D9"/>
  </w:style>
  <w:style w:type="paragraph" w:styleId="a7">
    <w:name w:val="Balloon Text"/>
    <w:basedOn w:val="a"/>
    <w:link w:val="a8"/>
    <w:uiPriority w:val="99"/>
    <w:semiHidden/>
    <w:unhideWhenUsed/>
    <w:rsid w:val="00CB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D9"/>
  </w:style>
  <w:style w:type="paragraph" w:styleId="a5">
    <w:name w:val="footer"/>
    <w:basedOn w:val="a"/>
    <w:link w:val="a6"/>
    <w:uiPriority w:val="99"/>
    <w:unhideWhenUsed/>
    <w:rsid w:val="00CB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D9"/>
  </w:style>
  <w:style w:type="paragraph" w:styleId="a7">
    <w:name w:val="Balloon Text"/>
    <w:basedOn w:val="a"/>
    <w:link w:val="a8"/>
    <w:uiPriority w:val="99"/>
    <w:semiHidden/>
    <w:unhideWhenUsed/>
    <w:rsid w:val="00CB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C21FD88D95912A7B0D58961AD949B67A97C92F9FFEA88A64C04E31C65B732A9DE4349C370CCA6D21D42ADEA37E11C14CD1E430FF663B2E1f5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FC21FD88D95912A7B0D58961AD949B66A27E94F7F2EA88A64C04E31C65B732BBDE1B45C178D3A3D00814FCAFE6fBB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FC21FD88D95912A7B0D59F62C1C89364AB2499F0F1E5D9F8190DE9493DE86BEB994A43972189F6D8141EE2AE67F21C1CD2E1f7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FC21FD88D95912A7B0D58961AD949B67A97C92F9FFEA88A64C04E31C65B732A9DE4349C370CCA6D21D42ADEA37E11C14CD1E430FF663B2E1f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C21FD88D95912A7B0D58961AD949B66A27E94F7F2EA88A64C04E31C65B732BBDE1B45C178D3A3D00814FCAFE6f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6</cp:revision>
  <cp:lastPrinted>2019-05-30T02:28:00Z</cp:lastPrinted>
  <dcterms:created xsi:type="dcterms:W3CDTF">2019-05-28T01:31:00Z</dcterms:created>
  <dcterms:modified xsi:type="dcterms:W3CDTF">2019-06-04T06:11:00Z</dcterms:modified>
</cp:coreProperties>
</file>