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E" w:rsidRPr="00323E65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A91E5E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A91E5E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1E5E" w:rsidRPr="00002474" w:rsidRDefault="00A91E5E" w:rsidP="00A91E5E">
      <w:pPr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«31» мая 2018 г.                                                               </w:t>
      </w:r>
      <w:r w:rsidR="00002474" w:rsidRPr="0000247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0247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02474" w:rsidRPr="00002474">
        <w:rPr>
          <w:rFonts w:ascii="Times New Roman" w:hAnsi="Times New Roman" w:cs="Times New Roman"/>
          <w:sz w:val="26"/>
          <w:szCs w:val="26"/>
        </w:rPr>
        <w:t xml:space="preserve">   № </w:t>
      </w:r>
      <w:r w:rsidR="00002474">
        <w:rPr>
          <w:rFonts w:ascii="Times New Roman" w:hAnsi="Times New Roman" w:cs="Times New Roman"/>
          <w:sz w:val="26"/>
          <w:szCs w:val="26"/>
        </w:rPr>
        <w:t>32</w:t>
      </w:r>
    </w:p>
    <w:p w:rsidR="00A91E5E" w:rsidRPr="00002474" w:rsidRDefault="00A91E5E" w:rsidP="00A91E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1E5E" w:rsidRPr="00002474" w:rsidRDefault="00A91E5E" w:rsidP="00A91E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Об установлении уровня</w:t>
      </w:r>
    </w:p>
    <w:p w:rsidR="00A91E5E" w:rsidRPr="00002474" w:rsidRDefault="00A91E5E" w:rsidP="00A91E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A91E5E" w:rsidRPr="00002474" w:rsidRDefault="00A91E5E" w:rsidP="00A91E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оплаты труда</w:t>
      </w:r>
    </w:p>
    <w:p w:rsidR="00A91E5E" w:rsidRPr="00002474" w:rsidRDefault="00A91E5E" w:rsidP="00A91E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1E5E" w:rsidRPr="00002474" w:rsidRDefault="00002474" w:rsidP="00A91E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    </w:t>
      </w:r>
      <w:r w:rsidR="00A91E5E" w:rsidRPr="0000247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07.03.2018 года № 41-ФЗ « О внесении изменения в статью 1 Федерального закона «О минимальном </w:t>
      </w:r>
      <w:proofErr w:type="gramStart"/>
      <w:r w:rsidR="00A91E5E" w:rsidRPr="00002474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="00A91E5E" w:rsidRPr="00002474">
        <w:rPr>
          <w:rFonts w:ascii="Times New Roman" w:hAnsi="Times New Roman" w:cs="Times New Roman"/>
          <w:sz w:val="26"/>
          <w:szCs w:val="26"/>
        </w:rPr>
        <w:t>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A91E5E" w:rsidRPr="00002474" w:rsidRDefault="00A91E5E" w:rsidP="00A91E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47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91E5E" w:rsidRPr="00002474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Установить минимальный </w:t>
      </w:r>
      <w:proofErr w:type="gramStart"/>
      <w:r w:rsidRPr="0000247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002474">
        <w:rPr>
          <w:rFonts w:ascii="Times New Roman" w:hAnsi="Times New Roman" w:cs="Times New Roman"/>
          <w:sz w:val="26"/>
          <w:szCs w:val="26"/>
        </w:rPr>
        <w:t xml:space="preserve"> с 01 мая 2018 года в сумме 11163 руб. в месяц работникам, оплата труда которым финансируется из бюджета городского поселения «Город Балей»</w:t>
      </w:r>
    </w:p>
    <w:p w:rsidR="00A91E5E" w:rsidRPr="00002474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Установить доплату до уровня</w:t>
      </w:r>
      <w:r w:rsidR="00A42797" w:rsidRPr="00002474">
        <w:rPr>
          <w:rFonts w:ascii="Times New Roman" w:hAnsi="Times New Roman" w:cs="Times New Roman"/>
          <w:sz w:val="26"/>
          <w:szCs w:val="26"/>
        </w:rPr>
        <w:t xml:space="preserve"> минимального </w:t>
      </w:r>
      <w:proofErr w:type="gramStart"/>
      <w:r w:rsidR="00A42797" w:rsidRPr="0000247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A42797" w:rsidRPr="00002474">
        <w:rPr>
          <w:rFonts w:ascii="Times New Roman" w:hAnsi="Times New Roman" w:cs="Times New Roman"/>
          <w:sz w:val="26"/>
          <w:szCs w:val="26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</w:t>
      </w:r>
      <w:r w:rsidR="00977007" w:rsidRPr="00002474">
        <w:rPr>
          <w:rFonts w:ascii="Times New Roman" w:hAnsi="Times New Roman" w:cs="Times New Roman"/>
          <w:sz w:val="26"/>
          <w:szCs w:val="26"/>
        </w:rPr>
        <w:t xml:space="preserve">да. Размер доплаты для каждого работника определяется как разница между минимальным </w:t>
      </w:r>
      <w:proofErr w:type="gramStart"/>
      <w:r w:rsidR="00977007" w:rsidRPr="00002474">
        <w:rPr>
          <w:rFonts w:ascii="Times New Roman" w:hAnsi="Times New Roman" w:cs="Times New Roman"/>
          <w:sz w:val="26"/>
          <w:szCs w:val="26"/>
        </w:rPr>
        <w:t>размером оплаты труда</w:t>
      </w:r>
      <w:proofErr w:type="gramEnd"/>
      <w:r w:rsidR="00977007" w:rsidRPr="00002474">
        <w:rPr>
          <w:rFonts w:ascii="Times New Roman" w:hAnsi="Times New Roman" w:cs="Times New Roman"/>
          <w:sz w:val="26"/>
          <w:szCs w:val="26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 w:rsidR="00977007" w:rsidRPr="0000247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="00977007" w:rsidRPr="00002474">
        <w:rPr>
          <w:rFonts w:ascii="Times New Roman" w:hAnsi="Times New Roman" w:cs="Times New Roman"/>
          <w:sz w:val="26"/>
          <w:szCs w:val="26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906F27" w:rsidRDefault="00906F27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Действие настоящего Решения распространяется на правоотношения, возникшие с 01 мая 2018 года.</w:t>
      </w:r>
    </w:p>
    <w:p w:rsidR="00002474" w:rsidRPr="00002474" w:rsidRDefault="00002474" w:rsidP="000024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городского поселения «Город Балей» «</w:t>
      </w:r>
      <w:bookmarkStart w:id="0" w:name="_GoBack"/>
      <w:bookmarkEnd w:id="0"/>
      <w:r w:rsidRPr="00002474">
        <w:rPr>
          <w:rFonts w:ascii="Times New Roman" w:hAnsi="Times New Roman" w:cs="Times New Roman"/>
          <w:sz w:val="26"/>
          <w:szCs w:val="26"/>
        </w:rPr>
        <w:t>Об установлении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474">
        <w:rPr>
          <w:rFonts w:ascii="Times New Roman" w:hAnsi="Times New Roman" w:cs="Times New Roman"/>
          <w:sz w:val="26"/>
          <w:szCs w:val="26"/>
        </w:rPr>
        <w:t xml:space="preserve">минимального </w:t>
      </w:r>
      <w:proofErr w:type="gramStart"/>
      <w:r w:rsidRPr="00002474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474">
        <w:rPr>
          <w:rFonts w:ascii="Times New Roman" w:hAnsi="Times New Roman" w:cs="Times New Roman"/>
          <w:sz w:val="26"/>
          <w:szCs w:val="26"/>
        </w:rPr>
        <w:t>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» от  25.01.2018 № 5</w:t>
      </w:r>
    </w:p>
    <w:p w:rsidR="00A91E5E" w:rsidRPr="00002474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Обнародовать настоящее Решение в установленном законом порядке.</w:t>
      </w:r>
    </w:p>
    <w:p w:rsidR="00A91E5E" w:rsidRPr="00002474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обнародования.</w:t>
      </w:r>
    </w:p>
    <w:p w:rsidR="00A91E5E" w:rsidRPr="00002474" w:rsidRDefault="00A91E5E" w:rsidP="00A91E5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6F27" w:rsidRPr="00002474" w:rsidRDefault="00906F27" w:rsidP="00906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         Глава городского поселения</w:t>
      </w:r>
    </w:p>
    <w:p w:rsidR="00BC0F06" w:rsidRPr="00002474" w:rsidRDefault="00906F27" w:rsidP="00906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        </w:t>
      </w:r>
      <w:r w:rsidR="00A91E5E" w:rsidRPr="00002474">
        <w:rPr>
          <w:rFonts w:ascii="Times New Roman" w:hAnsi="Times New Roman" w:cs="Times New Roman"/>
          <w:sz w:val="26"/>
          <w:szCs w:val="26"/>
        </w:rPr>
        <w:t xml:space="preserve">«Город Балей»                   </w:t>
      </w:r>
      <w:r w:rsidRPr="0000247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91E5E" w:rsidRPr="00002474">
        <w:rPr>
          <w:rFonts w:ascii="Times New Roman" w:hAnsi="Times New Roman" w:cs="Times New Roman"/>
          <w:sz w:val="26"/>
          <w:szCs w:val="26"/>
        </w:rPr>
        <w:t xml:space="preserve">  </w:t>
      </w:r>
      <w:r w:rsidRPr="0000247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02474">
        <w:rPr>
          <w:rFonts w:ascii="Times New Roman" w:hAnsi="Times New Roman" w:cs="Times New Roman"/>
          <w:sz w:val="26"/>
          <w:szCs w:val="26"/>
        </w:rPr>
        <w:t xml:space="preserve">       </w:t>
      </w:r>
      <w:r w:rsidR="00A91E5E" w:rsidRPr="00002474">
        <w:rPr>
          <w:rFonts w:ascii="Times New Roman" w:hAnsi="Times New Roman" w:cs="Times New Roman"/>
          <w:sz w:val="26"/>
          <w:szCs w:val="26"/>
        </w:rPr>
        <w:t xml:space="preserve"> </w:t>
      </w:r>
      <w:r w:rsidRPr="00002474">
        <w:rPr>
          <w:rFonts w:ascii="Times New Roman" w:hAnsi="Times New Roman" w:cs="Times New Roman"/>
          <w:sz w:val="26"/>
          <w:szCs w:val="26"/>
        </w:rPr>
        <w:t>Л.Т.</w:t>
      </w:r>
      <w:r w:rsidR="00002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474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  <w:r w:rsidR="00A91E5E" w:rsidRPr="0000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BC0F06" w:rsidRPr="00002474" w:rsidSect="00002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65"/>
    <w:rsid w:val="00002474"/>
    <w:rsid w:val="000C6739"/>
    <w:rsid w:val="00107357"/>
    <w:rsid w:val="0013079F"/>
    <w:rsid w:val="00180C36"/>
    <w:rsid w:val="00323E65"/>
    <w:rsid w:val="00440F53"/>
    <w:rsid w:val="005F0570"/>
    <w:rsid w:val="006949CB"/>
    <w:rsid w:val="0078651A"/>
    <w:rsid w:val="00847451"/>
    <w:rsid w:val="00863DFA"/>
    <w:rsid w:val="00903F38"/>
    <w:rsid w:val="00906F27"/>
    <w:rsid w:val="009452B3"/>
    <w:rsid w:val="00976EA7"/>
    <w:rsid w:val="00977007"/>
    <w:rsid w:val="009B4B3A"/>
    <w:rsid w:val="009D42DF"/>
    <w:rsid w:val="00A42797"/>
    <w:rsid w:val="00A91E5E"/>
    <w:rsid w:val="00BC0F06"/>
    <w:rsid w:val="00DD237D"/>
    <w:rsid w:val="00EE6D54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Adm-lawyer</cp:lastModifiedBy>
  <cp:revision>2</cp:revision>
  <cp:lastPrinted>2018-06-15T05:50:00Z</cp:lastPrinted>
  <dcterms:created xsi:type="dcterms:W3CDTF">2018-06-15T05:55:00Z</dcterms:created>
  <dcterms:modified xsi:type="dcterms:W3CDTF">2018-06-15T05:55:00Z</dcterms:modified>
</cp:coreProperties>
</file>