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F2A" w:rsidRPr="00CB5D35" w:rsidRDefault="00934F2A" w:rsidP="00CB5D3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</w:t>
      </w:r>
      <w:r w:rsidR="00DE4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</w:t>
      </w:r>
      <w:r w:rsidR="00BA58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</w:p>
    <w:p w:rsidR="00934F2A" w:rsidRPr="00B953E0" w:rsidRDefault="00CB5D35" w:rsidP="00CB5D3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5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Заседания комиссии по реализации</w:t>
      </w:r>
      <w:r w:rsidR="00934F2A" w:rsidRPr="00CB5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муниципальной программы «Формирование современной городской среды на территории </w:t>
      </w:r>
      <w:r w:rsidR="00B953E0" w:rsidRPr="00CB5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городского поселения «Город Балей»</w:t>
      </w:r>
      <w:r w:rsidR="00934F2A" w:rsidRPr="00CB5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2018 – 2022годы»</w:t>
      </w:r>
    </w:p>
    <w:p w:rsidR="00CB5D35" w:rsidRPr="00CB5D35" w:rsidRDefault="00CB5D35" w:rsidP="00CB5D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Балей                                                                                                          </w:t>
      </w:r>
      <w:r w:rsidR="00220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A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</w:t>
      </w:r>
      <w:r w:rsidR="00220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BA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февраля</w:t>
      </w:r>
      <w:r w:rsidR="00220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2018</w:t>
      </w:r>
      <w:r w:rsidRPr="00CB5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CB5D35" w:rsidRDefault="00CB5D35" w:rsidP="00CB5D35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5D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заседании </w:t>
      </w:r>
      <w:r w:rsidR="00ED0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комиссии</w:t>
      </w:r>
      <w:r w:rsidRPr="00CB5D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присутствовали:</w:t>
      </w:r>
    </w:p>
    <w:p w:rsidR="00ED0ED8" w:rsidRDefault="00CB5D35" w:rsidP="00ED0E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5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r w:rsidRPr="00CB5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Заверуха</w:t>
      </w:r>
      <w:proofErr w:type="spellEnd"/>
      <w:r w:rsidRPr="00CB5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Л.Т.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</w:t>
      </w:r>
      <w:r w:rsidRPr="00CB5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дского поселения «Город Балей»;</w:t>
      </w:r>
    </w:p>
    <w:p w:rsidR="00CB5D35" w:rsidRPr="00ED0ED8" w:rsidRDefault="00002469" w:rsidP="00ED0E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B5D35" w:rsidRPr="008D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А.Ю. Мищенко – заместитель руководителя Администрации </w:t>
      </w:r>
      <w:proofErr w:type="spellStart"/>
      <w:r w:rsidR="00CB5D35" w:rsidRPr="008D27AE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spellEnd"/>
      <w:r w:rsidR="00CB5D35" w:rsidRPr="008D27AE">
        <w:rPr>
          <w:rFonts w:ascii="Times New Roman" w:eastAsia="Times New Roman" w:hAnsi="Times New Roman" w:cs="Times New Roman"/>
          <w:sz w:val="24"/>
          <w:szCs w:val="24"/>
          <w:lang w:eastAsia="ru-RU"/>
        </w:rPr>
        <w:t>. «Город Балей» по экономике;</w:t>
      </w:r>
    </w:p>
    <w:p w:rsidR="00CB5D35" w:rsidRPr="008D27AE" w:rsidRDefault="00CB5D35" w:rsidP="00CB5D3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E7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К.Н. </w:t>
      </w:r>
      <w:proofErr w:type="spellStart"/>
      <w:r w:rsidR="009E784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Слепц</w:t>
      </w:r>
      <w:r w:rsidR="00DE49F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</w:t>
      </w:r>
      <w:proofErr w:type="spellEnd"/>
      <w:r w:rsidRPr="008D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депутат совета городского поселения «Город Балей»;</w:t>
      </w:r>
    </w:p>
    <w:p w:rsidR="00CB5D35" w:rsidRDefault="00DE49F2" w:rsidP="00CB5D3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CB5D35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О.В.Щербинина</w:t>
      </w:r>
      <w:proofErr w:type="spellEnd"/>
      <w:r w:rsidR="00CB5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специалист Администрации городского поселения «город Балей» по разработке муниципальных программ и проектно- сметной документации</w:t>
      </w:r>
    </w:p>
    <w:p w:rsidR="00CB5D35" w:rsidRPr="008D27AE" w:rsidRDefault="00CB5D35" w:rsidP="00CB5D3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E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А.Н. </w:t>
      </w:r>
      <w:proofErr w:type="spellStart"/>
      <w:r w:rsidR="00DE49F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Парыгин</w:t>
      </w:r>
      <w:proofErr w:type="spellEnd"/>
      <w:r w:rsidRPr="008D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49F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представитель Администрации МР «</w:t>
      </w:r>
      <w:proofErr w:type="spellStart"/>
      <w:r w:rsidR="00DE49F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Балейский</w:t>
      </w:r>
      <w:proofErr w:type="spellEnd"/>
      <w:r w:rsidR="00DE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район»;</w:t>
      </w:r>
    </w:p>
    <w:p w:rsidR="00CB5D35" w:rsidRDefault="00CB5D35" w:rsidP="00CB5D3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AE">
        <w:rPr>
          <w:rFonts w:ascii="Times New Roman" w:eastAsia="Times New Roman" w:hAnsi="Times New Roman" w:cs="Times New Roman"/>
          <w:sz w:val="24"/>
          <w:szCs w:val="24"/>
          <w:lang w:eastAsia="ru-RU"/>
        </w:rPr>
        <w:t>- Г.А. Устимова – председатель союза пенсионеров;</w:t>
      </w:r>
    </w:p>
    <w:p w:rsidR="00ED0ED8" w:rsidRDefault="00ED0ED8" w:rsidP="00CB5D3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Г.Ф.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Ташлыков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представитель общественности;</w:t>
      </w:r>
    </w:p>
    <w:p w:rsidR="00ED0ED8" w:rsidRDefault="00ED0ED8" w:rsidP="00CB5D3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Кокташев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женсовета;</w:t>
      </w:r>
    </w:p>
    <w:p w:rsidR="002206C0" w:rsidRDefault="002206C0" w:rsidP="002206C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20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</w:t>
      </w:r>
      <w:proofErr w:type="spellStart"/>
      <w:r w:rsidRPr="002206C0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Овсюков</w:t>
      </w:r>
      <w:proofErr w:type="spellEnd"/>
      <w:r w:rsidRPr="00220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директор муниципального унитарного предприятия «Обелиск»;</w:t>
      </w:r>
    </w:p>
    <w:p w:rsidR="002206C0" w:rsidRPr="002206C0" w:rsidRDefault="002206C0" w:rsidP="002206C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К.С. Шишкин – специалист по архитектуре и земельным отношениям Администрации городского поселения «Город Балей»;</w:t>
      </w:r>
    </w:p>
    <w:p w:rsidR="002206C0" w:rsidRDefault="002206C0" w:rsidP="00CB5D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514E4" w:rsidRPr="00220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Приглашённые</w:t>
      </w:r>
      <w:r w:rsidRPr="00220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514E4" w:rsidRPr="002514E4" w:rsidRDefault="002514E4" w:rsidP="00CB5D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A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В.С. </w:t>
      </w:r>
      <w:proofErr w:type="spellStart"/>
      <w:r w:rsidR="00BA586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Тренев</w:t>
      </w:r>
      <w:proofErr w:type="spellEnd"/>
      <w:r w:rsidRPr="0025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586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5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="00615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участка </w:t>
      </w:r>
      <w:proofErr w:type="spellStart"/>
      <w:r w:rsidR="0061556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Балейский</w:t>
      </w:r>
      <w:proofErr w:type="spellEnd"/>
      <w:r w:rsidR="00615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РЭС</w:t>
      </w:r>
    </w:p>
    <w:p w:rsidR="00CB5D35" w:rsidRPr="00CB5D35" w:rsidRDefault="00CB5D35" w:rsidP="00CB5D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  <w:r w:rsidRPr="00CB5D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Повестка дня: </w:t>
      </w:r>
    </w:p>
    <w:p w:rsidR="00B01422" w:rsidRPr="00615569" w:rsidRDefault="00615569" w:rsidP="00615569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Согласование возможности переноса линии электроснабжения при устройстве детской площадки на придомовой </w:t>
      </w:r>
      <w:proofErr w:type="gramStart"/>
      <w:r w:rsidRPr="0061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</w:t>
      </w:r>
      <w:proofErr w:type="gramEnd"/>
      <w:r w:rsidRPr="0061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подлежащей обустройству в 2018 г</w:t>
      </w:r>
      <w:bookmarkStart w:id="0" w:name="_GoBack"/>
      <w:bookmarkEnd w:id="0"/>
      <w:r w:rsidRPr="0061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5569" w:rsidRPr="00615569" w:rsidRDefault="00615569" w:rsidP="00615569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4F2A" w:rsidRPr="00CB5D35" w:rsidRDefault="00615569" w:rsidP="00CB5D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CB5D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</w:t>
      </w:r>
      <w:r w:rsidR="00934F2A" w:rsidRPr="00CB5D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Комиссия по итогам проведения обсуждений</w:t>
      </w:r>
      <w:r w:rsidR="00695C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34F2A" w:rsidRPr="00CB5D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решила:</w:t>
      </w:r>
    </w:p>
    <w:p w:rsidR="00002469" w:rsidRPr="00002469" w:rsidRDefault="00615569" w:rsidP="00002469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В.С. выехать на придомовую территорию подлежащую благоустройству и рассмотреть возможность пере</w:t>
      </w:r>
      <w:r w:rsidR="002736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носа линии.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10D2" w:rsidRPr="00002469" w:rsidRDefault="00002469" w:rsidP="000024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27AE" w:rsidRDefault="008D27AE" w:rsidP="008D27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</w:t>
      </w:r>
      <w:r w:rsidRPr="008D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B5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</w:t>
      </w:r>
      <w:r w:rsidRPr="008D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Л.Т. </w:t>
      </w:r>
      <w:proofErr w:type="spellStart"/>
      <w:r w:rsidRPr="008D27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Заверуха</w:t>
      </w:r>
      <w:proofErr w:type="spellEnd"/>
      <w:r w:rsidRPr="008D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6766" w:rsidRPr="008D27AE" w:rsidRDefault="00F46766" w:rsidP="008D27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AE" w:rsidRPr="008D27AE" w:rsidRDefault="008D27AE" w:rsidP="008D27A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2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 комиссии</w:t>
      </w:r>
      <w:r w:rsidRPr="008D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B5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</w:t>
      </w:r>
      <w:r w:rsidRPr="008D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О.В. Щербинина </w:t>
      </w:r>
    </w:p>
    <w:sectPr w:rsidR="008D27AE" w:rsidRPr="008D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B1214"/>
    <w:multiLevelType w:val="hybridMultilevel"/>
    <w:tmpl w:val="804EBB2A"/>
    <w:lvl w:ilvl="0" w:tplc="448E5B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55619A9"/>
    <w:multiLevelType w:val="multilevel"/>
    <w:tmpl w:val="E676C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C03BBE"/>
    <w:multiLevelType w:val="multilevel"/>
    <w:tmpl w:val="69F07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853A05"/>
    <w:multiLevelType w:val="hybridMultilevel"/>
    <w:tmpl w:val="FCC6E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703DA"/>
    <w:multiLevelType w:val="hybridMultilevel"/>
    <w:tmpl w:val="A09CF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F289D"/>
    <w:multiLevelType w:val="hybridMultilevel"/>
    <w:tmpl w:val="FDFA13A8"/>
    <w:lvl w:ilvl="0" w:tplc="F932846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F2A"/>
    <w:rsid w:val="00002469"/>
    <w:rsid w:val="00017738"/>
    <w:rsid w:val="00083F9F"/>
    <w:rsid w:val="001327F4"/>
    <w:rsid w:val="001E5E9A"/>
    <w:rsid w:val="002206C0"/>
    <w:rsid w:val="002514E4"/>
    <w:rsid w:val="00273626"/>
    <w:rsid w:val="0038304F"/>
    <w:rsid w:val="004368A8"/>
    <w:rsid w:val="00515FA5"/>
    <w:rsid w:val="005E4AF1"/>
    <w:rsid w:val="00615569"/>
    <w:rsid w:val="00695C92"/>
    <w:rsid w:val="008D27AE"/>
    <w:rsid w:val="00934F2A"/>
    <w:rsid w:val="009E784F"/>
    <w:rsid w:val="00A45C81"/>
    <w:rsid w:val="00B01422"/>
    <w:rsid w:val="00B953E0"/>
    <w:rsid w:val="00BA586D"/>
    <w:rsid w:val="00CA10D2"/>
    <w:rsid w:val="00CB5D35"/>
    <w:rsid w:val="00DC421E"/>
    <w:rsid w:val="00DE49F2"/>
    <w:rsid w:val="00ED0ED8"/>
    <w:rsid w:val="00F46766"/>
    <w:rsid w:val="00F9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3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5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F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3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5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2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55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любимая</dc:creator>
  <cp:lastModifiedBy>любимая</cp:lastModifiedBy>
  <cp:revision>2</cp:revision>
  <cp:lastPrinted>2018-02-07T01:59:00Z</cp:lastPrinted>
  <dcterms:created xsi:type="dcterms:W3CDTF">2018-02-07T02:00:00Z</dcterms:created>
  <dcterms:modified xsi:type="dcterms:W3CDTF">2018-02-07T02:00:00Z</dcterms:modified>
</cp:coreProperties>
</file>