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EE" w:rsidRPr="006577EE" w:rsidRDefault="006577EE" w:rsidP="006577E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77EE" w:rsidRPr="006577EE" w:rsidRDefault="006577EE" w:rsidP="00657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E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577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77EE" w:rsidRPr="006577EE" w:rsidRDefault="006577EE" w:rsidP="00657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EE">
        <w:rPr>
          <w:rFonts w:ascii="Times New Roman" w:hAnsi="Times New Roman" w:cs="Times New Roman"/>
          <w:b/>
          <w:sz w:val="24"/>
          <w:szCs w:val="24"/>
        </w:rPr>
        <w:t>СОВЕТ ГОРОДСКОГО ПОСЕЛЕНИЯ</w:t>
      </w:r>
    </w:p>
    <w:p w:rsidR="006577EE" w:rsidRPr="006577EE" w:rsidRDefault="006577EE" w:rsidP="006577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EE">
        <w:rPr>
          <w:rFonts w:ascii="Times New Roman" w:hAnsi="Times New Roman" w:cs="Times New Roman"/>
          <w:b/>
          <w:sz w:val="24"/>
          <w:szCs w:val="24"/>
        </w:rPr>
        <w:t>«ГОРОД БАЛЕЙ»</w:t>
      </w:r>
    </w:p>
    <w:p w:rsidR="006577EE" w:rsidRPr="006577EE" w:rsidRDefault="006577EE" w:rsidP="006577EE">
      <w:pPr>
        <w:suppressAutoHyphens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6577EE" w:rsidRPr="006577EE" w:rsidRDefault="006577EE" w:rsidP="006577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77EE" w:rsidRPr="006577EE" w:rsidRDefault="00AC7670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«24» сентября</w:t>
      </w:r>
      <w:r w:rsidR="006577EE"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года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№ 42</w:t>
      </w:r>
      <w:r w:rsidR="006577EE"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577EE" w:rsidRPr="006577EE" w:rsidRDefault="006577EE" w:rsidP="006577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AC76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577EE" w:rsidRPr="006577EE" w:rsidRDefault="006577EE" w:rsidP="006577E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«О внесении изменений и дополнений в Устав городского поселения «Город Балей» муниципального района «</w:t>
      </w:r>
      <w:proofErr w:type="spellStart"/>
      <w:r w:rsidRPr="006577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Балейский</w:t>
      </w:r>
      <w:proofErr w:type="spellEnd"/>
      <w:r w:rsidRPr="006577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район» Забайкальского края принятого решением Совета городского поселения «Город Балей» </w:t>
      </w:r>
    </w:p>
    <w:p w:rsidR="006577EE" w:rsidRPr="006577EE" w:rsidRDefault="006577EE" w:rsidP="006577E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 05 марта 2018 № 17»</w:t>
      </w:r>
    </w:p>
    <w:p w:rsidR="006577EE" w:rsidRPr="006577EE" w:rsidRDefault="006577EE" w:rsidP="006577E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Федерации»,  Уставом городского поселения «Город Балей» муниципального района «</w:t>
      </w:r>
      <w:proofErr w:type="spellStart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Балейский</w:t>
      </w:r>
      <w:proofErr w:type="spellEnd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Забайкальского края, Совет городского поселения «Город Балей»,</w:t>
      </w:r>
    </w:p>
    <w:p w:rsidR="006577EE" w:rsidRPr="006577EE" w:rsidRDefault="006577EE" w:rsidP="006577EE">
      <w:pPr>
        <w:suppressAutoHyphens/>
        <w:spacing w:after="0" w:line="360" w:lineRule="exact"/>
        <w:ind w:firstLine="426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РЕШИЛ</w:t>
      </w:r>
      <w:r w:rsidRPr="006577E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6577EE" w:rsidRPr="00246F1F" w:rsidRDefault="006577EE" w:rsidP="00246F1F">
      <w:pPr>
        <w:pStyle w:val="a8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6F1F">
        <w:rPr>
          <w:rFonts w:ascii="Times New Roman" w:eastAsia="SimSun" w:hAnsi="Times New Roman" w:cs="Times New Roman"/>
          <w:sz w:val="24"/>
          <w:szCs w:val="24"/>
          <w:lang w:eastAsia="zh-CN"/>
        </w:rPr>
        <w:t>Внести изменения и дополнения в Устав городского поселения «Город Балей» муниципального района «</w:t>
      </w:r>
      <w:proofErr w:type="spellStart"/>
      <w:r w:rsidRPr="00246F1F">
        <w:rPr>
          <w:rFonts w:ascii="Times New Roman" w:eastAsia="SimSun" w:hAnsi="Times New Roman" w:cs="Times New Roman"/>
          <w:sz w:val="24"/>
          <w:szCs w:val="24"/>
          <w:lang w:eastAsia="zh-CN"/>
        </w:rPr>
        <w:t>Балейский</w:t>
      </w:r>
      <w:proofErr w:type="spellEnd"/>
      <w:r w:rsidRPr="00246F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17:</w:t>
      </w:r>
    </w:p>
    <w:p w:rsidR="00246F1F" w:rsidRPr="00246F1F" w:rsidRDefault="00246F1F" w:rsidP="00246F1F">
      <w:pPr>
        <w:pStyle w:val="a8"/>
        <w:suppressAutoHyphens/>
        <w:spacing w:after="0" w:line="360" w:lineRule="exact"/>
        <w:ind w:left="123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77EE" w:rsidRDefault="006577EE" w:rsidP="006577E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статью 32 Устава дополнить частью 4.1 следующего содержания:</w:t>
      </w:r>
    </w:p>
    <w:p w:rsidR="00246F1F" w:rsidRPr="006577EE" w:rsidRDefault="00246F1F" w:rsidP="006577E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77EE" w:rsidRPr="00246F1F" w:rsidRDefault="006577EE" w:rsidP="0065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«4.1. </w:t>
      </w:r>
      <w:proofErr w:type="gramStart"/>
      <w:r w:rsidRPr="0065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Депутату для осуществления своих полномочий на непостоянной основе гарантируется сохранение места работы (должности) </w:t>
      </w:r>
      <w:r w:rsidRPr="00246F1F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период, продолжительность которого не может составлять в совокупности менее двух и более шести рабочих  в дней в месяц».</w:t>
      </w:r>
      <w:proofErr w:type="gramEnd"/>
    </w:p>
    <w:p w:rsidR="006577EE" w:rsidRPr="00246F1F" w:rsidRDefault="006577EE" w:rsidP="006577E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77EE" w:rsidRPr="006577EE" w:rsidRDefault="006577EE" w:rsidP="006577EE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 Настоящее решение о внесении изменений в Устав городского поселения «Город Балей» муниципального района «</w:t>
      </w:r>
      <w:proofErr w:type="spellStart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Балейский</w:t>
      </w:r>
      <w:proofErr w:type="spellEnd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3. После государственной регистрации данное решение обнародовать в порядке, установленном Уставом городского поселения «Город Балей».</w:t>
      </w: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городского поселения </w:t>
      </w:r>
    </w:p>
    <w:p w:rsid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«Город Балей»                                                                             Л.Т. </w:t>
      </w:r>
      <w:proofErr w:type="spellStart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Заверуха</w:t>
      </w:r>
      <w:proofErr w:type="spellEnd"/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Председатель Совета  </w:t>
      </w:r>
    </w:p>
    <w:p w:rsidR="006577EE" w:rsidRPr="006577EE" w:rsidRDefault="006577EE" w:rsidP="006577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«Город Балей»                                                А.И. </w:t>
      </w:r>
      <w:proofErr w:type="spellStart"/>
      <w:r w:rsidRPr="006577EE">
        <w:rPr>
          <w:rFonts w:ascii="Times New Roman" w:eastAsia="SimSun" w:hAnsi="Times New Roman" w:cs="Times New Roman"/>
          <w:sz w:val="24"/>
          <w:szCs w:val="24"/>
          <w:lang w:eastAsia="zh-CN"/>
        </w:rPr>
        <w:t>Моторин</w:t>
      </w:r>
      <w:proofErr w:type="spellEnd"/>
    </w:p>
    <w:p w:rsidR="00B50C65" w:rsidRDefault="00B50C65"/>
    <w:sectPr w:rsidR="00B50C65" w:rsidSect="006577EE">
      <w:headerReference w:type="default" r:id="rId8"/>
      <w:footerReference w:type="even" r:id="rId9"/>
      <w:footerReference w:type="default" r:id="rId10"/>
      <w:pgSz w:w="11906" w:h="16838"/>
      <w:pgMar w:top="0" w:right="567" w:bottom="0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A9" w:rsidRDefault="00BF3EA9">
      <w:pPr>
        <w:spacing w:after="0" w:line="240" w:lineRule="auto"/>
      </w:pPr>
      <w:r>
        <w:separator/>
      </w:r>
    </w:p>
  </w:endnote>
  <w:endnote w:type="continuationSeparator" w:id="0">
    <w:p w:rsidR="00BF3EA9" w:rsidRDefault="00B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6577EE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BF3EA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Pr="00D8664B" w:rsidRDefault="006577EE" w:rsidP="00D8664B">
    <w:pPr>
      <w:pStyle w:val="a3"/>
      <w:framePr w:wrap="around" w:vAnchor="text" w:hAnchor="page" w:x="11395" w:y="49"/>
      <w:rPr>
        <w:rStyle w:val="a7"/>
      </w:rPr>
    </w:pPr>
    <w:r w:rsidRPr="00D8664B">
      <w:rPr>
        <w:rStyle w:val="a7"/>
      </w:rPr>
      <w:fldChar w:fldCharType="begin"/>
    </w:r>
    <w:r w:rsidRPr="00D8664B">
      <w:rPr>
        <w:rStyle w:val="a7"/>
      </w:rPr>
      <w:instrText xml:space="preserve">PAGE  </w:instrText>
    </w:r>
    <w:r w:rsidRPr="00D8664B">
      <w:rPr>
        <w:rStyle w:val="a7"/>
      </w:rPr>
      <w:fldChar w:fldCharType="separate"/>
    </w:r>
    <w:r w:rsidR="00AC7670">
      <w:rPr>
        <w:rStyle w:val="a7"/>
        <w:noProof/>
      </w:rPr>
      <w:t>1</w:t>
    </w:r>
    <w:r w:rsidRPr="00D8664B">
      <w:rPr>
        <w:rStyle w:val="a7"/>
      </w:rPr>
      <w:fldChar w:fldCharType="end"/>
    </w:r>
  </w:p>
  <w:p w:rsidR="00911CF3" w:rsidRDefault="00BF3EA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A9" w:rsidRDefault="00BF3EA9">
      <w:pPr>
        <w:spacing w:after="0" w:line="240" w:lineRule="auto"/>
      </w:pPr>
      <w:r>
        <w:separator/>
      </w:r>
    </w:p>
  </w:footnote>
  <w:footnote w:type="continuationSeparator" w:id="0">
    <w:p w:rsidR="00BF3EA9" w:rsidRDefault="00BF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F3EA9">
    <w:pPr>
      <w:pStyle w:val="a5"/>
      <w:jc w:val="center"/>
    </w:pPr>
  </w:p>
  <w:p w:rsidR="00911CF3" w:rsidRDefault="00BF3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897"/>
    <w:multiLevelType w:val="hybridMultilevel"/>
    <w:tmpl w:val="ADBCA754"/>
    <w:lvl w:ilvl="0" w:tplc="D24ADCB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6"/>
    <w:rsid w:val="00246F1F"/>
    <w:rsid w:val="006577EE"/>
    <w:rsid w:val="007222B2"/>
    <w:rsid w:val="00802583"/>
    <w:rsid w:val="00AC7670"/>
    <w:rsid w:val="00B46376"/>
    <w:rsid w:val="00B50C65"/>
    <w:rsid w:val="00B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77EE"/>
  </w:style>
  <w:style w:type="paragraph" w:styleId="a5">
    <w:name w:val="header"/>
    <w:basedOn w:val="a"/>
    <w:link w:val="a6"/>
    <w:uiPriority w:val="99"/>
    <w:semiHidden/>
    <w:unhideWhenUsed/>
    <w:rsid w:val="0065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7EE"/>
  </w:style>
  <w:style w:type="character" w:styleId="a7">
    <w:name w:val="page number"/>
    <w:rsid w:val="006577EE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4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77EE"/>
  </w:style>
  <w:style w:type="paragraph" w:styleId="a5">
    <w:name w:val="header"/>
    <w:basedOn w:val="a"/>
    <w:link w:val="a6"/>
    <w:uiPriority w:val="99"/>
    <w:semiHidden/>
    <w:unhideWhenUsed/>
    <w:rsid w:val="0065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7EE"/>
  </w:style>
  <w:style w:type="character" w:styleId="a7">
    <w:name w:val="page number"/>
    <w:rsid w:val="006577EE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2020-09-25T01:38:00Z</cp:lastPrinted>
  <dcterms:created xsi:type="dcterms:W3CDTF">2020-09-21T03:00:00Z</dcterms:created>
  <dcterms:modified xsi:type="dcterms:W3CDTF">2020-09-27T23:32:00Z</dcterms:modified>
</cp:coreProperties>
</file>