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CF" w:rsidRPr="005538DB" w:rsidRDefault="007544D2" w:rsidP="00BD54C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C61AF" w:rsidRPr="005538DB" w:rsidRDefault="009B4C97" w:rsidP="009B4C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ГОРОДСКОГО ПОСЕЛЕНИЯ «ГОРОД БАЛЕЙ»</w:t>
      </w:r>
    </w:p>
    <w:p w:rsidR="009B4C97" w:rsidRPr="005538DB" w:rsidRDefault="009B4C97" w:rsidP="009B4C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«БАЛЕЙСКИЙ РАЙОН»</w:t>
      </w:r>
    </w:p>
    <w:p w:rsidR="009B4C97" w:rsidRPr="005538DB" w:rsidRDefault="009B4C97" w:rsidP="009B4C9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ЗАБАЙКАЛЬСКОГО КРАЯ</w:t>
      </w:r>
    </w:p>
    <w:p w:rsidR="00682A77" w:rsidRDefault="004C61AF" w:rsidP="00682A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dfasza12gv"/>
      <w:bookmarkStart w:id="1" w:name="bssPhr6"/>
      <w:bookmarkStart w:id="2" w:name="zab_151_35"/>
      <w:bookmarkEnd w:id="0"/>
      <w:bookmarkEnd w:id="1"/>
      <w:bookmarkEnd w:id="2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bookmarkStart w:id="3" w:name="dfasw0h5sp"/>
      <w:bookmarkStart w:id="4" w:name="bssPhr7"/>
      <w:bookmarkStart w:id="5" w:name="zab_151_36"/>
      <w:bookmarkEnd w:id="3"/>
      <w:bookmarkEnd w:id="4"/>
      <w:bookmarkEnd w:id="5"/>
    </w:p>
    <w:p w:rsidR="004C61AF" w:rsidRPr="005538DB" w:rsidRDefault="007D6B28" w:rsidP="00682A7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61A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«26</w:t>
      </w:r>
      <w:r w:rsidR="00E445CD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4C61A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ноября</w:t>
      </w:r>
      <w:r w:rsidR="00E445CD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C61A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E445CD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4C61A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</w:t>
      </w:r>
      <w:r w:rsidR="0068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E26C1A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8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Балей</w:t>
      </w:r>
      <w:r w:rsidR="00E26C1A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82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4C61A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</w:t>
      </w:r>
      <w:r w:rsidR="00CF1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  <w:bookmarkStart w:id="6" w:name="_GoBack"/>
      <w:bookmarkEnd w:id="6"/>
    </w:p>
    <w:p w:rsidR="004C61AF" w:rsidRPr="005538DB" w:rsidRDefault="004C61AF" w:rsidP="004C61A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dfasyycf8b"/>
      <w:bookmarkStart w:id="8" w:name="bssPhr8"/>
      <w:bookmarkStart w:id="9" w:name="zab_151_37"/>
      <w:bookmarkEnd w:id="7"/>
      <w:bookmarkEnd w:id="8"/>
      <w:bookmarkEnd w:id="9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принятии Порядка проведения внеплановых проверок в отношении граждан, проживающих в жилых помещениях, находящихся в собственности городского </w:t>
      </w:r>
      <w:r w:rsidR="00596151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«Город Балей»</w:t>
      </w:r>
    </w:p>
    <w:p w:rsidR="000F3D4B" w:rsidRPr="005538DB" w:rsidRDefault="007D6B28" w:rsidP="00D2085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fasm8g01g"/>
      <w:bookmarkStart w:id="11" w:name="bssPhr9"/>
      <w:bookmarkStart w:id="12" w:name="zab_151_38"/>
      <w:bookmarkStart w:id="13" w:name="dfas3oln9c"/>
      <w:bookmarkStart w:id="14" w:name="bssPhr10"/>
      <w:bookmarkStart w:id="15" w:name="zab_151_3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9A551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Предложение Балейской межрайонной прокуратуры от 29.10.2020 г. № 22-143-2020 (далее – Предложение), в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="009A551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1030B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551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hyperlink r:id="rId6" w:anchor="ZAP295G3F9" w:tooltip="Статья 20. Государственный жилищный надзор и муниципальный жилищный контроль" w:history="1">
        <w:r w:rsidR="004C61AF"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ст. 20</w:t>
        </w:r>
      </w:hyperlink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Жилищного кодекса Российской Федерации,</w:t>
      </w:r>
      <w:r w:rsidR="00FD2E48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D46BCD" w:rsidRPr="005538D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25.06.2012 № 93-ФЗ</w:t>
        </w:r>
      </w:hyperlink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</w:r>
      <w:r w:rsidR="001030B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D2E48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</w:t>
      </w:r>
      <w:r w:rsidR="00FA373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аконом от 06.10.2003 г. № 131 – ФЗ «Об общих принципах организации местного самоуправления в Российской Федерации</w:t>
      </w:r>
      <w:r w:rsidR="00FA3731"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C61AF"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zab_720_zzk_31" w:tooltip="5) составляют протоколы об административных правонарушениях, связанных с нарушениями обязательных требований, и принимают меры по предотвращению таких нарушений (пункт с изменениями..." w:history="1">
        <w:r w:rsidR="004C61AF"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ч. </w:t>
        </w:r>
        <w:r w:rsidR="000A4A57"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7</w:t>
        </w:r>
      </w:hyperlink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ст. 3 Закона Забайкальского края от 10.10.2012 № 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90042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ст. 27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  <w:r w:rsidR="0090042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D03359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«Город Балей»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03359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городского поселения «Город Балей» муниципального района «Балейский район» Забайкальского края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решил:</w:t>
      </w:r>
      <w:bookmarkStart w:id="16" w:name="dfas9yh59y"/>
      <w:bookmarkStart w:id="17" w:name="bssPhr11"/>
      <w:bookmarkStart w:id="18" w:name="zab_151_40"/>
      <w:bookmarkEnd w:id="16"/>
      <w:bookmarkEnd w:id="17"/>
      <w:bookmarkEnd w:id="18"/>
    </w:p>
    <w:p w:rsidR="00DE54A2" w:rsidRPr="005538DB" w:rsidRDefault="004C61AF" w:rsidP="00D2085A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Порядок проведения внеплановых проверок в отношении граждан, проживающих в жилых помещениях, находящихся в собственности городского </w:t>
      </w:r>
      <w:r w:rsidR="00DE54A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</w:t>
      </w:r>
      <w:r w:rsidR="00DE54A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приложению.</w:t>
      </w:r>
      <w:bookmarkStart w:id="19" w:name="dfas0lalgt"/>
      <w:bookmarkStart w:id="20" w:name="bssPhr12"/>
      <w:bookmarkStart w:id="21" w:name="zab_151_41"/>
      <w:bookmarkEnd w:id="19"/>
      <w:bookmarkEnd w:id="20"/>
      <w:bookmarkEnd w:id="21"/>
    </w:p>
    <w:p w:rsidR="00817921" w:rsidRPr="005538DB" w:rsidRDefault="00817921" w:rsidP="00D2085A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0855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Решение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</w:t>
      </w:r>
      <w:r w:rsidR="008D112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ежит официальному обнародованию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стенде администрации городского поселения «Город Балей» размещению на официальном веб-сайте в информационно-телекоммуникационной сети «Интернет» и вступает в силу после его подписания и обнародования.</w:t>
      </w:r>
    </w:p>
    <w:p w:rsidR="004C61AF" w:rsidRPr="005538DB" w:rsidRDefault="004C61AF" w:rsidP="00D2085A">
      <w:pPr>
        <w:pStyle w:val="a4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администрацию городского </w:t>
      </w:r>
      <w:r w:rsidR="00DE54A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«Город 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комитет </w:t>
      </w:r>
      <w:r w:rsidR="00DE54A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2" w:name="dfastt2vg6"/>
      <w:bookmarkStart w:id="23" w:name="bssPhr13"/>
      <w:bookmarkStart w:id="24" w:name="zab_151_42"/>
      <w:bookmarkEnd w:id="22"/>
      <w:bookmarkEnd w:id="23"/>
      <w:bookmarkEnd w:id="24"/>
    </w:p>
    <w:p w:rsidR="00451231" w:rsidRPr="005538DB" w:rsidRDefault="007544D2" w:rsidP="0030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fassflisf"/>
      <w:bookmarkStart w:id="26" w:name="bssPhr14"/>
      <w:bookmarkStart w:id="27" w:name="zab_151_43"/>
      <w:bookmarkEnd w:id="25"/>
      <w:bookmarkEnd w:id="26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5123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</w:p>
    <w:p w:rsidR="00451231" w:rsidRPr="005538DB" w:rsidRDefault="00451231" w:rsidP="0030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«Город Балей»                                                                    Л.Т. Заверуха</w:t>
      </w:r>
    </w:p>
    <w:p w:rsidR="007544D2" w:rsidRDefault="007544D2" w:rsidP="0030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99F" w:rsidRPr="005538DB" w:rsidRDefault="004C61AF" w:rsidP="00305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544FCF" w:rsidRPr="005538DB" w:rsidRDefault="00A8399F" w:rsidP="008D1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городского поселения «Город Балей»                                                      А.И. Мотори</w:t>
      </w:r>
      <w:bookmarkStart w:id="28" w:name="zab_151_160"/>
      <w:bookmarkStart w:id="29" w:name="dfasl83z8g"/>
      <w:bookmarkStart w:id="30" w:name="bssPhr15"/>
      <w:bookmarkStart w:id="31" w:name="zab_151_44"/>
      <w:bookmarkEnd w:id="28"/>
      <w:bookmarkEnd w:id="29"/>
      <w:bookmarkEnd w:id="30"/>
      <w:bookmarkEnd w:id="31"/>
      <w:r w:rsidR="008D112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4C61AF" w:rsidRPr="005538DB" w:rsidRDefault="004C61AF" w:rsidP="004C61A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faslcv2im"/>
      <w:bookmarkStart w:id="33" w:name="bssPhr16"/>
      <w:bookmarkStart w:id="34" w:name="zab_151_45"/>
      <w:bookmarkEnd w:id="32"/>
      <w:bookmarkEnd w:id="33"/>
      <w:bookmarkEnd w:id="3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bookmarkStart w:id="35" w:name="zab_151_162"/>
      <w:bookmarkEnd w:id="35"/>
      <w:r w:rsidR="00544FC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" w:name="zab_151_163"/>
      <w:bookmarkEnd w:id="36"/>
      <w:r w:rsidR="00544FC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544FC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" w:name="zab_151_164"/>
      <w:bookmarkEnd w:id="37"/>
      <w:r w:rsidR="00544FC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" w:name="zab_151_165"/>
      <w:bookmarkEnd w:id="3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44FC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 2020 г. № ___</w:t>
      </w:r>
    </w:p>
    <w:p w:rsidR="004C61AF" w:rsidRPr="005538DB" w:rsidRDefault="004C61AF" w:rsidP="004C61A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9" w:name="dfasu0fub3"/>
      <w:bookmarkStart w:id="40" w:name="bssPhr17"/>
      <w:bookmarkStart w:id="41" w:name="zab_151_46"/>
      <w:bookmarkEnd w:id="39"/>
      <w:bookmarkEnd w:id="40"/>
      <w:bookmarkEnd w:id="41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42" w:name="zab_151_166"/>
      <w:bookmarkEnd w:id="42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внеплановых проверок в отношении граждан, проживающих в жилых помещениях, находящихся в собственности городского </w:t>
      </w:r>
      <w:r w:rsidR="001612E9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«Город </w:t>
      </w:r>
      <w:r w:rsidR="001612E9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9041B" w:rsidRPr="005538DB" w:rsidRDefault="0009041B" w:rsidP="007D4C41">
      <w:pPr>
        <w:pStyle w:val="a4"/>
        <w:numPr>
          <w:ilvl w:val="0"/>
          <w:numId w:val="3"/>
        </w:num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3" w:name="dfaswuhbg3"/>
      <w:bookmarkStart w:id="44" w:name="bssPhr18"/>
      <w:bookmarkStart w:id="45" w:name="zab_151_47"/>
      <w:bookmarkEnd w:id="43"/>
      <w:bookmarkEnd w:id="44"/>
      <w:bookmarkEnd w:id="45"/>
      <w:r w:rsidRPr="0055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46BCD" w:rsidRPr="005538DB" w:rsidRDefault="00D46BCD" w:rsidP="00D46BCD">
      <w:pPr>
        <w:pStyle w:val="a4"/>
        <w:numPr>
          <w:ilvl w:val="1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проведения внеплановых проверок в отношении граждан, проживающих в жилых помещениях, находящихся в собственности городского поселения «Город Балей», (далее – Порядок) разработан в соответствии со </w:t>
      </w:r>
      <w:hyperlink r:id="rId9" w:anchor="ZAP295G3F9" w:tooltip="Статья 20. Государственный жилищный надзор и муниципальный жилищный контроль" w:history="1">
        <w:r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статьей 20</w:t>
        </w:r>
      </w:hyperlink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Жилищного кодекса Российской Федерации, </w:t>
      </w:r>
      <w:hyperlink r:id="rId10" w:history="1">
        <w:r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законом от 06.10.2003 № 131-ФЗ</w:t>
        </w:r>
      </w:hyperlink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законом от 25.06.2012 № 93-ФЗ</w:t>
        </w:r>
      </w:hyperlink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 </w:t>
      </w:r>
      <w:hyperlink r:id="rId12" w:history="1">
        <w:r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 Забайкальского края от 10.10.2012 № 720-ЗЗК</w:t>
        </w:r>
      </w:hyperlink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 и Уставом городского поселения  «Город Балей».</w:t>
      </w:r>
    </w:p>
    <w:p w:rsidR="00D46BCD" w:rsidRPr="005538DB" w:rsidRDefault="0009041B" w:rsidP="0009041B">
      <w:pPr>
        <w:pStyle w:val="a4"/>
        <w:numPr>
          <w:ilvl w:val="1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проведения внеплановых проверок граждан при осуществлении муниципального жилищного контроля (далее - Порядок) определяет сроки и последовательность действий при проведении внеплановых проверок органом муниципального жилищного контроля в отношении граждан, проживающих в муниципальном жилищном фонде, расположенном на территории городского поселения «Город Балей» (далее - муниципальное образование). </w:t>
      </w:r>
    </w:p>
    <w:p w:rsidR="00D46BCD" w:rsidRPr="005538DB" w:rsidRDefault="0009041B" w:rsidP="0009041B">
      <w:pPr>
        <w:pStyle w:val="a4"/>
        <w:numPr>
          <w:ilvl w:val="1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 в отношении граждан - нанимателей жилых помещений (далее - граждане), проживающих в муниципальном жилищном фонде, расположенном на территории городского поселения «Город Балей», осуществляется в форме внеплановых выездных проверок соблюдения гражданами обязательных требований, установленных в отношении муниципального жилищного фонда федеральными законами, законами Забайкальского края, а также нормативно-правовыми актами в области жилищных отношений (да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- обязательные требования).</w:t>
      </w:r>
    </w:p>
    <w:p w:rsidR="00FE6C47" w:rsidRPr="005538DB" w:rsidRDefault="0009041B" w:rsidP="00FE6C47">
      <w:pPr>
        <w:pStyle w:val="a4"/>
        <w:numPr>
          <w:ilvl w:val="1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Уполномоченным органом на организацию и проведение на территории </w:t>
      </w:r>
      <w:r w:rsidR="0063005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«Город Балей»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внеплановых проверок соблюдения гражданами обязательных требований является Администрации </w:t>
      </w:r>
      <w:r w:rsidR="00630052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«Город Балей»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0052" w:rsidRPr="005538DB" w:rsidRDefault="0009041B" w:rsidP="00FE6C47">
      <w:pPr>
        <w:pStyle w:val="a4"/>
        <w:numPr>
          <w:ilvl w:val="1"/>
          <w:numId w:val="3"/>
        </w:num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контролю осуществляются должностными лицами органа муниципального жилищного контроля (далее - муниципальными жилищными инспекторами).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041B" w:rsidRPr="005538DB" w:rsidRDefault="007D4C41" w:rsidP="00630052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9041B" w:rsidRPr="0055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Цели, задачи, предмет внеплановой проверки</w:t>
      </w:r>
      <w:r w:rsidR="0009041B" w:rsidRPr="0055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отношении граждан</w:t>
      </w:r>
    </w:p>
    <w:p w:rsidR="0009041B" w:rsidRPr="005538DB" w:rsidRDefault="007D4C41" w:rsidP="0009041B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проведения внеплановых проверок в отношении граждан - нанимателей жилых помещений, проживающих в жилых помещениях, принадлежащих 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городскому поселению «Город Балей»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оценка их действий (и/или бездействия), направленных на поддержание надлежащего технического состояния жилого помещения, санитарно-технического и иного оборудования, находящегося в нем, и мест общего пользования.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Задачами проведения внеплановых проверок в отношении граждан, проживающих в муниципальном жилищном фонде, являются: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профилактика нарушения гражданами - нанимателями жилых помещений обязательных требований при эксплуатации жилого помещения;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обеспечение </w:t>
      </w:r>
      <w:r w:rsidR="0009041B"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гражданами обязательных требований, установленных в отношении муниципального жилищного фонда;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выполнения мероприятий, направленных на предупреждение, предотвращение возникновения аварийных ситуаций при эксплуатации жилого помещения;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имущественных прав муниципального образования.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Предметом внеплановой проверки является соблюдение гражданами обязательных требований, установленных в отношении муниципального жилищного фонда: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соблюдение гражданами - нанимателями жилых помещений правил пользования жилым помещением;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гражданами жилого помещения в соответствии с его назначением;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поддержание в исправном состоянии жилого помещения, санитарно-технического и иного оборудования, находящегося в нем, обеспечение его сохранности;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содержание в чистоте и порядке жилого помещения, общего имущества в многоквартирном доме, объектов благоустройства;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текущего ремонта занимаемого жилого помещения;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иные требования, установленные законодательством Российской Федерации, </w:t>
      </w:r>
      <w:r w:rsidR="00D46BCD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Забайкальского края</w:t>
      </w:r>
      <w:r w:rsidR="0009041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проверка соблюдения которых относится к компетенции органов муниципального жилищного контроля.</w:t>
      </w:r>
    </w:p>
    <w:p w:rsidR="00755B1D" w:rsidRPr="005538DB" w:rsidRDefault="007D4C41" w:rsidP="00755B1D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6" w:name="dfasn7gexp"/>
      <w:bookmarkStart w:id="47" w:name="bssPhr20"/>
      <w:bookmarkStart w:id="48" w:name="zab_151_49"/>
      <w:bookmarkStart w:id="49" w:name="dfastexgv4"/>
      <w:bookmarkStart w:id="50" w:name="bssPhr22"/>
      <w:bookmarkStart w:id="51" w:name="zab_151_51"/>
      <w:bookmarkEnd w:id="46"/>
      <w:bookmarkEnd w:id="47"/>
      <w:bookmarkEnd w:id="48"/>
      <w:bookmarkEnd w:id="49"/>
      <w:bookmarkEnd w:id="50"/>
      <w:bookmarkEnd w:id="51"/>
      <w:r w:rsidRPr="0055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55B1D" w:rsidRPr="0055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внеплановой проверки</w:t>
      </w:r>
    </w:p>
    <w:p w:rsidR="007D4C41" w:rsidRPr="005538DB" w:rsidRDefault="007D4C41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отношении граждан - нанимателей жилых помещений, проживающих в жилых помещениях по договорам найма жилых помещений, принадлежащих городскому поселению «Город Балей».</w:t>
      </w:r>
    </w:p>
    <w:p w:rsidR="007D4C41" w:rsidRPr="005538DB" w:rsidRDefault="004C61AF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проведения внеплановой проверки является:</w:t>
      </w:r>
      <w:bookmarkStart w:id="52" w:name="dfasq13bno"/>
      <w:bookmarkStart w:id="53" w:name="bssPhr26"/>
      <w:bookmarkStart w:id="54" w:name="zab_151_55"/>
      <w:bookmarkEnd w:id="52"/>
      <w:bookmarkEnd w:id="53"/>
      <w:bookmarkEnd w:id="54"/>
    </w:p>
    <w:p w:rsidR="007D4C41" w:rsidRPr="005538DB" w:rsidRDefault="004C61AF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требований, установленных в отношении муниципального жилищного фонда федеральными законами и законами Забайкальского края, а также муниципальными правовыми актами;</w:t>
      </w:r>
      <w:bookmarkStart w:id="55" w:name="dfasqwvfse"/>
      <w:bookmarkStart w:id="56" w:name="bssPhr27"/>
      <w:bookmarkStart w:id="57" w:name="zab_151_56"/>
      <w:bookmarkEnd w:id="55"/>
      <w:bookmarkEnd w:id="56"/>
      <w:bookmarkEnd w:id="57"/>
    </w:p>
    <w:p w:rsidR="007D4C41" w:rsidRPr="005538DB" w:rsidRDefault="004C61AF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 орган муниципального жилищного контроля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информации;</w:t>
      </w:r>
      <w:bookmarkStart w:id="58" w:name="dfaskr3rkw"/>
      <w:bookmarkStart w:id="59" w:name="bssPhr28"/>
      <w:bookmarkStart w:id="60" w:name="zab_151_57"/>
      <w:bookmarkEnd w:id="58"/>
      <w:bookmarkEnd w:id="59"/>
      <w:bookmarkEnd w:id="60"/>
    </w:p>
    <w:p w:rsidR="007D4C41" w:rsidRPr="005538DB" w:rsidRDefault="004C61AF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bookmarkStart w:id="61" w:name="dfasu0xn4r"/>
      <w:bookmarkStart w:id="62" w:name="bssPhr29"/>
      <w:bookmarkStart w:id="63" w:name="zab_151_58"/>
      <w:bookmarkEnd w:id="61"/>
      <w:bookmarkEnd w:id="62"/>
      <w:bookmarkEnd w:id="63"/>
    </w:p>
    <w:p w:rsidR="007D4C41" w:rsidRPr="005538DB" w:rsidRDefault="0059694B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бесхозяйственное обращение граждан с жилым помещением муниципального жилищного фонда, которое приводит (может привести) к его разрушению.</w:t>
      </w:r>
      <w:bookmarkStart w:id="64" w:name="dfasodnegb"/>
      <w:bookmarkStart w:id="65" w:name="bssPhr31"/>
      <w:bookmarkStart w:id="66" w:name="zab_151_60"/>
      <w:bookmarkEnd w:id="64"/>
      <w:bookmarkEnd w:id="65"/>
      <w:bookmarkEnd w:id="66"/>
    </w:p>
    <w:p w:rsidR="004C61AF" w:rsidRPr="005538DB" w:rsidRDefault="004C61AF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и заявления, не позволяющие установить лицо, обратившееся в органы муниципального жилищного контроля, не могут служить основанием для проведения внеплановой проверки.</w:t>
      </w:r>
    </w:p>
    <w:p w:rsidR="007D4C41" w:rsidRPr="005538DB" w:rsidRDefault="007D4C41" w:rsidP="001030BF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выездные проверки соблюдения гражданами - нанимателями жилых помещений обязательных требований осуществляются органом муниципального жилищного контроля в течение 10 рабочих дней со дня поступления в его адрес обращений и заявлений.</w:t>
      </w:r>
      <w:bookmarkStart w:id="67" w:name="dfas81fi8l"/>
      <w:bookmarkStart w:id="68" w:name="bssPhr32"/>
      <w:bookmarkStart w:id="69" w:name="zab_151_61"/>
      <w:bookmarkEnd w:id="67"/>
      <w:bookmarkEnd w:id="68"/>
      <w:bookmarkEnd w:id="69"/>
    </w:p>
    <w:p w:rsidR="0059694B" w:rsidRPr="005538DB" w:rsidRDefault="008F40F7" w:rsidP="008F40F7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hAnsi="Times New Roman" w:cs="Times New Roman"/>
          <w:sz w:val="24"/>
          <w:szCs w:val="24"/>
          <w:shd w:val="clear" w:color="auto" w:fill="FFFFFF"/>
        </w:rPr>
        <w:t>Внеплановая проверка проводится на основании распоряжения Главы городского поселения «Город Балей» (заместителя Главы). При этом согласование проведения проверки с органами прокуратуры не требуется.</w:t>
      </w:r>
      <w:r w:rsidRPr="005538DB">
        <w:rPr>
          <w:rFonts w:ascii="Times New Roman" w:hAnsi="Times New Roman" w:cs="Times New Roman"/>
          <w:sz w:val="24"/>
          <w:szCs w:val="24"/>
        </w:rPr>
        <w:t xml:space="preserve"> </w:t>
      </w:r>
      <w:r w:rsidRPr="00553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Заверенные печатью копии распоряжения вручаются под роспись муниципальными жилищными инспекторами, проводящими проверку, гражданину - нанимателю жилого помещения, находящегося в собственности муниципального образования, или его </w:t>
      </w:r>
      <w:r w:rsidRPr="005538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уполномоченному представителю одновременно с предъявлением служебных удостоверений.</w:t>
      </w:r>
      <w:r w:rsidRPr="005538DB">
        <w:rPr>
          <w:rFonts w:ascii="Times New Roman" w:hAnsi="Times New Roman" w:cs="Times New Roman"/>
          <w:sz w:val="24"/>
          <w:szCs w:val="24"/>
        </w:rPr>
        <w:t xml:space="preserve"> </w:t>
      </w:r>
      <w:r w:rsidRPr="005538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требованию лиц, подлежащих проверке, муниципальные жилищные инспекторы обязаны представить информацию об органе муниципального жилищного контроля, а также об экспертах, экспертных организациях, привлекаемых к проведению проверки, в целях подтверждения своих полномочий.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начале проведения внеплановой выездной проверки предварительное уведомление гражданина не требуется.</w:t>
      </w:r>
      <w:bookmarkStart w:id="70" w:name="dfas81lzzc"/>
      <w:bookmarkStart w:id="71" w:name="bssPhr33"/>
      <w:bookmarkStart w:id="72" w:name="zab_151_62"/>
      <w:bookmarkEnd w:id="70"/>
      <w:bookmarkEnd w:id="71"/>
      <w:bookmarkEnd w:id="7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 о проведении проверки указываются:</w:t>
      </w:r>
      <w:bookmarkStart w:id="73" w:name="dfasgpkrp3"/>
      <w:bookmarkStart w:id="74" w:name="bssPhr34"/>
      <w:bookmarkStart w:id="75" w:name="zab_151_63"/>
      <w:bookmarkEnd w:id="73"/>
      <w:bookmarkEnd w:id="74"/>
      <w:bookmarkEnd w:id="75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муниципального жилищного контроля;</w:t>
      </w:r>
      <w:bookmarkStart w:id="76" w:name="dfasfcn3a4"/>
      <w:bookmarkStart w:id="77" w:name="bssPhr35"/>
      <w:bookmarkStart w:id="78" w:name="zab_151_64"/>
      <w:bookmarkEnd w:id="76"/>
      <w:bookmarkEnd w:id="77"/>
      <w:bookmarkEnd w:id="78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имена, отчества, должности лиц, уполномоченных на проведение проверки, а также привлекаемых к проведению проверки экспертов, представителей экспертных организаций;</w:t>
      </w:r>
      <w:bookmarkStart w:id="79" w:name="dfas7gsfgs"/>
      <w:bookmarkStart w:id="80" w:name="bssPhr36"/>
      <w:bookmarkStart w:id="81" w:name="zab_151_65"/>
      <w:bookmarkEnd w:id="79"/>
      <w:bookmarkEnd w:id="80"/>
      <w:bookmarkEnd w:id="81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жилого помещения, подлежащего проверке;</w:t>
      </w:r>
      <w:bookmarkStart w:id="82" w:name="dfaskrg0cl"/>
      <w:bookmarkStart w:id="83" w:name="bssPhr37"/>
      <w:bookmarkStart w:id="84" w:name="zab_151_66"/>
      <w:bookmarkEnd w:id="82"/>
      <w:bookmarkEnd w:id="83"/>
      <w:bookmarkEnd w:id="84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задачи, предмет проверки и срок ее проведения;</w:t>
      </w:r>
      <w:bookmarkStart w:id="85" w:name="dfasyy3w9k"/>
      <w:bookmarkStart w:id="86" w:name="bssPhr38"/>
      <w:bookmarkStart w:id="87" w:name="zab_151_67"/>
      <w:bookmarkEnd w:id="85"/>
      <w:bookmarkEnd w:id="86"/>
      <w:bookmarkEnd w:id="87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  <w:bookmarkStart w:id="88" w:name="dfasu68xsm"/>
      <w:bookmarkStart w:id="89" w:name="bssPhr39"/>
      <w:bookmarkStart w:id="90" w:name="zab_151_68"/>
      <w:bookmarkEnd w:id="88"/>
      <w:bookmarkEnd w:id="89"/>
      <w:bookmarkEnd w:id="90"/>
    </w:p>
    <w:p w:rsidR="0059694B" w:rsidRPr="005538DB" w:rsidRDefault="004C61AF" w:rsidP="008F40F7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  <w:bookmarkStart w:id="91" w:name="dfasiosin2"/>
      <w:bookmarkStart w:id="92" w:name="bssPhr40"/>
      <w:bookmarkStart w:id="93" w:name="zab_151_69"/>
      <w:bookmarkEnd w:id="91"/>
      <w:bookmarkEnd w:id="92"/>
      <w:bookmarkEnd w:id="93"/>
    </w:p>
    <w:p w:rsidR="008F40F7" w:rsidRPr="005538DB" w:rsidRDefault="004C61AF" w:rsidP="005538DB">
      <w:pPr>
        <w:pStyle w:val="a4"/>
        <w:numPr>
          <w:ilvl w:val="0"/>
          <w:numId w:val="2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 окончания проведения проверки.</w:t>
      </w:r>
      <w:bookmarkStart w:id="94" w:name="dfas1gmcss"/>
      <w:bookmarkStart w:id="95" w:name="bssPhr41"/>
      <w:bookmarkStart w:id="96" w:name="zab_151_70"/>
      <w:bookmarkEnd w:id="94"/>
      <w:bookmarkEnd w:id="95"/>
      <w:bookmarkEnd w:id="96"/>
    </w:p>
    <w:p w:rsidR="00967308" w:rsidRPr="00EB76B4" w:rsidRDefault="00967308" w:rsidP="00EB76B4">
      <w:pPr>
        <w:pStyle w:val="a4"/>
        <w:numPr>
          <w:ilvl w:val="0"/>
          <w:numId w:val="1"/>
        </w:num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оформления результатов внеплановой проверки</w:t>
      </w:r>
    </w:p>
    <w:p w:rsidR="00967308" w:rsidRPr="00EB76B4" w:rsidRDefault="004C61AF" w:rsidP="00EB76B4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жилищными инспекторами, проводящими проверку, составляется акт проверки соблюдения гражданами обязательных требований, установленных в отношении муниципального жилищного фонда федеральными законами и законами Забайкальского края, а также муниципальными правовыми актами, по форме (приложение 2).</w:t>
      </w:r>
      <w:bookmarkStart w:id="97" w:name="dfasz8z9mg"/>
      <w:bookmarkStart w:id="98" w:name="bssPhr42"/>
      <w:bookmarkStart w:id="99" w:name="zab_151_71"/>
      <w:bookmarkEnd w:id="97"/>
      <w:bookmarkEnd w:id="98"/>
      <w:bookmarkEnd w:id="99"/>
      <w:r w:rsidR="0059694B" w:rsidRPr="00EB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7308" w:rsidRPr="005538DB" w:rsidRDefault="004C61AF" w:rsidP="00EB76B4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прилагаются объяснения лиц,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  <w:bookmarkStart w:id="100" w:name="dfasrx0otn"/>
      <w:bookmarkStart w:id="101" w:name="bssPhr43"/>
      <w:bookmarkStart w:id="102" w:name="zab_151_72"/>
      <w:bookmarkEnd w:id="100"/>
      <w:bookmarkEnd w:id="101"/>
      <w:bookmarkEnd w:id="102"/>
      <w:r w:rsidR="0059694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7308" w:rsidRPr="005538DB" w:rsidRDefault="004C61AF" w:rsidP="00EB76B4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 или его уполномоченному представителю под расписку об ознакомлении либо с пометкой об отказе в ознакомлении с актом проверки.</w:t>
      </w:r>
      <w:bookmarkStart w:id="103" w:name="dfase870gy"/>
      <w:bookmarkStart w:id="104" w:name="bssPhr44"/>
      <w:bookmarkStart w:id="105" w:name="zab_151_73"/>
      <w:bookmarkEnd w:id="103"/>
      <w:bookmarkEnd w:id="104"/>
      <w:bookmarkEnd w:id="105"/>
      <w:r w:rsidR="0059694B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1AF" w:rsidRPr="005538DB" w:rsidRDefault="004C61AF" w:rsidP="00EB76B4">
      <w:pPr>
        <w:pStyle w:val="a4"/>
        <w:numPr>
          <w:ilvl w:val="1"/>
          <w:numId w:val="1"/>
        </w:num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дня после завершения мероприятий по контролю, и вручается гражданину или уполномоченному представителю под расписку либо направляется заказным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  <w:bookmarkStart w:id="106" w:name="dfaszts5ir"/>
      <w:bookmarkStart w:id="107" w:name="bssPhr45"/>
      <w:bookmarkStart w:id="108" w:name="zab_151_74"/>
      <w:bookmarkEnd w:id="106"/>
      <w:bookmarkEnd w:id="107"/>
      <w:bookmarkEnd w:id="108"/>
    </w:p>
    <w:p w:rsidR="00FE6C47" w:rsidRPr="00EB76B4" w:rsidRDefault="00FE6C47" w:rsidP="00EB76B4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Меры, принимаемые муниципальными жилищными инспекторами</w:t>
      </w:r>
      <w:r w:rsidRPr="00E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отношении фактов нарушений, выявленных при проведении</w:t>
      </w:r>
      <w:r w:rsidRPr="00E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внеплановой проверки</w:t>
      </w:r>
    </w:p>
    <w:p w:rsidR="005538DB" w:rsidRPr="00EB76B4" w:rsidRDefault="00FE6C47" w:rsidP="00EB76B4">
      <w:pPr>
        <w:pStyle w:val="a4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внеплановой проверки нарушений гражданином обязательных требований муниципальные жилищные инспекторы, проводившие проверку:</w:t>
      </w:r>
      <w:r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выдают предписание гражданину об устранении нарушений обязательных требований;</w:t>
      </w:r>
      <w:r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неисполнения гражданином ранее выданного предписания об устранении выявленных нарушений обязательных требований направляют в течение 5 рабочих дней собственнику жилых помещений информацию о проведенных проверках в отношении граждан, проживающих в муниципальном жилом фонде, расположенном на территории </w:t>
      </w:r>
      <w:r w:rsidR="00316BE8"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копии актов проверок в отношении граждан и иных документов, связанных с результатами проведенной проверки, а также фото-, видеоматериалов (при нал</w:t>
      </w:r>
      <w:r w:rsidR="005538DB" w:rsidRPr="00EB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ичии), для дальнейшей работы; </w:t>
      </w:r>
    </w:p>
    <w:p w:rsidR="00FE6C47" w:rsidRPr="005538DB" w:rsidRDefault="00FE6C47" w:rsidP="00EB76B4">
      <w:pPr>
        <w:pStyle w:val="a4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информацию о проведенных проверках в отношении граждан, проживающих в муниципальном жилищном фонде, расположенном на территории </w:t>
      </w:r>
      <w:r w:rsidR="00316BE8"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органы государственного жилищного надзора.</w:t>
      </w:r>
    </w:p>
    <w:p w:rsidR="00FE6C47" w:rsidRPr="005538DB" w:rsidRDefault="00FE6C47" w:rsidP="00FE6C47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dfaso502kl"/>
      <w:bookmarkStart w:id="110" w:name="bssPhr46"/>
      <w:bookmarkStart w:id="111" w:name="zab_151_75"/>
      <w:bookmarkEnd w:id="109"/>
      <w:bookmarkEnd w:id="110"/>
      <w:bookmarkEnd w:id="111"/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Pr="005538DB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0F7" w:rsidRDefault="008F40F7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B4" w:rsidRDefault="00EB76B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B4" w:rsidRDefault="00EB76B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B4" w:rsidRDefault="00EB76B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84" w:rsidRDefault="00A33C8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84" w:rsidRDefault="00A33C8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84" w:rsidRPr="005538DB" w:rsidRDefault="00A33C84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F" w:rsidRPr="005538DB" w:rsidRDefault="00CF1CB3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zab_151_78" w:history="1">
        <w:r w:rsidR="004C61AF"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 1</w:t>
        </w:r>
      </w:hyperlink>
      <w:bookmarkStart w:id="112" w:name="zab_151_167"/>
      <w:bookmarkEnd w:id="112"/>
      <w:r w:rsidR="00B04C36"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1AF" w:rsidRPr="005538DB" w:rsidRDefault="004C61AF" w:rsidP="00716C0F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bookmarkStart w:id="113" w:name="zab_151_168"/>
      <w:bookmarkEnd w:id="113"/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внеплановых проверок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4" w:name="zab_151_169"/>
      <w:bookmarkEnd w:id="11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граждан, проживающих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5" w:name="zab_151_170"/>
      <w:bookmarkEnd w:id="11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помещениях, находящихся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6" w:name="zab_151_171"/>
      <w:bookmarkEnd w:id="11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собственности городского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7" w:name="zab_151_172"/>
      <w:bookmarkEnd w:id="11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C61AF" w:rsidRPr="005538DB" w:rsidRDefault="004C61AF" w:rsidP="0045176E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dfasritvzd"/>
      <w:bookmarkStart w:id="119" w:name="bssPhr47"/>
      <w:bookmarkStart w:id="120" w:name="zab_151_76"/>
      <w:bookmarkEnd w:id="118"/>
      <w:bookmarkEnd w:id="119"/>
      <w:bookmarkEnd w:id="12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жилищно-коммунального хозяйства администрации городского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673450,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д. 24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телефон: (302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04C36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5-22-91</w:t>
      </w:r>
    </w:p>
    <w:p w:rsidR="004C61AF" w:rsidRPr="005538DB" w:rsidRDefault="004C61AF" w:rsidP="00B04C36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dfas9cicuv"/>
      <w:bookmarkStart w:id="122" w:name="bssPhr48"/>
      <w:bookmarkStart w:id="123" w:name="zab_151_77"/>
      <w:bookmarkEnd w:id="121"/>
      <w:bookmarkEnd w:id="122"/>
      <w:bookmarkEnd w:id="123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4" w:name="zab_151_173"/>
      <w:bookmarkEnd w:id="124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 муниципального контроля о проведении проверки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5" w:name="zab_151_174"/>
      <w:bookmarkEnd w:id="12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6" w:name="zab_151_175"/>
      <w:bookmarkEnd w:id="12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(внеплановой, документарной/выездной)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7" w:name="zab_151_176"/>
      <w:bookmarkEnd w:id="127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нанимателя жилого помещения, находящегося в муниципальной собственности городского </w:t>
      </w:r>
      <w:r w:rsidR="00B04C36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«Город </w:t>
      </w:r>
      <w:r w:rsidR="00B04C36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8" w:name="zab_151_177"/>
      <w:bookmarkEnd w:id="128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«____»_____________________ г. № 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9" w:name="dfasc7v37c"/>
      <w:bookmarkStart w:id="130" w:name="bssPhr49"/>
      <w:bookmarkStart w:id="131" w:name="zab_151_78"/>
      <w:bookmarkEnd w:id="129"/>
      <w:bookmarkEnd w:id="130"/>
      <w:bookmarkEnd w:id="13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Провести проверку в отношении 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2" w:name="zab_151_178"/>
      <w:bookmarkEnd w:id="13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3" w:name="zab_151_179"/>
      <w:bookmarkEnd w:id="13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4" w:name="zab_151_180"/>
      <w:bookmarkEnd w:id="13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5" w:name="zab_151_181"/>
      <w:bookmarkEnd w:id="13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(Фамилия, имя, отчество (последнее - при наличии) нанимателя)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6" w:name="dfas9ee257"/>
      <w:bookmarkStart w:id="137" w:name="bssPhr50"/>
      <w:bookmarkStart w:id="138" w:name="zab_151_79"/>
      <w:bookmarkEnd w:id="136"/>
      <w:bookmarkEnd w:id="137"/>
      <w:bookmarkEnd w:id="13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Место нахождения: 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9" w:name="zab_151_182"/>
      <w:bookmarkEnd w:id="13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0" w:name="zab_151_183"/>
      <w:bookmarkEnd w:id="14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1" w:name="zab_151_184"/>
      <w:bookmarkEnd w:id="14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(место жительства нанимателя)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2" w:name="dfash6eyvp"/>
      <w:bookmarkStart w:id="143" w:name="bssPhr51"/>
      <w:bookmarkStart w:id="144" w:name="zab_151_80"/>
      <w:bookmarkEnd w:id="142"/>
      <w:bookmarkEnd w:id="143"/>
      <w:bookmarkEnd w:id="14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Назначить лицом(ми), уполномоченным(ми) на проведение проверки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5" w:name="zab_151_185"/>
      <w:bookmarkEnd w:id="14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6" w:name="zab_151_186"/>
      <w:bookmarkEnd w:id="14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7" w:name="zab_151_187"/>
      <w:bookmarkEnd w:id="14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(фамилия, имя, отчество (последнее - при наличии), должность должностного лица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8" w:name="zab_151_188"/>
      <w:bookmarkEnd w:id="14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(должностных лиц), уполномоченного(ых) на проведение проверки)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9" w:name="dfas99a4uk"/>
      <w:bookmarkStart w:id="150" w:name="bssPhr52"/>
      <w:bookmarkStart w:id="151" w:name="zab_151_81"/>
      <w:bookmarkEnd w:id="149"/>
      <w:bookmarkEnd w:id="150"/>
      <w:bookmarkEnd w:id="15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Привлечь к проведению проверки в качестве экспертов, представителей экспертных организаций следующих лиц: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2" w:name="zab_151_189"/>
      <w:bookmarkEnd w:id="15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3" w:name="zab_151_190"/>
      <w:bookmarkEnd w:id="15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4" w:name="zab_151_191"/>
      <w:bookmarkEnd w:id="15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5" w:name="zab_151_192"/>
      <w:bookmarkEnd w:id="15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6" w:name="zab_151_193"/>
      <w:bookmarkEnd w:id="15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(фамилия, имя, отчество (последнее - при наличии), должности привлекаемых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7" w:name="zab_151_194"/>
      <w:bookmarkEnd w:id="15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 проведению проверки экспертов и (или) наименование экспертной организации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8" w:name="zab_151_195"/>
      <w:bookmarkEnd w:id="15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указанием реквизитов свидетельства об аккредитации и наименования органа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9" w:name="zab_151_196"/>
      <w:bookmarkEnd w:id="15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по аккредитации, выдавшего свидетельство об аккредитации)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dfasngmz1a"/>
      <w:bookmarkStart w:id="161" w:name="bssPhr53"/>
      <w:bookmarkStart w:id="162" w:name="zab_151_82"/>
      <w:bookmarkEnd w:id="160"/>
      <w:bookmarkEnd w:id="161"/>
      <w:bookmarkEnd w:id="16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5. Установить, что: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dfasdiad3q"/>
      <w:bookmarkStart w:id="164" w:name="bssPhr54"/>
      <w:bookmarkStart w:id="165" w:name="zab_151_83"/>
      <w:bookmarkEnd w:id="163"/>
      <w:bookmarkEnd w:id="164"/>
      <w:bookmarkEnd w:id="16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настоящая проверка проводится с целью:_______________________________________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6" w:name="zab_151_197"/>
      <w:bookmarkEnd w:id="16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7" w:name="zab_151_198"/>
      <w:bookmarkEnd w:id="16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8" w:name="dfasv2vc6r"/>
      <w:bookmarkStart w:id="169" w:name="bssPhr55"/>
      <w:bookmarkStart w:id="170" w:name="zab_151_84"/>
      <w:bookmarkEnd w:id="168"/>
      <w:bookmarkEnd w:id="169"/>
      <w:bookmarkEnd w:id="17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 установлении целей проводимой проверки указывается следующая информация: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1" w:name="dfas1bymk7"/>
      <w:bookmarkStart w:id="172" w:name="bssPhr56"/>
      <w:bookmarkStart w:id="173" w:name="zab_151_85"/>
      <w:bookmarkEnd w:id="171"/>
      <w:bookmarkEnd w:id="172"/>
      <w:bookmarkEnd w:id="17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а) в случае проведения внеплановой выездной проверки: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dfasi2kxmo"/>
      <w:bookmarkStart w:id="175" w:name="bssPhr57"/>
      <w:bookmarkStart w:id="176" w:name="zab_151_86"/>
      <w:bookmarkEnd w:id="174"/>
      <w:bookmarkEnd w:id="175"/>
      <w:bookmarkEnd w:id="17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7" w:name="dfas21b2cl"/>
      <w:bookmarkStart w:id="178" w:name="bssPhr58"/>
      <w:bookmarkStart w:id="179" w:name="zab_151_87"/>
      <w:bookmarkEnd w:id="177"/>
      <w:bookmarkEnd w:id="178"/>
      <w:bookmarkEnd w:id="17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0" w:name="dfasd7ugg2"/>
      <w:bookmarkStart w:id="181" w:name="bssPhr59"/>
      <w:bookmarkStart w:id="182" w:name="zab_151_88"/>
      <w:bookmarkStart w:id="183" w:name="dfasgofxyq"/>
      <w:bookmarkStart w:id="184" w:name="bssPhr61"/>
      <w:bookmarkStart w:id="185" w:name="zab_151_90"/>
      <w:bookmarkEnd w:id="180"/>
      <w:bookmarkEnd w:id="181"/>
      <w:bookmarkEnd w:id="182"/>
      <w:bookmarkEnd w:id="183"/>
      <w:bookmarkEnd w:id="184"/>
      <w:bookmarkEnd w:id="18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dfasmgoni3"/>
      <w:bookmarkStart w:id="187" w:name="bssPhr62"/>
      <w:bookmarkStart w:id="188" w:name="zab_151_91"/>
      <w:bookmarkEnd w:id="186"/>
      <w:bookmarkEnd w:id="187"/>
      <w:bookmarkEnd w:id="18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б) в случае проведения внеплановой выездной проверки, которая подлежит согласованию органами прокуратуры,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4C61AF" w:rsidRPr="005538DB" w:rsidRDefault="004C61AF" w:rsidP="00B04C3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9" w:name="dfase8o1du"/>
      <w:bookmarkStart w:id="190" w:name="bssPhr63"/>
      <w:bookmarkStart w:id="191" w:name="zab_151_92"/>
      <w:bookmarkEnd w:id="189"/>
      <w:bookmarkEnd w:id="190"/>
      <w:bookmarkEnd w:id="19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2" w:name="dfasg1rtml"/>
      <w:bookmarkStart w:id="193" w:name="bssPhr64"/>
      <w:bookmarkStart w:id="194" w:name="zab_151_93"/>
      <w:bookmarkEnd w:id="192"/>
      <w:bookmarkEnd w:id="193"/>
      <w:bookmarkEnd w:id="19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задачами настоящей проверки являются: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95" w:name="zab_151_199"/>
      <w:bookmarkEnd w:id="19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96" w:name="zab_151_200"/>
      <w:bookmarkEnd w:id="19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97" w:name="zab_151_201"/>
      <w:bookmarkEnd w:id="19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98" w:name="zab_151_202"/>
      <w:bookmarkEnd w:id="19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dfasol8i0b"/>
      <w:bookmarkStart w:id="200" w:name="bssPhr65"/>
      <w:bookmarkStart w:id="201" w:name="zab_151_94"/>
      <w:bookmarkEnd w:id="199"/>
      <w:bookmarkEnd w:id="200"/>
      <w:bookmarkEnd w:id="20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6. Предметом настоящей проверки является (отметить нужное):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dfasa7bxbn"/>
      <w:bookmarkStart w:id="203" w:name="bssPhr66"/>
      <w:bookmarkStart w:id="204" w:name="zab_151_95"/>
      <w:bookmarkEnd w:id="202"/>
      <w:bookmarkEnd w:id="203"/>
      <w:bookmarkEnd w:id="20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соблюдение требований, установленных федеральным и краевым законодательством, муниципальными правовым и актами;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dfas2tyvqq"/>
      <w:bookmarkStart w:id="206" w:name="bssPhr67"/>
      <w:bookmarkStart w:id="207" w:name="zab_151_96"/>
      <w:bookmarkEnd w:id="205"/>
      <w:bookmarkEnd w:id="206"/>
      <w:bookmarkEnd w:id="20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предписаний органов государственного контроля (надзора), органов муниципального контроля;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dfasnese1c"/>
      <w:bookmarkStart w:id="209" w:name="bssPhr68"/>
      <w:bookmarkStart w:id="210" w:name="zab_151_97"/>
      <w:bookmarkEnd w:id="208"/>
      <w:bookmarkEnd w:id="209"/>
      <w:bookmarkEnd w:id="21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проведение мероприятий: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dfasnd8orl"/>
      <w:bookmarkStart w:id="212" w:name="bssPhr69"/>
      <w:bookmarkStart w:id="213" w:name="zab_151_98"/>
      <w:bookmarkEnd w:id="211"/>
      <w:bookmarkEnd w:id="212"/>
      <w:bookmarkEnd w:id="21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предотвращению причинения вреда жизни, здоровью граждан, вреда животным, растениям,</w:t>
      </w:r>
      <w:r w:rsidR="00B7420C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среде;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dfasoylu21"/>
      <w:bookmarkStart w:id="215" w:name="bssPhr70"/>
      <w:bookmarkStart w:id="216" w:name="zab_151_99"/>
      <w:bookmarkEnd w:id="214"/>
      <w:bookmarkEnd w:id="215"/>
      <w:bookmarkEnd w:id="21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предупреждению возникновения чрезвычайных ситуаций природного и техногенного характера;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7" w:name="dfasavlcgb"/>
      <w:bookmarkStart w:id="218" w:name="bssPhr71"/>
      <w:bookmarkStart w:id="219" w:name="zab_151_100"/>
      <w:bookmarkEnd w:id="217"/>
      <w:bookmarkEnd w:id="218"/>
      <w:bookmarkEnd w:id="21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обеспечению безопасности государства;</w:t>
      </w:r>
    </w:p>
    <w:p w:rsidR="004C61AF" w:rsidRPr="005538DB" w:rsidRDefault="004C61AF" w:rsidP="00B7420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dfas5bm7bs"/>
      <w:bookmarkStart w:id="221" w:name="bssPhr72"/>
      <w:bookmarkStart w:id="222" w:name="zab_151_101"/>
      <w:bookmarkEnd w:id="220"/>
      <w:bookmarkEnd w:id="221"/>
      <w:bookmarkEnd w:id="22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ликвидации последствий причинения такого вреда.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3" w:name="dfascyin0q"/>
      <w:bookmarkStart w:id="224" w:name="bssPhr73"/>
      <w:bookmarkStart w:id="225" w:name="zab_151_102"/>
      <w:bookmarkEnd w:id="223"/>
      <w:bookmarkEnd w:id="224"/>
      <w:bookmarkEnd w:id="22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7. Срок проведения проверки: _________________________________________________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6" w:name="dfascm3nfp"/>
      <w:bookmarkStart w:id="227" w:name="bssPhr74"/>
      <w:bookmarkStart w:id="228" w:name="zab_151_103"/>
      <w:bookmarkEnd w:id="226"/>
      <w:bookmarkEnd w:id="227"/>
      <w:bookmarkEnd w:id="22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 проведению проверки приступить с «____» 20____ г.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9" w:name="dfasvx7bf7"/>
      <w:bookmarkStart w:id="230" w:name="bssPhr75"/>
      <w:bookmarkStart w:id="231" w:name="zab_151_104"/>
      <w:bookmarkEnd w:id="229"/>
      <w:bookmarkEnd w:id="230"/>
      <w:bookmarkEnd w:id="23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Проверку окончить не позднее «____» ____________ 20___ г.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2" w:name="dfas8phvxt"/>
      <w:bookmarkStart w:id="233" w:name="bssPhr76"/>
      <w:bookmarkStart w:id="234" w:name="zab_151_105"/>
      <w:bookmarkEnd w:id="232"/>
      <w:bookmarkEnd w:id="233"/>
      <w:bookmarkEnd w:id="23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8. Правовые основания проведения проверки: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5" w:name="zab_151_203"/>
      <w:bookmarkEnd w:id="23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6" w:name="zab_151_204"/>
      <w:bookmarkEnd w:id="23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(ссылка на положение нормативного правового акта, в соответствии с которым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7" w:name="zab_151_205"/>
      <w:bookmarkEnd w:id="23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осуществляется проверка; ссылка на положения (нормативных)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8" w:name="zab_151_206"/>
      <w:bookmarkEnd w:id="23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правовых актов, устанавливающих требования, которые являются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9" w:name="zab_151_207"/>
      <w:bookmarkEnd w:id="23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предметом проверки)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dfasbr64br"/>
      <w:bookmarkStart w:id="241" w:name="bssPhr77"/>
      <w:bookmarkStart w:id="242" w:name="zab_151_106"/>
      <w:bookmarkEnd w:id="240"/>
      <w:bookmarkEnd w:id="241"/>
      <w:bookmarkEnd w:id="24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9. В процессе проверки провести следующие мероприятия по контролю, необходимые для достижения целей и задач проведения проверки: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3" w:name="zab_151_208"/>
      <w:bookmarkEnd w:id="24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4" w:name="zab_151_209"/>
      <w:bookmarkEnd w:id="24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dfas9pkgvx"/>
      <w:bookmarkStart w:id="246" w:name="bssPhr78"/>
      <w:bookmarkStart w:id="247" w:name="zab_151_107"/>
      <w:bookmarkEnd w:id="245"/>
      <w:bookmarkEnd w:id="246"/>
      <w:bookmarkEnd w:id="24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10. Перечень административных регламентов (при их наличии):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8" w:name="zab_151_210"/>
      <w:bookmarkEnd w:id="24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9" w:name="zab_151_211"/>
      <w:bookmarkEnd w:id="24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0" w:name="zab_151_212"/>
      <w:bookmarkEnd w:id="25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1" w:name="zab_151_213"/>
      <w:bookmarkEnd w:id="25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2" w:name="zab_151_214"/>
      <w:bookmarkEnd w:id="25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(с указанием наименований, номеров и дат их принятия)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3" w:name="dfas46tida"/>
      <w:bookmarkStart w:id="254" w:name="bssPhr79"/>
      <w:bookmarkStart w:id="255" w:name="zab_151_108"/>
      <w:bookmarkEnd w:id="253"/>
      <w:bookmarkEnd w:id="254"/>
      <w:bookmarkEnd w:id="25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11. Перечень документов, представление которых нанимателем жилого помещения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6" w:name="dfasadi4kw"/>
      <w:bookmarkStart w:id="257" w:name="bssPhr80"/>
      <w:bookmarkStart w:id="258" w:name="zab_151_109"/>
      <w:bookmarkEnd w:id="256"/>
      <w:bookmarkEnd w:id="257"/>
      <w:bookmarkEnd w:id="25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для достижения целей и задач проведения проверки: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9" w:name="zab_151_215"/>
      <w:bookmarkEnd w:id="25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0" w:name="zab_151_216"/>
      <w:bookmarkEnd w:id="26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1" w:name="zab_151_217"/>
      <w:bookmarkEnd w:id="26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2" w:name="zab_151_218"/>
      <w:bookmarkEnd w:id="26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7420C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dfas9skqxk"/>
      <w:bookmarkStart w:id="264" w:name="bssPhr81"/>
      <w:bookmarkStart w:id="265" w:name="zab_151_110"/>
      <w:bookmarkEnd w:id="263"/>
      <w:bookmarkEnd w:id="264"/>
      <w:bookmarkEnd w:id="26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Председатель комитета жилищно-коммунального хозяйства администрации городского </w:t>
      </w:r>
      <w:r w:rsidR="00B7420C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</w:t>
      </w:r>
      <w:r w:rsidR="00B7420C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bookmarkStart w:id="266" w:name="zab_151_219"/>
      <w:bookmarkEnd w:id="266"/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7" w:name="zab_151_220"/>
      <w:bookmarkEnd w:id="26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8" w:name="zab_151_221"/>
      <w:bookmarkEnd w:id="26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69" w:name="zab_151_222"/>
      <w:bookmarkEnd w:id="26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70" w:name="zab_151_223"/>
      <w:bookmarkEnd w:id="27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(фамилия, имя, отчество (последнее - при наличии) и должность должностного лица,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71" w:name="zab_151_224"/>
      <w:bookmarkEnd w:id="27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непосредственно подготовившего проект распоряжения (приказа), контактный телефон,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72" w:name="zab_151_225"/>
      <w:bookmarkEnd w:id="27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электронный адрес (при наличии).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3" w:name="dfasrtnd8s"/>
      <w:bookmarkStart w:id="274" w:name="bssPhr82"/>
      <w:bookmarkStart w:id="275" w:name="zab_151_111"/>
      <w:bookmarkEnd w:id="273"/>
      <w:bookmarkEnd w:id="274"/>
      <w:bookmarkEnd w:id="27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Заверенную печатью копию распоряжения о проведении проверки получил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76" w:name="zab_151_226"/>
      <w:bookmarkEnd w:id="27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 «______________ 20__ год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7" w:name="dfashuhymt"/>
      <w:bookmarkStart w:id="278" w:name="bssPhr83"/>
      <w:bookmarkStart w:id="279" w:name="zab_151_112"/>
      <w:bookmarkEnd w:id="277"/>
      <w:bookmarkEnd w:id="278"/>
      <w:bookmarkEnd w:id="27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20C" w:rsidRPr="005538DB" w:rsidRDefault="00B7420C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dfasuvtv8t"/>
      <w:bookmarkStart w:id="281" w:name="bssPhr84"/>
      <w:bookmarkStart w:id="282" w:name="zab_151_113"/>
      <w:bookmarkEnd w:id="280"/>
      <w:bookmarkEnd w:id="281"/>
      <w:bookmarkEnd w:id="282"/>
    </w:p>
    <w:p w:rsidR="00B7420C" w:rsidRPr="005538DB" w:rsidRDefault="00B7420C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C0F" w:rsidRDefault="00716C0F" w:rsidP="00716C0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76E" w:rsidRDefault="0045176E" w:rsidP="00716C0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84" w:rsidRDefault="00A33C84" w:rsidP="00716C0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84" w:rsidRPr="005538DB" w:rsidRDefault="00A33C84" w:rsidP="00716C0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1AF" w:rsidRPr="005538DB" w:rsidRDefault="004C61AF" w:rsidP="00716C0F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3" w:name="zab_151_227"/>
      <w:bookmarkEnd w:id="28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bookmarkStart w:id="284" w:name="zab_151_228"/>
      <w:bookmarkEnd w:id="284"/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внеплановых проверок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5" w:name="zab_151_229"/>
      <w:bookmarkEnd w:id="28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граждан, проживающих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6" w:name="zab_151_230"/>
      <w:bookmarkEnd w:id="28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помещениях, находящихся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7" w:name="zab_151_231"/>
      <w:bookmarkEnd w:id="28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собственности городского округа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8" w:name="zab_151_232"/>
      <w:bookmarkEnd w:id="28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Чита»</w:t>
      </w:r>
    </w:p>
    <w:p w:rsidR="00716C0F" w:rsidRPr="005538DB" w:rsidRDefault="00716C0F" w:rsidP="0045176E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9" w:name="dfas8kxs3p"/>
      <w:bookmarkStart w:id="290" w:name="bssPhr85"/>
      <w:bookmarkStart w:id="291" w:name="zab_151_114"/>
      <w:bookmarkEnd w:id="289"/>
      <w:bookmarkEnd w:id="290"/>
      <w:bookmarkEnd w:id="29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жилищно-коммунального хозяйства Администрации городского поселения «Город Балей» 673450, г. Балей, ул. Советская, д. 24. телефон: (30232) 5-22-91 </w:t>
      </w:r>
      <w:bookmarkStart w:id="292" w:name="dfaspdmky0"/>
      <w:bookmarkStart w:id="293" w:name="bssPhr86"/>
      <w:bookmarkStart w:id="294" w:name="zab_151_115"/>
      <w:bookmarkEnd w:id="292"/>
      <w:bookmarkEnd w:id="293"/>
      <w:bookmarkEnd w:id="294"/>
    </w:p>
    <w:p w:rsidR="004C61AF" w:rsidRPr="005538DB" w:rsidRDefault="004C61AF" w:rsidP="00716C0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_____________________</w:t>
      </w:r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«___»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 20____г.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95" w:name="zab_151_233"/>
      <w:bookmarkEnd w:id="29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(место составления акта)                                            (дата составления акта)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96" w:name="zab_151_234"/>
      <w:bookmarkEnd w:id="29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97" w:name="zab_151_235"/>
      <w:bookmarkEnd w:id="29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(время составления акта)</w:t>
      </w:r>
    </w:p>
    <w:p w:rsidR="004C61AF" w:rsidRPr="005538DB" w:rsidRDefault="004C61AF" w:rsidP="00716C0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98" w:name="dfasvv3sgl"/>
      <w:bookmarkStart w:id="299" w:name="bssPhr87"/>
      <w:bookmarkStart w:id="300" w:name="zab_151_116"/>
      <w:bookmarkEnd w:id="298"/>
      <w:bookmarkEnd w:id="299"/>
      <w:bookmarkEnd w:id="300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проверки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301" w:name="zab_151_236"/>
      <w:bookmarkEnd w:id="301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гражданина - нанимателя жилого помещения, находящегося в муниципальной собственности городского </w:t>
      </w:r>
      <w:r w:rsidR="00716C0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</w:t>
      </w:r>
      <w:r w:rsidR="00716C0F"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 алей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302" w:name="zab_151_237"/>
      <w:bookmarkEnd w:id="302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 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3" w:name="dfas4tlw6v"/>
      <w:bookmarkStart w:id="304" w:name="bssPhr88"/>
      <w:bookmarkStart w:id="305" w:name="zab_151_117"/>
      <w:bookmarkEnd w:id="303"/>
      <w:bookmarkEnd w:id="304"/>
      <w:bookmarkEnd w:id="30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 адресу/адресам: 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06" w:name="zab_151_238"/>
      <w:bookmarkEnd w:id="30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(место проведения проверки)</w:t>
      </w:r>
    </w:p>
    <w:p w:rsidR="00716C0F" w:rsidRPr="005538DB" w:rsidRDefault="004C61AF" w:rsidP="00716C0F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7" w:name="dfasuwyotl"/>
      <w:bookmarkStart w:id="308" w:name="bssPhr89"/>
      <w:bookmarkStart w:id="309" w:name="zab_151_118"/>
      <w:bookmarkEnd w:id="307"/>
      <w:bookmarkEnd w:id="308"/>
      <w:bookmarkEnd w:id="30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 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0" w:name="zab_151_239"/>
      <w:bookmarkEnd w:id="31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1" w:name="zab_151_240"/>
      <w:bookmarkEnd w:id="31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2" w:name="zab_151_241"/>
      <w:bookmarkEnd w:id="31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(вид документа с указанием реквизитов (номер, дата))</w:t>
      </w:r>
      <w:bookmarkStart w:id="313" w:name="zab_151_242"/>
      <w:bookmarkEnd w:id="313"/>
    </w:p>
    <w:p w:rsidR="004C61AF" w:rsidRPr="005538DB" w:rsidRDefault="004C61AF" w:rsidP="00716C0F">
      <w:pPr>
        <w:shd w:val="clear" w:color="auto" w:fill="FFFFFF"/>
        <w:spacing w:after="45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__________________________________________________ проверка в отношении: 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4" w:name="zab_151_243"/>
      <w:bookmarkEnd w:id="31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(внеплановая, документарная/выездная)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5" w:name="zab_151_244"/>
      <w:bookmarkEnd w:id="31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16" w:name="zab_151_245"/>
      <w:bookmarkEnd w:id="31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(фамилия, имя, отчество (последнее - при наличии) нанимателя)</w:t>
      </w:r>
    </w:p>
    <w:p w:rsidR="00716C0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7" w:name="dfasnazq06"/>
      <w:bookmarkStart w:id="318" w:name="bssPhr90"/>
      <w:bookmarkStart w:id="319" w:name="zab_151_119"/>
      <w:bookmarkEnd w:id="317"/>
      <w:bookmarkEnd w:id="318"/>
      <w:bookmarkEnd w:id="31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Дата и время проведения проверки:</w:t>
      </w:r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20" w:name="zab_151_246"/>
      <w:bookmarkEnd w:id="32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 20__ г. с «___» часов «___» минут. Продолжительность ______________.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1" w:name="dfasyrhs3d"/>
      <w:bookmarkStart w:id="322" w:name="bssPhr91"/>
      <w:bookmarkStart w:id="323" w:name="zab_151_120"/>
      <w:bookmarkEnd w:id="321"/>
      <w:bookmarkEnd w:id="322"/>
      <w:bookmarkEnd w:id="32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Общая продолжительность проверки:_______________________________________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24" w:name="zab_151_247"/>
      <w:bookmarkEnd w:id="32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(рабочих дней/часов)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5" w:name="dfasszh899"/>
      <w:bookmarkStart w:id="326" w:name="bssPhr92"/>
      <w:bookmarkStart w:id="327" w:name="zab_151_121"/>
      <w:bookmarkEnd w:id="325"/>
      <w:bookmarkEnd w:id="326"/>
      <w:bookmarkEnd w:id="32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Акт составлен:</w:t>
      </w:r>
      <w:bookmarkStart w:id="328" w:name="dfasv1iq3s"/>
      <w:bookmarkStart w:id="329" w:name="bssPhr93"/>
      <w:bookmarkStart w:id="330" w:name="zab_151_122"/>
      <w:bookmarkEnd w:id="328"/>
      <w:bookmarkEnd w:id="329"/>
      <w:bookmarkEnd w:id="330"/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муниципального жилищного контроля комитета жилищно-коммунального хозяйства администрации городского </w:t>
      </w:r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</w:t>
      </w:r>
      <w:r w:rsidR="00716C0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1" w:name="zab_151_248"/>
      <w:bookmarkEnd w:id="33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2" w:name="zab_151_249"/>
      <w:bookmarkEnd w:id="33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(наименование органа государственного контроля (надзора) или органа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3" w:name="zab_151_250"/>
      <w:bookmarkEnd w:id="33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муниципального контроля)</w:t>
      </w:r>
    </w:p>
    <w:p w:rsidR="004C61AF" w:rsidRPr="005538DB" w:rsidRDefault="00D01E61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4" w:name="dfas20v1u6"/>
      <w:bookmarkStart w:id="335" w:name="bssPhr94"/>
      <w:bookmarkStart w:id="336" w:name="zab_151_123"/>
      <w:bookmarkEnd w:id="334"/>
      <w:bookmarkEnd w:id="335"/>
      <w:bookmarkEnd w:id="33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копией распоряжения/приказа о проведении проверки ознакомлен(ы):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7" w:name="zab_151_251"/>
      <w:bookmarkEnd w:id="337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при проведении выездной проверки)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8" w:name="zab_151_252"/>
      <w:bookmarkEnd w:id="338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39" w:name="zab_151_253"/>
      <w:bookmarkEnd w:id="339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0" w:name="zab_151_254"/>
      <w:bookmarkEnd w:id="340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(фамилии, инициалы, подпись, дата, время)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1" w:name="dfas89mvyl"/>
      <w:bookmarkStart w:id="342" w:name="bssPhr95"/>
      <w:bookmarkStart w:id="343" w:name="zab_151_124"/>
      <w:bookmarkEnd w:id="341"/>
      <w:bookmarkEnd w:id="342"/>
      <w:bookmarkEnd w:id="34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Лицо(а), проводившее проверку:______________________________________________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4" w:name="zab_151_255"/>
      <w:bookmarkEnd w:id="34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5" w:name="zab_151_256"/>
      <w:bookmarkEnd w:id="34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6" w:name="zab_151_257"/>
      <w:bookmarkEnd w:id="34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7" w:name="zab_151_258"/>
      <w:bookmarkEnd w:id="34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(фамилия, имя, отчество (последнее - при наличии), должность должностного лица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8" w:name="zab_151_259"/>
      <w:bookmarkEnd w:id="34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(должностных лиц), проводившего(их) проверку; в случае привлечения к участию в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9" w:name="zab_151_260"/>
      <w:bookmarkEnd w:id="34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проверке экспертов, экспертных организаций указываются фамилии, имена, отчества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0" w:name="zab_151_261"/>
      <w:bookmarkEnd w:id="35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(последнее - при наличии), должности экспертов и/или наименования экспертных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1" w:name="zab_151_262"/>
      <w:bookmarkEnd w:id="35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организаций с указанием реквизитов свидетельства об аккредитации и наименование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2" w:name="zab_151_263"/>
      <w:bookmarkEnd w:id="35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органа по аккредитации, выдавшего свидетельство)</w:t>
      </w:r>
    </w:p>
    <w:p w:rsidR="00D01E61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3" w:name="dfaspa8ygz"/>
      <w:bookmarkStart w:id="354" w:name="bssPhr96"/>
      <w:bookmarkStart w:id="355" w:name="zab_151_125"/>
      <w:bookmarkEnd w:id="353"/>
      <w:bookmarkEnd w:id="354"/>
      <w:bookmarkEnd w:id="35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проверки присутствовали:</w:t>
      </w:r>
      <w:r w:rsidR="00D01E6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6" w:name="zab_151_264"/>
      <w:bookmarkEnd w:id="35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7" w:name="zab_151_265"/>
      <w:bookmarkEnd w:id="35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8" w:name="zab_151_266"/>
      <w:bookmarkEnd w:id="35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9" w:name="zab_151_267"/>
      <w:bookmarkEnd w:id="35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(фамилия, имя, отчество (последнее - при наличии), присутствовавших при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0" w:name="zab_151_268"/>
      <w:bookmarkEnd w:id="36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проведении мероприятий по проверке)</w:t>
      </w:r>
    </w:p>
    <w:p w:rsidR="004C61AF" w:rsidRPr="005538DB" w:rsidRDefault="00D01E61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1" w:name="dfasvaligw"/>
      <w:bookmarkStart w:id="362" w:name="bssPhr97"/>
      <w:bookmarkStart w:id="363" w:name="zab_151_126"/>
      <w:bookmarkEnd w:id="361"/>
      <w:bookmarkEnd w:id="362"/>
      <w:bookmarkEnd w:id="36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проверки:</w:t>
      </w:r>
      <w:bookmarkStart w:id="364" w:name="dfasl6i5gc"/>
      <w:bookmarkStart w:id="365" w:name="bssPhr98"/>
      <w:bookmarkStart w:id="366" w:name="zab_151_127"/>
      <w:bookmarkEnd w:id="364"/>
      <w:bookmarkEnd w:id="365"/>
      <w:bookmarkEnd w:id="36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(нормативных) правовых актов):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7" w:name="zab_151_269"/>
      <w:bookmarkEnd w:id="367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8" w:name="zab_151_270"/>
      <w:bookmarkEnd w:id="368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9" w:name="zab_151_271"/>
      <w:bookmarkEnd w:id="369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0" w:name="zab_151_272"/>
      <w:bookmarkEnd w:id="370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1" w:name="zab_151_273"/>
      <w:bookmarkEnd w:id="371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2" w:name="zab_151_274"/>
      <w:bookmarkEnd w:id="372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3" w:name="zab_151_275"/>
      <w:bookmarkEnd w:id="373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4" w:name="zab_151_276"/>
      <w:bookmarkEnd w:id="374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5" w:name="zab_151_277"/>
      <w:bookmarkEnd w:id="375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6" w:name="zab_151_278"/>
      <w:bookmarkEnd w:id="376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7" w:name="zab_151_279"/>
      <w:bookmarkEnd w:id="377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8" w:name="zab_151_280"/>
      <w:bookmarkEnd w:id="378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9" w:name="zab_151_281"/>
      <w:bookmarkEnd w:id="379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0" w:name="zab_151_282"/>
      <w:bookmarkEnd w:id="380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1" w:name="zab_151_283"/>
      <w:bookmarkEnd w:id="381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2" w:name="zab_151_284"/>
      <w:bookmarkEnd w:id="382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3" w:name="zab_151_285"/>
      <w:bookmarkEnd w:id="383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4" w:name="zab_151_286"/>
      <w:bookmarkEnd w:id="384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5" w:name="zab_151_287"/>
      <w:bookmarkEnd w:id="385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6" w:name="zab_151_288"/>
      <w:bookmarkEnd w:id="386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7" w:name="zab_151_289"/>
      <w:bookmarkEnd w:id="387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8" w:name="zab_151_290"/>
      <w:bookmarkEnd w:id="388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9" w:name="zab_151_291"/>
      <w:bookmarkEnd w:id="389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0" w:name="zab_151_292"/>
      <w:bookmarkEnd w:id="390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1" w:name="zab_151_293"/>
      <w:bookmarkEnd w:id="391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2" w:name="zab_151_294"/>
      <w:bookmarkEnd w:id="392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3" w:name="zab_151_295"/>
      <w:bookmarkEnd w:id="393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(с указанием характера нарушений; лиц, допустивших нарушения)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4" w:name="dfas0w9rqw"/>
      <w:bookmarkStart w:id="395" w:name="bssPhr99"/>
      <w:bookmarkStart w:id="396" w:name="zab_151_128"/>
      <w:bookmarkEnd w:id="394"/>
      <w:bookmarkEnd w:id="395"/>
      <w:bookmarkEnd w:id="39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7" w:name="zab_151_296"/>
      <w:bookmarkEnd w:id="39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8" w:name="zab_151_297"/>
      <w:bookmarkEnd w:id="39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9" w:name="zab_151_298"/>
      <w:bookmarkEnd w:id="39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1E61" w:rsidRPr="005538DB" w:rsidRDefault="00D01E61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0" w:name="dfasywqihe"/>
      <w:bookmarkStart w:id="401" w:name="bssPhr100"/>
      <w:bookmarkStart w:id="402" w:name="zab_151_129"/>
      <w:bookmarkEnd w:id="400"/>
      <w:bookmarkEnd w:id="401"/>
      <w:bookmarkEnd w:id="40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не выявлено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61AF" w:rsidRPr="005538DB" w:rsidRDefault="004C61AF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bookmarkStart w:id="403" w:name="zab_151_299"/>
      <w:bookmarkEnd w:id="40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4" w:name="zab_151_300"/>
      <w:bookmarkEnd w:id="40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5" w:name="zab_151_301"/>
      <w:bookmarkEnd w:id="40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01E61" w:rsidRPr="005538DB" w:rsidRDefault="004C61AF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6" w:name="dfasvlch44"/>
      <w:bookmarkStart w:id="407" w:name="bssPhr101"/>
      <w:bookmarkStart w:id="408" w:name="zab_151_130"/>
      <w:bookmarkEnd w:id="406"/>
      <w:bookmarkEnd w:id="407"/>
      <w:bookmarkEnd w:id="40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 к акту документы:</w:t>
      </w:r>
    </w:p>
    <w:p w:rsidR="004C61AF" w:rsidRPr="005538DB" w:rsidRDefault="004C61AF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9" w:name="zab_151_302"/>
      <w:bookmarkEnd w:id="40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0" w:name="zab_151_303"/>
      <w:bookmarkEnd w:id="41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B6713A" w:rsidRPr="005538DB" w:rsidRDefault="004C61AF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1" w:name="dfaseebr8a"/>
      <w:bookmarkStart w:id="412" w:name="bssPhr102"/>
      <w:bookmarkStart w:id="413" w:name="zab_151_131"/>
      <w:bookmarkEnd w:id="411"/>
      <w:bookmarkEnd w:id="412"/>
      <w:bookmarkEnd w:id="41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проводивших проверку:</w:t>
      </w:r>
    </w:p>
    <w:p w:rsidR="004C61AF" w:rsidRPr="005538DB" w:rsidRDefault="004C61AF" w:rsidP="00B6713A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4" w:name="zab_151_304"/>
      <w:bookmarkEnd w:id="41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_____________________________________/____________________________________/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5" w:name="zab_151_305"/>
      <w:bookmarkEnd w:id="41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____________________________________/____________________________________/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6" w:name="zab_151_306"/>
      <w:bookmarkEnd w:id="41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___________________________________/____________________________________/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17" w:name="zab_151_307"/>
      <w:bookmarkEnd w:id="41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__________________________________/____________________________________/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8" w:name="dfasv9gxck"/>
      <w:bookmarkStart w:id="419" w:name="bssPhr103"/>
      <w:bookmarkStart w:id="420" w:name="zab_151_132"/>
      <w:bookmarkEnd w:id="418"/>
      <w:bookmarkEnd w:id="419"/>
      <w:bookmarkEnd w:id="42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актом проверки ознакомлен(а), копию акта со всеми приложениями получил(а):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21" w:name="zab_151_308"/>
      <w:bookmarkEnd w:id="42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22" w:name="zab_151_309"/>
      <w:bookmarkEnd w:id="42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23" w:name="zab_151_310"/>
      <w:bookmarkEnd w:id="42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(фамилия, имя, отчество (последнее - при наличии) нанимателя жилого помещения)</w:t>
      </w:r>
    </w:p>
    <w:p w:rsidR="00D01E61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4" w:name="dfasyikgfl"/>
      <w:bookmarkStart w:id="425" w:name="bssPhr104"/>
      <w:bookmarkStart w:id="426" w:name="zab_151_133"/>
      <w:bookmarkEnd w:id="424"/>
      <w:bookmarkEnd w:id="425"/>
      <w:bookmarkEnd w:id="42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«____» ____________ 20___ г. __________</w:t>
      </w:r>
      <w:r w:rsidR="00D01E6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27" w:name="zab_151_311"/>
      <w:bookmarkStart w:id="428" w:name="dfas8t2zz6"/>
      <w:bookmarkStart w:id="429" w:name="bssPhr105"/>
      <w:bookmarkStart w:id="430" w:name="zab_151_134"/>
      <w:bookmarkEnd w:id="427"/>
      <w:bookmarkEnd w:id="428"/>
      <w:bookmarkEnd w:id="429"/>
      <w:bookmarkEnd w:id="430"/>
    </w:p>
    <w:p w:rsidR="00D01E61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получена: 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31" w:name="zab_151_312"/>
      <w:bookmarkEnd w:id="431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(подпись нанимателя (уполномоченного представителя)</w:t>
      </w:r>
      <w:bookmarkStart w:id="432" w:name="dfasl420t7"/>
      <w:bookmarkStart w:id="433" w:name="bssPhr106"/>
      <w:bookmarkStart w:id="434" w:name="zab_151_135"/>
      <w:bookmarkEnd w:id="432"/>
      <w:bookmarkEnd w:id="433"/>
      <w:bookmarkEnd w:id="434"/>
    </w:p>
    <w:p w:rsidR="00D01E61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Пометка об отказе ознакомления с актом проверки:</w:t>
      </w:r>
      <w:r w:rsidR="00D01E61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35" w:name="zab_151_313"/>
      <w:bookmarkEnd w:id="435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36" w:name="zab_151_314"/>
      <w:bookmarkEnd w:id="43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(подпись уполномоченного должностного лица (лиц), проводившего проверку)</w:t>
      </w:r>
      <w:bookmarkStart w:id="437" w:name="dfas6l2q43"/>
      <w:bookmarkStart w:id="438" w:name="bssPhr107"/>
      <w:bookmarkStart w:id="439" w:name="zab_151_136"/>
      <w:bookmarkStart w:id="440" w:name="dfask4slwv"/>
      <w:bookmarkStart w:id="441" w:name="bssPhr108"/>
      <w:bookmarkStart w:id="442" w:name="zab_151_137"/>
      <w:bookmarkEnd w:id="437"/>
      <w:bookmarkEnd w:id="438"/>
      <w:bookmarkEnd w:id="439"/>
      <w:bookmarkEnd w:id="440"/>
      <w:bookmarkEnd w:id="441"/>
      <w:bookmarkEnd w:id="442"/>
    </w:p>
    <w:p w:rsidR="00B6713A" w:rsidRDefault="00B6713A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84" w:rsidRDefault="00A33C84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84" w:rsidRDefault="00A33C84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C84" w:rsidRPr="005538DB" w:rsidRDefault="00A33C84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1AF" w:rsidRPr="005538DB" w:rsidRDefault="00CF1CB3" w:rsidP="00B6713A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zab_151_330" w:history="1">
        <w:r w:rsidR="004C61AF"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Приложение 3</w:t>
        </w:r>
      </w:hyperlink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43" w:name="zab_151_315"/>
      <w:bookmarkEnd w:id="443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bookmarkStart w:id="444" w:name="zab_151_316"/>
      <w:bookmarkEnd w:id="444"/>
      <w:r w:rsidR="00083C03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внеплановых проверок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45" w:name="zab_151_317"/>
      <w:bookmarkEnd w:id="445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граждан, проживающих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46" w:name="zab_151_318"/>
      <w:bookmarkEnd w:id="446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жилых помещениях, находящихся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47" w:name="zab_151_319"/>
      <w:bookmarkEnd w:id="447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собственности городского </w:t>
      </w:r>
      <w:r w:rsidR="00083C03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48" w:name="zab_151_320"/>
      <w:bookmarkEnd w:id="448"/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 </w:t>
      </w:r>
      <w:r w:rsidR="00083C03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Балей</w:t>
      </w:r>
      <w:r w:rsidR="004C61AF"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E06F5" w:rsidRPr="005538DB" w:rsidRDefault="004E06F5" w:rsidP="0045176E">
      <w:pPr>
        <w:shd w:val="clear" w:color="auto" w:fill="FFFFFF"/>
        <w:spacing w:after="450" w:line="3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9" w:name="dfassucbyt"/>
      <w:bookmarkStart w:id="450" w:name="bssPhr109"/>
      <w:bookmarkStart w:id="451" w:name="zab_151_138"/>
      <w:bookmarkStart w:id="452" w:name="dfasxmori8"/>
      <w:bookmarkStart w:id="453" w:name="bssPhr110"/>
      <w:bookmarkStart w:id="454" w:name="zab_151_139"/>
      <w:bookmarkEnd w:id="449"/>
      <w:bookmarkEnd w:id="450"/>
      <w:bookmarkEnd w:id="451"/>
      <w:bookmarkEnd w:id="452"/>
      <w:bookmarkEnd w:id="453"/>
      <w:bookmarkEnd w:id="45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жилищно-коммунального хозяйства администрации городского поселения «Город Балей» 673450, г. Балей, ул. Советская, д. 24. телефон: (30232) 5-22-91 </w:t>
      </w:r>
    </w:p>
    <w:p w:rsidR="004C61AF" w:rsidRPr="005538DB" w:rsidRDefault="004C61AF" w:rsidP="004E06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Предписание № ___</w:t>
      </w:r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455" w:name="zab_151_321"/>
      <w:bookmarkEnd w:id="455"/>
      <w:r w:rsidRPr="00553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устранении нарушений жилищного законодательства</w:t>
      </w:r>
    </w:p>
    <w:p w:rsidR="004C61AF" w:rsidRPr="005538DB" w:rsidRDefault="004C61AF" w:rsidP="004E06F5">
      <w:pPr>
        <w:shd w:val="clear" w:color="auto" w:fill="FFFFFF"/>
        <w:spacing w:after="450" w:line="39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6" w:name="dfas0u1riq"/>
      <w:bookmarkStart w:id="457" w:name="bssPhr111"/>
      <w:bookmarkStart w:id="458" w:name="zab_151_140"/>
      <w:bookmarkEnd w:id="456"/>
      <w:bookmarkEnd w:id="457"/>
      <w:bookmarkEnd w:id="45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 20___ г. 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59" w:name="zab_151_322"/>
      <w:bookmarkEnd w:id="45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(место составления)</w:t>
      </w:r>
    </w:p>
    <w:p w:rsidR="004E06F5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0" w:name="dfasgmao10"/>
      <w:bookmarkStart w:id="461" w:name="bssPhr112"/>
      <w:bookmarkStart w:id="462" w:name="zab_151_141"/>
      <w:bookmarkEnd w:id="460"/>
      <w:bookmarkEnd w:id="461"/>
      <w:bookmarkEnd w:id="462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5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</w:t>
      </w:r>
      <w:hyperlink r:id="rId15" w:anchor="ZAP2A2O3L2" w:tooltip="9) осуществление муниципального жилищного контроля;.." w:history="1">
        <w:r w:rsidRPr="005538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пункта 9</w:t>
        </w:r>
      </w:hyperlink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 от_____ № ______</w:t>
      </w:r>
      <w:bookmarkStart w:id="463" w:name="dfas84rt9k"/>
      <w:bookmarkStart w:id="464" w:name="bssPhr113"/>
      <w:bookmarkStart w:id="465" w:name="zab_151_142"/>
      <w:bookmarkEnd w:id="463"/>
      <w:bookmarkEnd w:id="464"/>
      <w:bookmarkEnd w:id="465"/>
    </w:p>
    <w:p w:rsidR="004E06F5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результатам: 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66" w:name="zab_151_323"/>
      <w:bookmarkEnd w:id="46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(проведения внепланового мероприятия по контролю, № и дата распоряжения)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67" w:name="zab_151_324"/>
      <w:bookmarkEnd w:id="467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68" w:name="zab_151_325"/>
      <w:bookmarkEnd w:id="46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____________________________________________________________________</w:t>
      </w:r>
      <w:bookmarkStart w:id="469" w:name="dfasc4mm5f"/>
      <w:bookmarkStart w:id="470" w:name="bssPhr114"/>
      <w:bookmarkStart w:id="471" w:name="zab_151_143"/>
      <w:bookmarkEnd w:id="469"/>
      <w:bookmarkEnd w:id="470"/>
      <w:bookmarkEnd w:id="471"/>
    </w:p>
    <w:p w:rsidR="004E06F5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жилого дома:</w:t>
      </w:r>
      <w:bookmarkStart w:id="472" w:name="dfas1wcqkf"/>
      <w:bookmarkStart w:id="473" w:name="bssPhr115"/>
      <w:bookmarkStart w:id="474" w:name="zab_151_144"/>
      <w:bookmarkEnd w:id="472"/>
      <w:bookmarkEnd w:id="473"/>
      <w:bookmarkEnd w:id="474"/>
    </w:p>
    <w:p w:rsidR="004E06F5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постройки:____________ Серия проекта: _______________</w:t>
      </w:r>
      <w:bookmarkStart w:id="475" w:name="dfas241t07"/>
      <w:bookmarkStart w:id="476" w:name="bssPhr116"/>
      <w:bookmarkStart w:id="477" w:name="zab_151_145"/>
      <w:bookmarkEnd w:id="475"/>
      <w:bookmarkEnd w:id="476"/>
      <w:bookmarkEnd w:id="477"/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Этажей:___________ Кол-во секций:________ Материал: стен _________ кровли 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8" w:name="dfasezgz5g"/>
      <w:bookmarkStart w:id="479" w:name="bssPhr117"/>
      <w:bookmarkStart w:id="480" w:name="zab_151_146"/>
      <w:bookmarkEnd w:id="478"/>
      <w:bookmarkEnd w:id="479"/>
      <w:bookmarkEnd w:id="48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(кв. м) общая ________ Подвала _________ Чердачного помещения 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1" w:name="dfastm5ffa"/>
      <w:bookmarkStart w:id="482" w:name="bssPhr118"/>
      <w:bookmarkStart w:id="483" w:name="zab_151_147"/>
      <w:bookmarkEnd w:id="481"/>
      <w:bookmarkEnd w:id="482"/>
      <w:bookmarkEnd w:id="48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Кровли __________ Наружных стен ___________ Придомовой территории ___________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4" w:name="dfasiq4at5"/>
      <w:bookmarkStart w:id="485" w:name="bssPhr119"/>
      <w:bookmarkStart w:id="486" w:name="zab_151_148"/>
      <w:bookmarkEnd w:id="484"/>
      <w:bookmarkEnd w:id="485"/>
      <w:bookmarkEnd w:id="486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Дополнительные сведения ___________________________________________________</w:t>
      </w:r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7" w:name="dfas8hw8bl"/>
      <w:bookmarkStart w:id="488" w:name="bssPhr120"/>
      <w:bookmarkStart w:id="489" w:name="zab_151_149"/>
      <w:bookmarkEnd w:id="487"/>
      <w:bookmarkEnd w:id="488"/>
      <w:bookmarkEnd w:id="48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(балансодержатель) 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90" w:name="zab_151_326"/>
      <w:bookmarkEnd w:id="490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(наименование, адрес)</w:t>
      </w:r>
    </w:p>
    <w:p w:rsidR="004E06F5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1" w:name="dfasplie5b"/>
      <w:bookmarkStart w:id="492" w:name="bssPhr121"/>
      <w:bookmarkStart w:id="493" w:name="zab_151_150"/>
      <w:bookmarkEnd w:id="491"/>
      <w:bookmarkEnd w:id="492"/>
      <w:bookmarkEnd w:id="493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Обслуживающее предприятие 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94" w:name="zab_151_327"/>
      <w:bookmarkEnd w:id="494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(наименование, адрес)</w:t>
      </w:r>
      <w:bookmarkStart w:id="495" w:name="dfas89m9t4"/>
      <w:bookmarkStart w:id="496" w:name="bssPhr122"/>
      <w:bookmarkStart w:id="497" w:name="zab_151_151"/>
      <w:bookmarkEnd w:id="495"/>
      <w:bookmarkEnd w:id="496"/>
      <w:bookmarkEnd w:id="497"/>
    </w:p>
    <w:p w:rsidR="004C61AF" w:rsidRPr="005538DB" w:rsidRDefault="004C61AF" w:rsidP="001612E9">
      <w:pPr>
        <w:shd w:val="clear" w:color="auto" w:fill="FFFFFF"/>
        <w:spacing w:after="4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ВЫДАНО: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98" w:name="zab_151_328"/>
      <w:bookmarkEnd w:id="498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99" w:name="zab_151_329"/>
      <w:bookmarkEnd w:id="499"/>
      <w:r w:rsidRPr="00553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(ф.и.о. нарушителя)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261"/>
        <w:gridCol w:w="2977"/>
        <w:gridCol w:w="2265"/>
      </w:tblGrid>
      <w:tr w:rsidR="004C61AF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C61AF" w:rsidRPr="005538DB" w:rsidRDefault="004C61AF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0" w:name="zab_151_0"/>
            <w:bookmarkStart w:id="501" w:name="bssPhr123"/>
            <w:bookmarkStart w:id="502" w:name="dfas2r3zh1"/>
            <w:bookmarkEnd w:id="500"/>
            <w:bookmarkEnd w:id="501"/>
            <w:bookmarkEnd w:id="502"/>
            <w:r w:rsidRPr="0055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C61AF" w:rsidRPr="005538DB" w:rsidRDefault="004C61AF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нарушения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C61AF" w:rsidRPr="005538DB" w:rsidRDefault="004C61AF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объемы работ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4C61AF" w:rsidRPr="005538DB" w:rsidRDefault="004C61AF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F5" w:rsidRPr="005538DB" w:rsidTr="004E06F5"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4E06F5" w:rsidRPr="005538DB" w:rsidRDefault="004E06F5" w:rsidP="001612E9">
            <w:pPr>
              <w:spacing w:after="4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12B" w:rsidRPr="005538DB" w:rsidRDefault="0079412B" w:rsidP="001612E9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color w:val="000000"/>
        </w:rPr>
      </w:pPr>
      <w:r w:rsidRPr="005538DB">
        <w:rPr>
          <w:color w:val="000000"/>
        </w:rPr>
        <w:lastRenderedPageBreak/>
        <w:t>   Предписание выдал __________________________________________________________</w:t>
      </w:r>
      <w:r w:rsidRPr="005538DB">
        <w:rPr>
          <w:color w:val="000000"/>
        </w:rPr>
        <w:br/>
      </w:r>
      <w:bookmarkStart w:id="503" w:name="zab_151_332"/>
      <w:bookmarkEnd w:id="503"/>
      <w:r w:rsidRPr="005538DB">
        <w:rPr>
          <w:color w:val="000000"/>
        </w:rPr>
        <w:t>                                                           (организация, должность, Ф.И.О.)</w:t>
      </w:r>
      <w:r w:rsidRPr="005538DB">
        <w:rPr>
          <w:color w:val="000000"/>
        </w:rPr>
        <w:br/>
      </w:r>
      <w:bookmarkStart w:id="504" w:name="zab_151_333"/>
      <w:bookmarkEnd w:id="504"/>
      <w:r w:rsidRPr="005538DB">
        <w:rPr>
          <w:color w:val="000000"/>
        </w:rPr>
        <w:t>_____________________________________________________________________________</w:t>
      </w:r>
      <w:r w:rsidRPr="005538DB">
        <w:rPr>
          <w:color w:val="000000"/>
        </w:rPr>
        <w:br/>
      </w:r>
      <w:bookmarkStart w:id="505" w:name="zab_151_334"/>
      <w:bookmarkEnd w:id="505"/>
      <w:r w:rsidRPr="005538DB">
        <w:rPr>
          <w:color w:val="000000"/>
        </w:rPr>
        <w:t>_____________________________________________________________________________</w:t>
      </w:r>
      <w:r w:rsidRPr="005538DB">
        <w:rPr>
          <w:color w:val="000000"/>
        </w:rPr>
        <w:br/>
      </w:r>
      <w:bookmarkStart w:id="506" w:name="zab_151_335"/>
      <w:bookmarkEnd w:id="506"/>
      <w:r w:rsidRPr="005538DB">
        <w:rPr>
          <w:color w:val="000000"/>
        </w:rPr>
        <w:t>                                                                          (подпись)</w:t>
      </w:r>
    </w:p>
    <w:p w:rsidR="0079412B" w:rsidRPr="005538DB" w:rsidRDefault="0079412B" w:rsidP="001612E9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color w:val="000000"/>
        </w:rPr>
      </w:pPr>
      <w:bookmarkStart w:id="507" w:name="dfas9bghgx"/>
      <w:bookmarkStart w:id="508" w:name="bssPhr159"/>
      <w:bookmarkStart w:id="509" w:name="zab_151_154"/>
      <w:bookmarkEnd w:id="507"/>
      <w:bookmarkEnd w:id="508"/>
      <w:bookmarkEnd w:id="509"/>
      <w:r w:rsidRPr="005538DB">
        <w:rPr>
          <w:color w:val="000000"/>
        </w:rPr>
        <w:t>    Предписание вручено ________________________________________________________</w:t>
      </w:r>
      <w:r w:rsidRPr="005538DB">
        <w:rPr>
          <w:color w:val="000000"/>
        </w:rPr>
        <w:br/>
      </w:r>
      <w:bookmarkStart w:id="510" w:name="zab_151_336"/>
      <w:bookmarkEnd w:id="510"/>
      <w:r w:rsidRPr="005538DB">
        <w:rPr>
          <w:color w:val="000000"/>
        </w:rPr>
        <w:t>                                                                           (Ф.И.О.)</w:t>
      </w:r>
      <w:r w:rsidRPr="005538DB">
        <w:rPr>
          <w:color w:val="000000"/>
        </w:rPr>
        <w:br/>
      </w:r>
      <w:bookmarkStart w:id="511" w:name="zab_151_337"/>
      <w:bookmarkEnd w:id="511"/>
      <w:r w:rsidRPr="005538DB">
        <w:rPr>
          <w:color w:val="000000"/>
        </w:rPr>
        <w:t>_____________________________________________________________________________</w:t>
      </w:r>
      <w:r w:rsidRPr="005538DB">
        <w:rPr>
          <w:color w:val="000000"/>
        </w:rPr>
        <w:br/>
      </w:r>
      <w:bookmarkStart w:id="512" w:name="zab_151_338"/>
      <w:bookmarkEnd w:id="512"/>
      <w:r w:rsidRPr="005538DB">
        <w:rPr>
          <w:color w:val="000000"/>
        </w:rPr>
        <w:t>                                                                (подпись)</w:t>
      </w:r>
      <w:r w:rsidRPr="005538DB">
        <w:rPr>
          <w:color w:val="000000"/>
        </w:rPr>
        <w:br/>
      </w:r>
      <w:bookmarkStart w:id="513" w:name="zab_151_339"/>
      <w:bookmarkEnd w:id="513"/>
      <w:r w:rsidRPr="005538DB">
        <w:rPr>
          <w:color w:val="000000"/>
        </w:rPr>
        <w:t>«___» _______________ 20__ г.</w:t>
      </w:r>
    </w:p>
    <w:p w:rsidR="0079412B" w:rsidRPr="005538DB" w:rsidRDefault="0079412B" w:rsidP="001612E9">
      <w:pPr>
        <w:pStyle w:val="a3"/>
        <w:shd w:val="clear" w:color="auto" w:fill="FFFFFF"/>
        <w:spacing w:before="0" w:beforeAutospacing="0" w:after="450" w:afterAutospacing="0" w:line="390" w:lineRule="atLeast"/>
        <w:jc w:val="both"/>
        <w:rPr>
          <w:color w:val="000000"/>
        </w:rPr>
      </w:pPr>
      <w:bookmarkStart w:id="514" w:name="dfasqyyvt5"/>
      <w:bookmarkStart w:id="515" w:name="bssPhr160"/>
      <w:bookmarkStart w:id="516" w:name="zab_151_155"/>
      <w:bookmarkEnd w:id="514"/>
      <w:bookmarkEnd w:id="515"/>
      <w:bookmarkEnd w:id="516"/>
      <w:r w:rsidRPr="005538DB">
        <w:rPr>
          <w:color w:val="000000"/>
        </w:rPr>
        <w:t>    Составлено в____ экземплярах</w:t>
      </w:r>
    </w:p>
    <w:p w:rsidR="00A71EC9" w:rsidRPr="005538DB" w:rsidRDefault="00A33C84" w:rsidP="001612E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7" w:name="dfasauzgl8"/>
      <w:bookmarkStart w:id="518" w:name="bssPhr161"/>
      <w:bookmarkStart w:id="519" w:name="zab_151_156"/>
      <w:bookmarkEnd w:id="517"/>
      <w:bookmarkEnd w:id="518"/>
      <w:bookmarkEnd w:id="519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06F5" w:rsidRPr="005538DB">
        <w:rPr>
          <w:rFonts w:ascii="Times New Roman" w:hAnsi="Times New Roman" w:cs="Times New Roman"/>
          <w:sz w:val="24"/>
          <w:szCs w:val="24"/>
        </w:rPr>
        <w:t>Глава</w:t>
      </w:r>
    </w:p>
    <w:p w:rsidR="004E06F5" w:rsidRPr="00A33C84" w:rsidRDefault="004E06F5" w:rsidP="001612E9">
      <w:pPr>
        <w:jc w:val="both"/>
        <w:rPr>
          <w:rStyle w:val="2"/>
          <w:rFonts w:eastAsiaTheme="minorHAnsi"/>
          <w:sz w:val="24"/>
          <w:szCs w:val="24"/>
        </w:rPr>
      </w:pPr>
      <w:r w:rsidRPr="00A33C84">
        <w:rPr>
          <w:rStyle w:val="2"/>
          <w:rFonts w:eastAsiaTheme="minorHAnsi"/>
          <w:sz w:val="24"/>
          <w:szCs w:val="24"/>
        </w:rPr>
        <w:t>городского поселения «Город Балей»                                                                    Л.Т. Заверуха</w:t>
      </w:r>
    </w:p>
    <w:sectPr w:rsidR="004E06F5" w:rsidRPr="00A33C84" w:rsidSect="007544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1CE"/>
    <w:multiLevelType w:val="multilevel"/>
    <w:tmpl w:val="5F442D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776C2"/>
    <w:multiLevelType w:val="multilevel"/>
    <w:tmpl w:val="5F442DD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5D673C"/>
    <w:multiLevelType w:val="hybridMultilevel"/>
    <w:tmpl w:val="8D264F4A"/>
    <w:lvl w:ilvl="0" w:tplc="8BDAAF24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300BA5"/>
    <w:multiLevelType w:val="multilevel"/>
    <w:tmpl w:val="023A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655683"/>
    <w:multiLevelType w:val="multilevel"/>
    <w:tmpl w:val="30F0C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6D4D62"/>
    <w:multiLevelType w:val="multilevel"/>
    <w:tmpl w:val="C3B0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B"/>
    <w:rsid w:val="00083C03"/>
    <w:rsid w:val="0009041B"/>
    <w:rsid w:val="000A4A57"/>
    <w:rsid w:val="000F3D4B"/>
    <w:rsid w:val="001030BF"/>
    <w:rsid w:val="001612E9"/>
    <w:rsid w:val="001C6790"/>
    <w:rsid w:val="002554B4"/>
    <w:rsid w:val="00305650"/>
    <w:rsid w:val="00316BE8"/>
    <w:rsid w:val="00451231"/>
    <w:rsid w:val="0045176E"/>
    <w:rsid w:val="004C61AF"/>
    <w:rsid w:val="004E06F5"/>
    <w:rsid w:val="004F6B9F"/>
    <w:rsid w:val="00544FCF"/>
    <w:rsid w:val="005538DB"/>
    <w:rsid w:val="00596151"/>
    <w:rsid w:val="0059694B"/>
    <w:rsid w:val="005A6650"/>
    <w:rsid w:val="00630052"/>
    <w:rsid w:val="00682A77"/>
    <w:rsid w:val="006C3FC7"/>
    <w:rsid w:val="00711699"/>
    <w:rsid w:val="00716C0F"/>
    <w:rsid w:val="007544D2"/>
    <w:rsid w:val="00755B1D"/>
    <w:rsid w:val="007627B9"/>
    <w:rsid w:val="0079412B"/>
    <w:rsid w:val="007D4C41"/>
    <w:rsid w:val="007D6B28"/>
    <w:rsid w:val="007E20E3"/>
    <w:rsid w:val="00817921"/>
    <w:rsid w:val="00855585"/>
    <w:rsid w:val="008D1121"/>
    <w:rsid w:val="008D21EF"/>
    <w:rsid w:val="008F40F7"/>
    <w:rsid w:val="0090042F"/>
    <w:rsid w:val="00967308"/>
    <w:rsid w:val="00980878"/>
    <w:rsid w:val="009A551F"/>
    <w:rsid w:val="009B4C97"/>
    <w:rsid w:val="00A33C84"/>
    <w:rsid w:val="00A54F34"/>
    <w:rsid w:val="00A71EC9"/>
    <w:rsid w:val="00A8399F"/>
    <w:rsid w:val="00B04C36"/>
    <w:rsid w:val="00B6713A"/>
    <w:rsid w:val="00B7420C"/>
    <w:rsid w:val="00BD0855"/>
    <w:rsid w:val="00BD54CF"/>
    <w:rsid w:val="00CF1CB3"/>
    <w:rsid w:val="00CF5885"/>
    <w:rsid w:val="00D01629"/>
    <w:rsid w:val="00D01E61"/>
    <w:rsid w:val="00D03359"/>
    <w:rsid w:val="00D2085A"/>
    <w:rsid w:val="00D46BCD"/>
    <w:rsid w:val="00DE54A2"/>
    <w:rsid w:val="00E26C1A"/>
    <w:rsid w:val="00E445CD"/>
    <w:rsid w:val="00EA260C"/>
    <w:rsid w:val="00EB76B4"/>
    <w:rsid w:val="00F244A4"/>
    <w:rsid w:val="00F961EB"/>
    <w:rsid w:val="00FA3731"/>
    <w:rsid w:val="00FD2E48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D4B"/>
    <w:pPr>
      <w:ind w:left="720"/>
      <w:contextualSpacing/>
    </w:pPr>
  </w:style>
  <w:style w:type="character" w:customStyle="1" w:styleId="2">
    <w:name w:val="Основной текст2"/>
    <w:basedOn w:val="a0"/>
    <w:rsid w:val="004E06F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179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D4B"/>
    <w:pPr>
      <w:ind w:left="720"/>
      <w:contextualSpacing/>
    </w:pPr>
  </w:style>
  <w:style w:type="character" w:customStyle="1" w:styleId="2">
    <w:name w:val="Основной текст2"/>
    <w:basedOn w:val="a0"/>
    <w:rsid w:val="004E06F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179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325960_zab_720_zzk_31" TargetMode="External"/><Relationship Id="rId13" Type="http://schemas.openxmlformats.org/officeDocument/2006/relationships/hyperlink" Target="https://www.glavbukh.ru/npd/edoc/81_335699_zab_151_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2353938_" TargetMode="External"/><Relationship Id="rId12" Type="http://schemas.openxmlformats.org/officeDocument/2006/relationships/hyperlink" Target="https://www.glavbukh.ru/npd/edoc/81_325960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919946_ZAP295G3F9" TargetMode="External"/><Relationship Id="rId11" Type="http://schemas.openxmlformats.org/officeDocument/2006/relationships/hyperlink" Target="https://www.glavbukh.ru/npd/edoc/99_902353938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lavbukh.ru/npd/edoc/99_901919946_ZAP2A2O3L2" TargetMode="External"/><Relationship Id="rId10" Type="http://schemas.openxmlformats.org/officeDocument/2006/relationships/hyperlink" Target="https://www.glavbukh.ru/npd/edoc/99_901876063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vbukh.ru/npd/edoc/99_901919946_ZAP295G3F9" TargetMode="External"/><Relationship Id="rId14" Type="http://schemas.openxmlformats.org/officeDocument/2006/relationships/hyperlink" Target="https://www.glavbukh.ru/npd/edoc/81_335699_zab_151_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86</cp:revision>
  <cp:lastPrinted>2020-11-25T07:45:00Z</cp:lastPrinted>
  <dcterms:created xsi:type="dcterms:W3CDTF">2020-11-09T00:45:00Z</dcterms:created>
  <dcterms:modified xsi:type="dcterms:W3CDTF">2020-12-02T06:22:00Z</dcterms:modified>
</cp:coreProperties>
</file>