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8B" w:rsidRDefault="00800C8B" w:rsidP="00541ED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СОВЕТ</w:t>
      </w:r>
      <w:r w:rsidR="00541EDF" w:rsidRPr="00800C8B">
        <w:rPr>
          <w:b/>
          <w:bCs/>
          <w:color w:val="000000"/>
          <w:sz w:val="32"/>
          <w:szCs w:val="32"/>
        </w:rPr>
        <w:t xml:space="preserve"> ГОРОДСКОГО ПОСЕЛЕНИЯ </w:t>
      </w:r>
    </w:p>
    <w:p w:rsidR="00541EDF" w:rsidRPr="00800C8B" w:rsidRDefault="00541EDF" w:rsidP="00541ED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00C8B">
        <w:rPr>
          <w:b/>
          <w:bCs/>
          <w:color w:val="000000"/>
          <w:sz w:val="32"/>
          <w:szCs w:val="32"/>
        </w:rPr>
        <w:t>«</w:t>
      </w:r>
      <w:r w:rsidR="00800C8B">
        <w:rPr>
          <w:b/>
          <w:bCs/>
          <w:color w:val="000000"/>
          <w:sz w:val="32"/>
          <w:szCs w:val="32"/>
        </w:rPr>
        <w:t>ГОРОД БАЛЕЙ</w:t>
      </w:r>
      <w:r w:rsidRPr="00800C8B">
        <w:rPr>
          <w:b/>
          <w:bCs/>
          <w:color w:val="000000"/>
          <w:sz w:val="32"/>
          <w:szCs w:val="32"/>
        </w:rPr>
        <w:t>»</w:t>
      </w:r>
    </w:p>
    <w:p w:rsidR="00541EDF" w:rsidRPr="00800C8B" w:rsidRDefault="00541EDF" w:rsidP="00541ED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41EDF" w:rsidRPr="00800C8B" w:rsidRDefault="00800C8B" w:rsidP="00541EDF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РЕШЕНИЕ</w:t>
      </w:r>
    </w:p>
    <w:p w:rsidR="00541EDF" w:rsidRPr="00800C8B" w:rsidRDefault="00541EDF" w:rsidP="00541ED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41EDF" w:rsidRPr="00800C8B" w:rsidRDefault="00541EDF" w:rsidP="00541ED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41EDF" w:rsidRPr="00800C8B" w:rsidRDefault="00800C8B" w:rsidP="00541EDF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</w:t>
      </w:r>
      <w:r w:rsidR="00D053C7">
        <w:rPr>
          <w:color w:val="000000"/>
        </w:rPr>
        <w:t>27</w:t>
      </w:r>
      <w:r>
        <w:rPr>
          <w:color w:val="000000"/>
        </w:rPr>
        <w:t>»</w:t>
      </w:r>
      <w:r w:rsidR="00541EDF" w:rsidRPr="00800C8B">
        <w:rPr>
          <w:color w:val="000000"/>
        </w:rPr>
        <w:t xml:space="preserve"> </w:t>
      </w:r>
      <w:r>
        <w:rPr>
          <w:color w:val="000000"/>
        </w:rPr>
        <w:t>декабря</w:t>
      </w:r>
      <w:r w:rsidR="00541EDF" w:rsidRPr="00800C8B">
        <w:rPr>
          <w:color w:val="000000"/>
        </w:rPr>
        <w:t xml:space="preserve"> 202</w:t>
      </w:r>
      <w:r>
        <w:rPr>
          <w:color w:val="000000"/>
        </w:rPr>
        <w:t xml:space="preserve">3 г.                                                                                                        </w:t>
      </w:r>
      <w:r w:rsidR="00541EDF" w:rsidRPr="00800C8B">
        <w:rPr>
          <w:color w:val="000000"/>
        </w:rPr>
        <w:t>№ </w:t>
      </w:r>
      <w:r w:rsidR="006D38F6">
        <w:rPr>
          <w:color w:val="000000"/>
        </w:rPr>
        <w:t>63</w:t>
      </w:r>
      <w:bookmarkStart w:id="0" w:name="_GoBack"/>
      <w:bookmarkEnd w:id="0"/>
    </w:p>
    <w:p w:rsidR="00541EDF" w:rsidRPr="00800C8B" w:rsidRDefault="00541EDF" w:rsidP="00541ED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41EDF" w:rsidRPr="00800C8B" w:rsidRDefault="00541EDF" w:rsidP="00541ED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41EDF" w:rsidRPr="00800C8B" w:rsidRDefault="00541EDF" w:rsidP="00541ED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00C8B">
        <w:rPr>
          <w:color w:val="000000"/>
        </w:rPr>
        <w:t xml:space="preserve">г. </w:t>
      </w:r>
      <w:r w:rsidR="00800C8B">
        <w:rPr>
          <w:color w:val="000000"/>
        </w:rPr>
        <w:t>Балей</w:t>
      </w:r>
    </w:p>
    <w:p w:rsidR="00541EDF" w:rsidRPr="00800C8B" w:rsidRDefault="00541EDF" w:rsidP="00541ED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41EDF" w:rsidRPr="00800C8B" w:rsidRDefault="00541EDF" w:rsidP="00541ED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41EDF" w:rsidRPr="00800C8B" w:rsidRDefault="00541EDF" w:rsidP="00541EDF">
      <w:pPr>
        <w:pStyle w:val="1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800C8B">
        <w:rPr>
          <w:b/>
          <w:bCs/>
          <w:color w:val="000000"/>
          <w:sz w:val="32"/>
          <w:szCs w:val="32"/>
        </w:rPr>
        <w:t>О распределении обязанностей между</w:t>
      </w:r>
      <w:r w:rsidR="00800C8B">
        <w:rPr>
          <w:b/>
          <w:bCs/>
          <w:color w:val="000000"/>
          <w:sz w:val="32"/>
          <w:szCs w:val="32"/>
        </w:rPr>
        <w:t xml:space="preserve"> </w:t>
      </w:r>
      <w:r w:rsidRPr="00800C8B">
        <w:rPr>
          <w:b/>
          <w:bCs/>
          <w:color w:val="000000"/>
          <w:sz w:val="32"/>
          <w:szCs w:val="32"/>
        </w:rPr>
        <w:t>главой</w:t>
      </w:r>
      <w:r w:rsidR="00800C8B">
        <w:rPr>
          <w:b/>
          <w:bCs/>
          <w:color w:val="000000"/>
          <w:sz w:val="32"/>
          <w:szCs w:val="32"/>
        </w:rPr>
        <w:t xml:space="preserve"> </w:t>
      </w:r>
      <w:r w:rsidRPr="00800C8B">
        <w:rPr>
          <w:b/>
          <w:bCs/>
          <w:color w:val="000000"/>
          <w:sz w:val="32"/>
          <w:szCs w:val="32"/>
        </w:rPr>
        <w:t>городского поселения «</w:t>
      </w:r>
      <w:r w:rsidR="00800C8B">
        <w:rPr>
          <w:b/>
          <w:bCs/>
          <w:color w:val="000000"/>
          <w:sz w:val="32"/>
          <w:szCs w:val="32"/>
        </w:rPr>
        <w:t>Город Балей</w:t>
      </w:r>
      <w:r w:rsidRPr="00800C8B">
        <w:rPr>
          <w:b/>
          <w:bCs/>
          <w:color w:val="000000"/>
          <w:sz w:val="32"/>
          <w:szCs w:val="32"/>
        </w:rPr>
        <w:t>»</w:t>
      </w:r>
      <w:r w:rsidR="00800C8B">
        <w:rPr>
          <w:b/>
          <w:bCs/>
          <w:color w:val="000000"/>
          <w:sz w:val="32"/>
          <w:szCs w:val="32"/>
        </w:rPr>
        <w:t xml:space="preserve"> </w:t>
      </w:r>
      <w:r w:rsidRPr="00800C8B">
        <w:rPr>
          <w:b/>
          <w:bCs/>
          <w:color w:val="000000"/>
          <w:sz w:val="32"/>
          <w:szCs w:val="32"/>
        </w:rPr>
        <w:t>и</w:t>
      </w:r>
      <w:r w:rsidR="00800C8B">
        <w:rPr>
          <w:b/>
          <w:bCs/>
          <w:color w:val="000000"/>
          <w:sz w:val="32"/>
          <w:szCs w:val="32"/>
        </w:rPr>
        <w:t xml:space="preserve"> </w:t>
      </w:r>
      <w:r w:rsidRPr="00800C8B">
        <w:rPr>
          <w:b/>
          <w:bCs/>
          <w:color w:val="000000"/>
          <w:sz w:val="32"/>
          <w:szCs w:val="32"/>
        </w:rPr>
        <w:t>заместителями</w:t>
      </w:r>
      <w:r w:rsidR="00800C8B">
        <w:rPr>
          <w:b/>
          <w:bCs/>
          <w:color w:val="000000"/>
          <w:sz w:val="32"/>
          <w:szCs w:val="32"/>
        </w:rPr>
        <w:t xml:space="preserve"> </w:t>
      </w:r>
      <w:r w:rsidRPr="00800C8B">
        <w:rPr>
          <w:b/>
          <w:bCs/>
          <w:color w:val="000000"/>
          <w:sz w:val="32"/>
          <w:szCs w:val="32"/>
        </w:rPr>
        <w:t>руководителя</w:t>
      </w:r>
      <w:r w:rsidR="00800C8B">
        <w:rPr>
          <w:b/>
          <w:bCs/>
          <w:color w:val="000000"/>
          <w:sz w:val="32"/>
          <w:szCs w:val="32"/>
        </w:rPr>
        <w:t xml:space="preserve"> </w:t>
      </w:r>
      <w:r w:rsidRPr="00800C8B">
        <w:rPr>
          <w:b/>
          <w:bCs/>
          <w:color w:val="000000"/>
          <w:sz w:val="32"/>
          <w:szCs w:val="32"/>
        </w:rPr>
        <w:t>администрации городского поселения «</w:t>
      </w:r>
      <w:r w:rsidR="00800C8B">
        <w:rPr>
          <w:b/>
          <w:bCs/>
          <w:color w:val="000000"/>
          <w:sz w:val="32"/>
          <w:szCs w:val="32"/>
        </w:rPr>
        <w:t>Город Балей</w:t>
      </w:r>
      <w:r w:rsidRPr="00800C8B">
        <w:rPr>
          <w:b/>
          <w:bCs/>
          <w:color w:val="000000"/>
          <w:sz w:val="32"/>
          <w:szCs w:val="32"/>
        </w:rPr>
        <w:t>»</w:t>
      </w:r>
      <w:r w:rsidR="00800C8B">
        <w:rPr>
          <w:b/>
          <w:bCs/>
          <w:color w:val="000000"/>
          <w:sz w:val="32"/>
          <w:szCs w:val="32"/>
        </w:rPr>
        <w:t xml:space="preserve"> </w:t>
      </w:r>
      <w:r w:rsidRPr="00800C8B">
        <w:rPr>
          <w:b/>
          <w:bCs/>
          <w:color w:val="000000"/>
          <w:sz w:val="32"/>
          <w:szCs w:val="32"/>
        </w:rPr>
        <w:t>и делегировании полномочий</w:t>
      </w:r>
    </w:p>
    <w:p w:rsidR="00541EDF" w:rsidRPr="00800C8B" w:rsidRDefault="00541EDF" w:rsidP="00541ED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41EDF" w:rsidRDefault="00541EDF" w:rsidP="00541ED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41EDF" w:rsidRPr="00800C8B" w:rsidRDefault="00800C8B" w:rsidP="00800C8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В связи с тем, что </w:t>
      </w:r>
      <w:r w:rsidRPr="00800C8B">
        <w:rPr>
          <w:color w:val="000000"/>
        </w:rPr>
        <w:t>определение порядка организационного обеспечения деятельности органов местного самоуправления городского поселения</w:t>
      </w:r>
      <w:r>
        <w:rPr>
          <w:color w:val="000000"/>
        </w:rPr>
        <w:t xml:space="preserve"> </w:t>
      </w:r>
      <w:r w:rsidRPr="00800C8B">
        <w:rPr>
          <w:color w:val="000000"/>
        </w:rPr>
        <w:t>«Город Балей»</w:t>
      </w:r>
      <w:r>
        <w:rPr>
          <w:color w:val="000000"/>
        </w:rPr>
        <w:t xml:space="preserve"> находится в </w:t>
      </w:r>
      <w:r w:rsidRPr="00800C8B">
        <w:rPr>
          <w:color w:val="000000"/>
        </w:rPr>
        <w:t>исключительной компетенции Совета городского поселения</w:t>
      </w:r>
      <w:r>
        <w:rPr>
          <w:color w:val="000000"/>
        </w:rPr>
        <w:t xml:space="preserve"> </w:t>
      </w:r>
      <w:r w:rsidRPr="00800C8B">
        <w:rPr>
          <w:color w:val="000000"/>
        </w:rPr>
        <w:t>«Город Балей»</w:t>
      </w:r>
      <w:r>
        <w:rPr>
          <w:color w:val="000000"/>
        </w:rPr>
        <w:t xml:space="preserve">, учитывая </w:t>
      </w:r>
      <w:r w:rsidRPr="00800C8B">
        <w:rPr>
          <w:color w:val="000000"/>
        </w:rPr>
        <w:t>отставк</w:t>
      </w:r>
      <w:r>
        <w:rPr>
          <w:color w:val="000000"/>
        </w:rPr>
        <w:t>у</w:t>
      </w:r>
      <w:r w:rsidRPr="00800C8B">
        <w:rPr>
          <w:color w:val="000000"/>
        </w:rPr>
        <w:t xml:space="preserve"> по собственному желанию Главы городского поселения «Город Балей»</w:t>
      </w:r>
      <w:r>
        <w:rPr>
          <w:color w:val="000000"/>
        </w:rPr>
        <w:t xml:space="preserve"> с 09.10.2023 года</w:t>
      </w:r>
      <w:r w:rsidR="009D68D3">
        <w:rPr>
          <w:color w:val="000000"/>
        </w:rPr>
        <w:t xml:space="preserve"> и то, что при отсутствии главы</w:t>
      </w:r>
      <w:r w:rsidR="009D68D3" w:rsidRPr="009D68D3">
        <w:t xml:space="preserve"> </w:t>
      </w:r>
      <w:r w:rsidR="009D68D3" w:rsidRPr="009D68D3">
        <w:rPr>
          <w:color w:val="000000"/>
        </w:rPr>
        <w:t>его полномочия временно исполняет должностное лицо администрации городского поселения в соответствии с распределением обязанностей</w:t>
      </w:r>
      <w:r w:rsidR="009D68D3">
        <w:rPr>
          <w:color w:val="000000"/>
        </w:rPr>
        <w:t>,</w:t>
      </w:r>
      <w:r>
        <w:rPr>
          <w:color w:val="000000"/>
        </w:rPr>
        <w:t xml:space="preserve"> в</w:t>
      </w:r>
      <w:proofErr w:type="gramEnd"/>
      <w:r w:rsidR="00541EDF" w:rsidRPr="00800C8B">
        <w:rPr>
          <w:color w:val="000000"/>
        </w:rPr>
        <w:t xml:space="preserve"> </w:t>
      </w:r>
      <w:proofErr w:type="gramStart"/>
      <w:r w:rsidR="00541EDF" w:rsidRPr="00800C8B">
        <w:rPr>
          <w:color w:val="000000"/>
        </w:rPr>
        <w:t>целях более эффективного осуществления полномочий,</w:t>
      </w:r>
      <w:r>
        <w:rPr>
          <w:color w:val="000000"/>
        </w:rPr>
        <w:t xml:space="preserve"> </w:t>
      </w:r>
      <w:r w:rsidR="00541EDF" w:rsidRPr="00800C8B">
        <w:rPr>
          <w:color w:val="000000"/>
        </w:rPr>
        <w:t xml:space="preserve">отнесенных к ведению </w:t>
      </w:r>
      <w:r w:rsidRPr="00800C8B">
        <w:rPr>
          <w:color w:val="000000"/>
        </w:rPr>
        <w:t>органов местного самоуправления</w:t>
      </w:r>
      <w:r>
        <w:rPr>
          <w:color w:val="000000"/>
        </w:rPr>
        <w:t xml:space="preserve"> </w:t>
      </w:r>
      <w:r w:rsidR="00541EDF" w:rsidRPr="00800C8B">
        <w:rPr>
          <w:color w:val="000000"/>
        </w:rPr>
        <w:t>городского поселения «</w:t>
      </w:r>
      <w:r>
        <w:rPr>
          <w:color w:val="000000"/>
        </w:rPr>
        <w:t>Город Балей</w:t>
      </w:r>
      <w:r w:rsidR="00541EDF" w:rsidRPr="00800C8B">
        <w:rPr>
          <w:color w:val="000000"/>
        </w:rPr>
        <w:t>»</w:t>
      </w:r>
      <w:r>
        <w:rPr>
          <w:color w:val="000000"/>
        </w:rPr>
        <w:t xml:space="preserve">, </w:t>
      </w:r>
      <w:r w:rsidR="00541EDF" w:rsidRPr="00800C8B">
        <w:rPr>
          <w:color w:val="000000"/>
        </w:rPr>
        <w:t>в соответствии</w:t>
      </w:r>
      <w:r>
        <w:rPr>
          <w:color w:val="000000"/>
        </w:rPr>
        <w:t xml:space="preserve"> </w:t>
      </w:r>
      <w:r w:rsidR="00541EDF" w:rsidRPr="00800C8B">
        <w:rPr>
          <w:color w:val="000000"/>
        </w:rPr>
        <w:t>со</w:t>
      </w:r>
      <w:r>
        <w:rPr>
          <w:color w:val="000000"/>
        </w:rPr>
        <w:t xml:space="preserve"> </w:t>
      </w:r>
      <w:r w:rsidR="00541EDF" w:rsidRPr="00800C8B">
        <w:rPr>
          <w:color w:val="000000"/>
        </w:rPr>
        <w:t>статьей</w:t>
      </w:r>
      <w:r>
        <w:rPr>
          <w:color w:val="000000"/>
        </w:rPr>
        <w:t xml:space="preserve"> 27 </w:t>
      </w:r>
      <w:hyperlink r:id="rId5" w:tgtFrame="_blank" w:history="1">
        <w:r w:rsidR="00541EDF" w:rsidRPr="00800C8B">
          <w:rPr>
            <w:rStyle w:val="10"/>
            <w:color w:val="0000FF"/>
          </w:rPr>
          <w:t>Устава</w:t>
        </w:r>
        <w:r>
          <w:rPr>
            <w:rStyle w:val="10"/>
            <w:color w:val="0000FF"/>
          </w:rPr>
          <w:t xml:space="preserve"> </w:t>
        </w:r>
        <w:r w:rsidR="00541EDF" w:rsidRPr="00800C8B">
          <w:rPr>
            <w:rStyle w:val="10"/>
            <w:color w:val="0000FF"/>
          </w:rPr>
          <w:t>городского поселения «</w:t>
        </w:r>
        <w:r>
          <w:rPr>
            <w:rStyle w:val="10"/>
            <w:color w:val="0000FF"/>
          </w:rPr>
          <w:t>Город Балей</w:t>
        </w:r>
        <w:r w:rsidR="00541EDF" w:rsidRPr="00800C8B">
          <w:rPr>
            <w:rStyle w:val="10"/>
            <w:color w:val="0000FF"/>
          </w:rPr>
          <w:t>»</w:t>
        </w:r>
      </w:hyperlink>
      <w:r w:rsidR="009D68D3">
        <w:rPr>
          <w:color w:val="000000"/>
        </w:rPr>
        <w:t>, Совет городского поселения «Город Балей» РЕШИЛ</w:t>
      </w:r>
      <w:r w:rsidR="00541EDF" w:rsidRPr="00800C8B">
        <w:rPr>
          <w:color w:val="000000"/>
        </w:rPr>
        <w:t>:</w:t>
      </w:r>
      <w:proofErr w:type="gramEnd"/>
    </w:p>
    <w:p w:rsidR="00541EDF" w:rsidRPr="00800C8B" w:rsidRDefault="00541EDF" w:rsidP="00541E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541EDF" w:rsidRPr="00800C8B" w:rsidRDefault="00541EDF" w:rsidP="00541E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00C8B">
        <w:rPr>
          <w:color w:val="000000"/>
        </w:rPr>
        <w:t>1. Утвердить Распределение обязанностей между главой</w:t>
      </w:r>
      <w:r w:rsidR="009D68D3">
        <w:rPr>
          <w:color w:val="000000"/>
        </w:rPr>
        <w:t xml:space="preserve"> городского поселения «</w:t>
      </w:r>
      <w:r w:rsidR="009D68D3" w:rsidRPr="009D68D3">
        <w:rPr>
          <w:color w:val="000000"/>
        </w:rPr>
        <w:t>Город Балей</w:t>
      </w:r>
      <w:r w:rsidR="009D68D3">
        <w:rPr>
          <w:color w:val="000000"/>
        </w:rPr>
        <w:t>»</w:t>
      </w:r>
      <w:r w:rsidRPr="00800C8B">
        <w:rPr>
          <w:color w:val="000000"/>
        </w:rPr>
        <w:t xml:space="preserve"> заместителями</w:t>
      </w:r>
      <w:r w:rsidR="009D68D3">
        <w:rPr>
          <w:color w:val="000000"/>
        </w:rPr>
        <w:t xml:space="preserve"> р</w:t>
      </w:r>
      <w:r w:rsidRPr="00800C8B">
        <w:rPr>
          <w:color w:val="000000"/>
        </w:rPr>
        <w:t>уководителя</w:t>
      </w:r>
      <w:r w:rsidR="009D68D3">
        <w:rPr>
          <w:color w:val="000000"/>
        </w:rPr>
        <w:t xml:space="preserve"> </w:t>
      </w:r>
      <w:r w:rsidRPr="00800C8B">
        <w:rPr>
          <w:color w:val="000000"/>
        </w:rPr>
        <w:t>городского поселения «</w:t>
      </w:r>
      <w:r w:rsidR="009D68D3" w:rsidRPr="009D68D3">
        <w:rPr>
          <w:color w:val="000000"/>
        </w:rPr>
        <w:t>Город Балей</w:t>
      </w:r>
      <w:r w:rsidRPr="00800C8B">
        <w:rPr>
          <w:color w:val="000000"/>
        </w:rPr>
        <w:t>»</w:t>
      </w:r>
      <w:r w:rsidR="009D68D3">
        <w:rPr>
          <w:color w:val="000000"/>
        </w:rPr>
        <w:t xml:space="preserve"> </w:t>
      </w:r>
      <w:r w:rsidRPr="00800C8B">
        <w:rPr>
          <w:color w:val="000000"/>
        </w:rPr>
        <w:t>(приложение</w:t>
      </w:r>
      <w:r w:rsidR="009D68D3">
        <w:rPr>
          <w:color w:val="000000"/>
        </w:rPr>
        <w:t xml:space="preserve"> №</w:t>
      </w:r>
      <w:r w:rsidRPr="00800C8B">
        <w:rPr>
          <w:color w:val="000000"/>
        </w:rPr>
        <w:t>1).</w:t>
      </w:r>
    </w:p>
    <w:p w:rsidR="00541EDF" w:rsidRDefault="00541EDF" w:rsidP="00541E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00C8B">
        <w:rPr>
          <w:color w:val="000000"/>
        </w:rPr>
        <w:t>2. Утвердить Порядок</w:t>
      </w:r>
      <w:r w:rsidR="009D68D3">
        <w:rPr>
          <w:color w:val="000000"/>
        </w:rPr>
        <w:t xml:space="preserve"> </w:t>
      </w:r>
      <w:r w:rsidRPr="00800C8B">
        <w:rPr>
          <w:color w:val="000000"/>
        </w:rPr>
        <w:t>исполнения обязанностей главы</w:t>
      </w:r>
      <w:r w:rsidR="009D68D3">
        <w:rPr>
          <w:color w:val="000000"/>
        </w:rPr>
        <w:t xml:space="preserve"> </w:t>
      </w:r>
      <w:r w:rsidRPr="00800C8B">
        <w:rPr>
          <w:color w:val="000000"/>
        </w:rPr>
        <w:t>горо</w:t>
      </w:r>
      <w:r w:rsidR="009D68D3">
        <w:rPr>
          <w:color w:val="000000"/>
        </w:rPr>
        <w:t>дского поселения «</w:t>
      </w:r>
      <w:r w:rsidR="009D68D3" w:rsidRPr="009D68D3">
        <w:rPr>
          <w:color w:val="000000"/>
        </w:rPr>
        <w:t>Город Балей</w:t>
      </w:r>
      <w:r w:rsidR="009D68D3">
        <w:rPr>
          <w:color w:val="000000"/>
        </w:rPr>
        <w:t xml:space="preserve">», заместителей руководителя </w:t>
      </w:r>
      <w:r w:rsidRPr="00800C8B">
        <w:rPr>
          <w:color w:val="000000"/>
        </w:rPr>
        <w:t>гор</w:t>
      </w:r>
      <w:r w:rsidR="009D68D3">
        <w:rPr>
          <w:color w:val="000000"/>
        </w:rPr>
        <w:t>одского поселения «</w:t>
      </w:r>
      <w:r w:rsidR="009D68D3" w:rsidRPr="009D68D3">
        <w:rPr>
          <w:color w:val="000000"/>
        </w:rPr>
        <w:t>Город Балей</w:t>
      </w:r>
      <w:r w:rsidR="009D68D3">
        <w:rPr>
          <w:color w:val="000000"/>
        </w:rPr>
        <w:t>» во время их отсутствия (приложение №</w:t>
      </w:r>
      <w:r w:rsidRPr="00800C8B">
        <w:rPr>
          <w:color w:val="000000"/>
        </w:rPr>
        <w:t>2).</w:t>
      </w:r>
    </w:p>
    <w:p w:rsidR="009D68D3" w:rsidRPr="00800C8B" w:rsidRDefault="009D68D3" w:rsidP="00541E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 Настоящее Решение вступает в силу со дня подписания.</w:t>
      </w:r>
    </w:p>
    <w:p w:rsidR="00541EDF" w:rsidRPr="00800C8B" w:rsidRDefault="00541EDF" w:rsidP="00541E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24115" w:rsidRPr="00924115" w:rsidRDefault="00924115" w:rsidP="00924115">
      <w:pPr>
        <w:tabs>
          <w:tab w:val="left" w:pos="1950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924115">
        <w:rPr>
          <w:rFonts w:ascii="Times New Roman" w:eastAsia="Calibri" w:hAnsi="Times New Roman" w:cs="Times New Roman"/>
          <w:sz w:val="26"/>
          <w:szCs w:val="26"/>
        </w:rPr>
        <w:t xml:space="preserve">Зам. председателя Совета </w:t>
      </w:r>
    </w:p>
    <w:p w:rsidR="00924115" w:rsidRPr="00924115" w:rsidRDefault="00924115" w:rsidP="00924115">
      <w:pPr>
        <w:tabs>
          <w:tab w:val="left" w:pos="1950"/>
        </w:tabs>
        <w:rPr>
          <w:rFonts w:ascii="Calibri" w:eastAsia="Calibri" w:hAnsi="Calibri" w:cs="Times New Roman"/>
        </w:rPr>
      </w:pPr>
      <w:r w:rsidRPr="00924115">
        <w:rPr>
          <w:rFonts w:ascii="Times New Roman" w:eastAsia="Calibri" w:hAnsi="Times New Roman" w:cs="Times New Roman"/>
          <w:sz w:val="26"/>
          <w:szCs w:val="26"/>
        </w:rPr>
        <w:t>городского поселения «Город Балей»       ________________         Н.В. Ромащенко</w:t>
      </w:r>
    </w:p>
    <w:p w:rsidR="009D68D3" w:rsidRDefault="009D68D3" w:rsidP="009D68D3">
      <w:pPr>
        <w:pStyle w:val="a3"/>
        <w:spacing w:before="0" w:beforeAutospacing="0" w:after="0" w:afterAutospacing="0"/>
        <w:ind w:right="5930"/>
        <w:jc w:val="both"/>
        <w:rPr>
          <w:color w:val="000000"/>
        </w:rPr>
        <w:sectPr w:rsidR="009D68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68D3" w:rsidRDefault="009D68D3" w:rsidP="009D68D3">
      <w:pPr>
        <w:pStyle w:val="a3"/>
        <w:spacing w:before="0" w:beforeAutospacing="0" w:after="0" w:afterAutospacing="0"/>
        <w:ind w:left="5954" w:right="-1"/>
        <w:jc w:val="center"/>
        <w:rPr>
          <w:color w:val="000000"/>
        </w:rPr>
      </w:pPr>
      <w:r>
        <w:rPr>
          <w:color w:val="000000"/>
        </w:rPr>
        <w:lastRenderedPageBreak/>
        <w:t>Приложение №1</w:t>
      </w:r>
    </w:p>
    <w:p w:rsidR="009D68D3" w:rsidRDefault="00563183" w:rsidP="009D68D3">
      <w:pPr>
        <w:pStyle w:val="a3"/>
        <w:spacing w:before="0" w:beforeAutospacing="0" w:after="0" w:afterAutospacing="0"/>
        <w:ind w:left="5954" w:right="-1"/>
        <w:jc w:val="both"/>
        <w:rPr>
          <w:color w:val="000000"/>
        </w:rPr>
      </w:pPr>
      <w:r>
        <w:rPr>
          <w:color w:val="000000"/>
        </w:rPr>
        <w:t>к</w:t>
      </w:r>
      <w:r w:rsidR="009D68D3">
        <w:rPr>
          <w:color w:val="000000"/>
        </w:rPr>
        <w:t xml:space="preserve"> решению Совета городского поселения «Город Балей» от «___» декабря 2023 года № ____</w:t>
      </w:r>
    </w:p>
    <w:p w:rsidR="00541EDF" w:rsidRDefault="00541EDF" w:rsidP="00541E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D68D3" w:rsidRPr="00B41873" w:rsidRDefault="009D68D3" w:rsidP="00541EDF">
      <w:pPr>
        <w:pStyle w:val="a3"/>
        <w:spacing w:before="0" w:beforeAutospacing="0" w:after="0" w:afterAutospacing="0"/>
        <w:ind w:firstLine="709"/>
        <w:jc w:val="both"/>
      </w:pPr>
    </w:p>
    <w:p w:rsidR="00541EDF" w:rsidRPr="00B41873" w:rsidRDefault="009D68D3" w:rsidP="009D68D3">
      <w:pPr>
        <w:pStyle w:val="a3"/>
        <w:spacing w:before="0" w:beforeAutospacing="0" w:after="0" w:afterAutospacing="0"/>
        <w:jc w:val="center"/>
      </w:pPr>
      <w:r w:rsidRPr="00B41873">
        <w:rPr>
          <w:b/>
          <w:bCs/>
          <w:sz w:val="32"/>
          <w:szCs w:val="32"/>
        </w:rPr>
        <w:t xml:space="preserve">РАСПРЕДЕЛЕНИЕ </w:t>
      </w:r>
      <w:r w:rsidR="00541EDF" w:rsidRPr="00B41873">
        <w:rPr>
          <w:b/>
          <w:bCs/>
          <w:sz w:val="32"/>
          <w:szCs w:val="32"/>
        </w:rPr>
        <w:t>ОБЯЗАННОСТЕЙ</w:t>
      </w:r>
    </w:p>
    <w:p w:rsidR="00541EDF" w:rsidRPr="00B41873" w:rsidRDefault="009D68D3" w:rsidP="009D68D3">
      <w:pPr>
        <w:pStyle w:val="a3"/>
        <w:spacing w:before="0" w:beforeAutospacing="0" w:after="0" w:afterAutospacing="0"/>
        <w:jc w:val="center"/>
      </w:pPr>
      <w:r w:rsidRPr="00B41873">
        <w:rPr>
          <w:b/>
          <w:bCs/>
          <w:sz w:val="32"/>
          <w:szCs w:val="32"/>
        </w:rPr>
        <w:t xml:space="preserve">между главой </w:t>
      </w:r>
      <w:r w:rsidR="00541EDF" w:rsidRPr="00B41873">
        <w:rPr>
          <w:b/>
          <w:bCs/>
          <w:sz w:val="32"/>
          <w:szCs w:val="32"/>
        </w:rPr>
        <w:t>гор</w:t>
      </w:r>
      <w:r w:rsidRPr="00B41873">
        <w:rPr>
          <w:b/>
          <w:bCs/>
          <w:sz w:val="32"/>
          <w:szCs w:val="32"/>
        </w:rPr>
        <w:t>одского поселения «</w:t>
      </w:r>
      <w:r w:rsidR="00CD1C96" w:rsidRPr="00B41873">
        <w:rPr>
          <w:b/>
          <w:bCs/>
          <w:sz w:val="32"/>
          <w:szCs w:val="32"/>
        </w:rPr>
        <w:t>Город Балей</w:t>
      </w:r>
      <w:r w:rsidRPr="00B41873">
        <w:rPr>
          <w:b/>
          <w:bCs/>
          <w:sz w:val="32"/>
          <w:szCs w:val="32"/>
        </w:rPr>
        <w:t xml:space="preserve">» и заместителями главы </w:t>
      </w:r>
      <w:r w:rsidR="00541EDF" w:rsidRPr="00B41873">
        <w:rPr>
          <w:b/>
          <w:bCs/>
          <w:sz w:val="32"/>
          <w:szCs w:val="32"/>
        </w:rPr>
        <w:t>городского поселения «</w:t>
      </w:r>
      <w:r w:rsidR="00CD1C96" w:rsidRPr="00B41873">
        <w:rPr>
          <w:b/>
          <w:bCs/>
          <w:sz w:val="32"/>
          <w:szCs w:val="32"/>
        </w:rPr>
        <w:t>Город Балей</w:t>
      </w:r>
      <w:r w:rsidR="00541EDF" w:rsidRPr="00B41873">
        <w:rPr>
          <w:b/>
          <w:bCs/>
          <w:sz w:val="32"/>
          <w:szCs w:val="32"/>
        </w:rPr>
        <w:t>»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</w:p>
    <w:p w:rsidR="00541EDF" w:rsidRPr="00B41873" w:rsidRDefault="00CD1C96" w:rsidP="00541EDF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B41873">
        <w:rPr>
          <w:b/>
        </w:rPr>
        <w:t xml:space="preserve">1. Глава </w:t>
      </w:r>
      <w:r w:rsidR="00541EDF" w:rsidRPr="00B41873">
        <w:rPr>
          <w:b/>
        </w:rPr>
        <w:t>городского поселения «</w:t>
      </w:r>
      <w:r w:rsidR="009D0FFC" w:rsidRPr="00B41873">
        <w:rPr>
          <w:b/>
        </w:rPr>
        <w:t>Город Балей</w:t>
      </w:r>
      <w:r w:rsidR="00541EDF" w:rsidRPr="00B41873">
        <w:rPr>
          <w:b/>
        </w:rPr>
        <w:t>»: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1)</w:t>
      </w:r>
      <w:r w:rsidR="009D0FFC" w:rsidRPr="00B41873">
        <w:t xml:space="preserve"> </w:t>
      </w:r>
      <w:r w:rsidRPr="00B41873">
        <w:t>обеспечивает</w:t>
      </w:r>
      <w:r w:rsidR="009D0FFC" w:rsidRPr="00B41873">
        <w:t xml:space="preserve"> </w:t>
      </w:r>
      <w:r w:rsidRPr="00B41873">
        <w:t>осуществление</w:t>
      </w:r>
      <w:r w:rsidR="009D0FFC" w:rsidRPr="00B41873">
        <w:t xml:space="preserve"> </w:t>
      </w:r>
      <w:r w:rsidRPr="00B41873">
        <w:t>администрацией</w:t>
      </w:r>
      <w:r w:rsidR="009D0FFC" w:rsidRPr="00B41873">
        <w:t xml:space="preserve"> </w:t>
      </w:r>
      <w:r w:rsidRPr="00B41873">
        <w:t>городского поселения «</w:t>
      </w:r>
      <w:r w:rsidR="009D0FFC" w:rsidRPr="00B41873">
        <w:t>Город Балей</w:t>
      </w:r>
      <w:r w:rsidRPr="00B41873">
        <w:t>»</w:t>
      </w:r>
      <w:r w:rsidR="009D0FFC" w:rsidRPr="00B41873">
        <w:t xml:space="preserve"> </w:t>
      </w:r>
      <w:r w:rsidRPr="00B41873">
        <w:t>(далее также</w:t>
      </w:r>
      <w:r w:rsidR="009D0FFC" w:rsidRPr="00B41873">
        <w:t xml:space="preserve"> </w:t>
      </w:r>
      <w:r w:rsidRPr="00B41873">
        <w:t>-</w:t>
      </w:r>
      <w:r w:rsidR="009D0FFC" w:rsidRPr="00B41873">
        <w:t xml:space="preserve"> </w:t>
      </w:r>
      <w:r w:rsidRPr="00B41873">
        <w:t>администрация) полномочий по решению вопросов местного значения</w:t>
      </w:r>
      <w:r w:rsidR="009D0FFC" w:rsidRPr="00B41873">
        <w:t xml:space="preserve"> </w:t>
      </w:r>
      <w:r w:rsidRPr="00B41873">
        <w:t>городского поселения «</w:t>
      </w:r>
      <w:r w:rsidR="009D0FFC" w:rsidRPr="00B41873">
        <w:t>Город Балей</w:t>
      </w:r>
      <w:r w:rsidRPr="00B41873">
        <w:t>»</w:t>
      </w:r>
      <w:r w:rsidR="009D0FFC" w:rsidRPr="00B41873">
        <w:t xml:space="preserve"> </w:t>
      </w:r>
      <w:r w:rsidRPr="00B41873">
        <w:t>(далее</w:t>
      </w:r>
      <w:r w:rsidR="009D0FFC" w:rsidRPr="00B41873">
        <w:t xml:space="preserve"> </w:t>
      </w:r>
      <w:r w:rsidRPr="00B41873">
        <w:t>-</w:t>
      </w:r>
      <w:r w:rsidR="009D0FFC" w:rsidRPr="00B41873">
        <w:t xml:space="preserve"> </w:t>
      </w:r>
      <w:r w:rsidRPr="00B41873">
        <w:t>муниципальное образование)</w:t>
      </w:r>
      <w:r w:rsidR="009D0FFC" w:rsidRPr="00B41873">
        <w:t xml:space="preserve"> </w:t>
      </w:r>
      <w:r w:rsidRPr="00B41873">
        <w:t>и отдельных государственных полномочий,</w:t>
      </w:r>
      <w:r w:rsidR="009D0FFC" w:rsidRPr="00B41873">
        <w:t xml:space="preserve"> </w:t>
      </w:r>
      <w:r w:rsidRPr="00B41873">
        <w:t>переданных орган</w:t>
      </w:r>
      <w:r w:rsidR="009D0FFC" w:rsidRPr="00B41873">
        <w:t>ам местного самоуправления муниципального образования ф</w:t>
      </w:r>
      <w:r w:rsidRPr="00B41873">
        <w:t>едеральными законами и законами Забайкальского края;</w:t>
      </w:r>
    </w:p>
    <w:p w:rsidR="00541EDF" w:rsidRPr="00B41873" w:rsidRDefault="002F5D76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 xml:space="preserve">2) координирует работу </w:t>
      </w:r>
      <w:r w:rsidR="00541EDF" w:rsidRPr="00B41873">
        <w:t>администрации в отношениях с о</w:t>
      </w:r>
      <w:r w:rsidRPr="00B41873">
        <w:t xml:space="preserve">рганами государственной власти, </w:t>
      </w:r>
      <w:r w:rsidR="00541EDF" w:rsidRPr="00B41873">
        <w:t>в том числе др</w:t>
      </w:r>
      <w:r w:rsidRPr="00B41873">
        <w:t xml:space="preserve">угих муниципальных образований, </w:t>
      </w:r>
      <w:r w:rsidR="00541EDF" w:rsidRPr="00B41873">
        <w:t>гражданами и организациями;</w:t>
      </w:r>
    </w:p>
    <w:p w:rsidR="00541EDF" w:rsidRPr="00B41873" w:rsidRDefault="002F5D76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 xml:space="preserve">3) издает постановления и распоряжения </w:t>
      </w:r>
      <w:r w:rsidR="00541EDF" w:rsidRPr="00B41873">
        <w:t>администрации;</w:t>
      </w:r>
    </w:p>
    <w:p w:rsidR="00541EDF" w:rsidRPr="00B41873" w:rsidRDefault="002F5D76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 xml:space="preserve">4) составляет </w:t>
      </w:r>
      <w:r w:rsidR="00F973ED" w:rsidRPr="00B41873">
        <w:t xml:space="preserve">проект бюджета поселения, исполняет бюджет поселения, осуществляет </w:t>
      </w:r>
      <w:proofErr w:type="gramStart"/>
      <w:r w:rsidR="00F973ED" w:rsidRPr="00B41873">
        <w:t>контроль за</w:t>
      </w:r>
      <w:proofErr w:type="gramEnd"/>
      <w:r w:rsidR="00F973ED" w:rsidRPr="00B41873">
        <w:t xml:space="preserve"> его исполнением, составляет и утверждает отчет об исполнении бюджета поселения</w:t>
      </w:r>
      <w:r w:rsidR="00541EDF" w:rsidRPr="00B41873">
        <w:t>;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5)</w:t>
      </w:r>
      <w:r w:rsidR="002F5D76" w:rsidRPr="00B41873">
        <w:t xml:space="preserve"> </w:t>
      </w:r>
      <w:r w:rsidRPr="00B41873">
        <w:t>организует подготовку</w:t>
      </w:r>
      <w:r w:rsidR="002F5D76" w:rsidRPr="00B41873">
        <w:t xml:space="preserve"> </w:t>
      </w:r>
      <w:r w:rsidRPr="00B41873">
        <w:t>проектов муниципальных нормативных правовых актов об установлении,</w:t>
      </w:r>
      <w:r w:rsidR="002F5D76" w:rsidRPr="00B41873">
        <w:t xml:space="preserve"> </w:t>
      </w:r>
      <w:r w:rsidRPr="00B41873">
        <w:t>изменении и отмене местных налогов и сборов</w:t>
      </w:r>
      <w:r w:rsidR="002F5D76" w:rsidRPr="00B41873">
        <w:t xml:space="preserve"> </w:t>
      </w:r>
      <w:r w:rsidR="00F973ED" w:rsidRPr="00B41873">
        <w:t>поселения</w:t>
      </w:r>
      <w:r w:rsidRPr="00B41873">
        <w:t>;</w:t>
      </w:r>
    </w:p>
    <w:p w:rsidR="00541EDF" w:rsidRPr="00B41873" w:rsidRDefault="002F5D76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 xml:space="preserve">6) решает вопросы создания </w:t>
      </w:r>
      <w:r w:rsidR="00541EDF" w:rsidRPr="00B41873">
        <w:t>муниципальных предприятий и учреждений,</w:t>
      </w:r>
      <w:r w:rsidRPr="00B41873">
        <w:t xml:space="preserve"> </w:t>
      </w:r>
      <w:r w:rsidR="00541EDF" w:rsidRPr="00B41873">
        <w:t>осуществления</w:t>
      </w:r>
      <w:r w:rsidRPr="00B41873">
        <w:t xml:space="preserve"> </w:t>
      </w:r>
      <w:r w:rsidR="00541EDF" w:rsidRPr="00B41873">
        <w:t>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</w:t>
      </w:r>
      <w:r w:rsidRPr="00B41873">
        <w:t xml:space="preserve">ми муниципальными учреждениями, </w:t>
      </w:r>
      <w:r w:rsidR="00541EDF" w:rsidRPr="00B41873">
        <w:t>а также</w:t>
      </w:r>
      <w:r w:rsidRPr="00B41873">
        <w:t xml:space="preserve"> осуществлени</w:t>
      </w:r>
      <w:r w:rsidR="00F973ED" w:rsidRPr="00B41873">
        <w:t>я</w:t>
      </w:r>
      <w:r w:rsidRPr="00B41873">
        <w:t xml:space="preserve"> закупок товаров, работ, </w:t>
      </w:r>
      <w:r w:rsidR="00541EDF" w:rsidRPr="00B41873">
        <w:t>услуг для обеспечения муниципальных нужд;</w:t>
      </w:r>
    </w:p>
    <w:p w:rsidR="00541EDF" w:rsidRPr="00B41873" w:rsidRDefault="002F5D76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 xml:space="preserve">7) </w:t>
      </w:r>
      <w:r w:rsidR="00541EDF" w:rsidRPr="00B41873">
        <w:t>выполняет</w:t>
      </w:r>
      <w:r w:rsidRPr="00B41873">
        <w:t xml:space="preserve"> </w:t>
      </w:r>
      <w:r w:rsidR="00541EDF" w:rsidRPr="00B41873">
        <w:t>организационное и материально-техническое обеспечение подготовки и пр</w:t>
      </w:r>
      <w:r w:rsidRPr="00B41873">
        <w:t xml:space="preserve">оведения муниципальных выборов, местного референдума, голосования по отзыву депутата, </w:t>
      </w:r>
      <w:r w:rsidR="00541EDF" w:rsidRPr="00B41873">
        <w:t xml:space="preserve">члена выборного </w:t>
      </w:r>
      <w:r w:rsidRPr="00B41873">
        <w:t xml:space="preserve">органа местного самоуправления, </w:t>
      </w:r>
      <w:r w:rsidR="00541EDF" w:rsidRPr="00B41873">
        <w:t>выборного должностного</w:t>
      </w:r>
      <w:r w:rsidRPr="00B41873">
        <w:t xml:space="preserve"> лица местного самоуправления, </w:t>
      </w:r>
      <w:r w:rsidR="00541EDF" w:rsidRPr="00B41873">
        <w:t>голосования по вопросам изменения гра</w:t>
      </w:r>
      <w:r w:rsidRPr="00B41873">
        <w:t xml:space="preserve">ниц муниципального образования, </w:t>
      </w:r>
      <w:r w:rsidR="00541EDF" w:rsidRPr="00B41873">
        <w:t>преобразования муниципального образования;</w:t>
      </w:r>
    </w:p>
    <w:p w:rsidR="00541EDF" w:rsidRPr="00B41873" w:rsidRDefault="002F5D76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 xml:space="preserve">8) </w:t>
      </w:r>
      <w:r w:rsidR="00541EDF" w:rsidRPr="00B41873">
        <w:t>обеспечивает</w:t>
      </w:r>
      <w:r w:rsidRPr="00B41873">
        <w:t xml:space="preserve"> </w:t>
      </w:r>
      <w:r w:rsidR="00541EDF" w:rsidRPr="00B41873">
        <w:t>осуществление</w:t>
      </w:r>
      <w:r w:rsidRPr="00B41873">
        <w:t xml:space="preserve"> </w:t>
      </w:r>
      <w:r w:rsidR="00541EDF" w:rsidRPr="00B41873">
        <w:t>полномочий</w:t>
      </w:r>
      <w:r w:rsidRPr="00B41873">
        <w:t xml:space="preserve"> </w:t>
      </w:r>
      <w:r w:rsidR="00541EDF" w:rsidRPr="00B41873">
        <w:t>в сфер</w:t>
      </w:r>
      <w:r w:rsidRPr="00B41873">
        <w:t xml:space="preserve">е стратегического планирования, </w:t>
      </w:r>
      <w:r w:rsidR="00541EDF" w:rsidRPr="00B41873">
        <w:t>предусмотренных Федеральным законом</w:t>
      </w:r>
      <w:r w:rsidRPr="00B41873">
        <w:t xml:space="preserve"> </w:t>
      </w:r>
      <w:hyperlink r:id="rId6" w:tgtFrame="_blank" w:history="1">
        <w:r w:rsidR="00541EDF" w:rsidRPr="00B41873">
          <w:rPr>
            <w:rStyle w:val="10"/>
          </w:rPr>
          <w:t>от 28 июня</w:t>
        </w:r>
        <w:r w:rsidRPr="00B41873">
          <w:rPr>
            <w:rStyle w:val="10"/>
          </w:rPr>
          <w:t xml:space="preserve"> </w:t>
        </w:r>
        <w:r w:rsidR="00541EDF" w:rsidRPr="00B41873">
          <w:rPr>
            <w:rStyle w:val="10"/>
          </w:rPr>
          <w:t>2014</w:t>
        </w:r>
        <w:r w:rsidRPr="00B41873">
          <w:rPr>
            <w:rStyle w:val="10"/>
          </w:rPr>
          <w:t xml:space="preserve"> года № </w:t>
        </w:r>
        <w:r w:rsidR="00541EDF" w:rsidRPr="00B41873">
          <w:rPr>
            <w:rStyle w:val="10"/>
          </w:rPr>
          <w:t>172-ФЗ</w:t>
        </w:r>
      </w:hyperlink>
      <w:r w:rsidRPr="00B41873">
        <w:t xml:space="preserve"> </w:t>
      </w:r>
      <w:r w:rsidR="00541EDF" w:rsidRPr="00B41873">
        <w:t>«О стратегическом планировании в Российской Федерации»,</w:t>
      </w:r>
      <w:r w:rsidRPr="00B41873">
        <w:t xml:space="preserve"> </w:t>
      </w:r>
      <w:r w:rsidR="00541EDF" w:rsidRPr="00B41873">
        <w:t>а также организаци</w:t>
      </w:r>
      <w:r w:rsidRPr="00B41873">
        <w:t>ю</w:t>
      </w:r>
      <w:r w:rsidR="00541EDF" w:rsidRPr="00B41873">
        <w:t xml:space="preserve"> сбора статистических показателей,</w:t>
      </w:r>
      <w:r w:rsidRPr="00B41873">
        <w:t xml:space="preserve"> </w:t>
      </w:r>
      <w:r w:rsidR="00541EDF" w:rsidRPr="00B41873">
        <w:t>характеризующих состояние экономики и социальной сферы</w:t>
      </w:r>
      <w:r w:rsidRPr="00B41873">
        <w:t xml:space="preserve"> </w:t>
      </w:r>
      <w:r w:rsidR="00F973ED" w:rsidRPr="00B41873">
        <w:t>поселения</w:t>
      </w:r>
      <w:r w:rsidR="00541EDF" w:rsidRPr="00B41873">
        <w:t>,</w:t>
      </w:r>
      <w:r w:rsidRPr="00B41873">
        <w:t xml:space="preserve"> </w:t>
      </w:r>
      <w:r w:rsidR="00541EDF" w:rsidRPr="00B41873">
        <w:t>и предоставлени</w:t>
      </w:r>
      <w:r w:rsidRPr="00B41873">
        <w:t xml:space="preserve">е </w:t>
      </w:r>
      <w:r w:rsidR="00541EDF" w:rsidRPr="00B41873">
        <w:t>указанных данных органам государственной власти в порядке,</w:t>
      </w:r>
      <w:r w:rsidRPr="00B41873">
        <w:t xml:space="preserve"> </w:t>
      </w:r>
      <w:r w:rsidR="00541EDF" w:rsidRPr="00B41873">
        <w:t>установленном Правительством Российской Федерации;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9)</w:t>
      </w:r>
      <w:r w:rsidR="002F5D76" w:rsidRPr="00B41873">
        <w:t xml:space="preserve"> </w:t>
      </w:r>
      <w:r w:rsidRPr="00B41873">
        <w:t>учреждает</w:t>
      </w:r>
      <w:r w:rsidR="002F5D76" w:rsidRPr="00B41873">
        <w:t xml:space="preserve"> </w:t>
      </w:r>
      <w:r w:rsidRPr="00B41873">
        <w:t>печатное</w:t>
      </w:r>
      <w:r w:rsidR="002F5D76" w:rsidRPr="00B41873">
        <w:t xml:space="preserve"> </w:t>
      </w:r>
      <w:r w:rsidRPr="00B41873">
        <w:t>средство</w:t>
      </w:r>
      <w:r w:rsidR="002F5D76" w:rsidRPr="00B41873">
        <w:t xml:space="preserve"> </w:t>
      </w:r>
      <w:r w:rsidRPr="00B41873">
        <w:t>массовой информации для опубликования муниципальных правовых актов,</w:t>
      </w:r>
      <w:r w:rsidR="002F5D76" w:rsidRPr="00B41873">
        <w:t xml:space="preserve"> </w:t>
      </w:r>
      <w:r w:rsidRPr="00B41873">
        <w:t>обсуждения проектов муниципальных правовых актов по вопросам местного значения,</w:t>
      </w:r>
      <w:r w:rsidR="002F5D76" w:rsidRPr="00B41873">
        <w:t xml:space="preserve"> </w:t>
      </w:r>
      <w:r w:rsidRPr="00B41873">
        <w:t>доведения до сведения жителей</w:t>
      </w:r>
      <w:r w:rsidR="002F5D76" w:rsidRPr="00B41873">
        <w:t xml:space="preserve"> </w:t>
      </w:r>
      <w:r w:rsidRPr="00B41873">
        <w:t>городского поселения «</w:t>
      </w:r>
      <w:r w:rsidR="002F5D76" w:rsidRPr="00B41873">
        <w:t>Город Балей</w:t>
      </w:r>
      <w:r w:rsidRPr="00B41873">
        <w:t>»</w:t>
      </w:r>
      <w:r w:rsidR="002F5D76" w:rsidRPr="00B41873">
        <w:t xml:space="preserve"> </w:t>
      </w:r>
      <w:r w:rsidRPr="00B41873">
        <w:t>официальной информации о социально-экономическом и культурном развитии</w:t>
      </w:r>
      <w:r w:rsidR="002F5D76" w:rsidRPr="00B41873">
        <w:t xml:space="preserve"> </w:t>
      </w:r>
      <w:r w:rsidRPr="00B41873">
        <w:t>городского поселения «</w:t>
      </w:r>
      <w:r w:rsidR="002F5D76" w:rsidRPr="00B41873">
        <w:t xml:space="preserve">Город Балей», </w:t>
      </w:r>
      <w:r w:rsidRPr="00B41873">
        <w:t>о развитии его общественной инфраструктуры и иной официальной информации;</w:t>
      </w:r>
    </w:p>
    <w:p w:rsidR="00541EDF" w:rsidRPr="00B41873" w:rsidRDefault="002F5D76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 xml:space="preserve">10) </w:t>
      </w:r>
      <w:r w:rsidR="00541EDF" w:rsidRPr="00B41873">
        <w:t>обеспечивает</w:t>
      </w:r>
      <w:r w:rsidRPr="00B41873">
        <w:t xml:space="preserve"> </w:t>
      </w:r>
      <w:r w:rsidR="00541EDF" w:rsidRPr="00B41873">
        <w:t>осуществление международных и внешнеэкономических связей в соответствии с федеральными законами;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11)</w:t>
      </w:r>
      <w:r w:rsidR="002F5D76" w:rsidRPr="00B41873">
        <w:t xml:space="preserve"> </w:t>
      </w:r>
      <w:r w:rsidRPr="00B41873">
        <w:t>обеспе</w:t>
      </w:r>
      <w:r w:rsidR="002F5D76" w:rsidRPr="00B41873">
        <w:t xml:space="preserve">чивает </w:t>
      </w:r>
      <w:r w:rsidRPr="00B41873">
        <w:t>организацию</w:t>
      </w:r>
      <w:r w:rsidR="002F5D76" w:rsidRPr="00B41873">
        <w:t xml:space="preserve"> </w:t>
      </w:r>
      <w:r w:rsidRPr="00B41873">
        <w:t>профессионального образования и дополнительного профессионального образования выборных должностных лиц местного самоуправления,</w:t>
      </w:r>
      <w:r w:rsidR="002F5D76" w:rsidRPr="00B41873">
        <w:t xml:space="preserve"> </w:t>
      </w:r>
      <w:r w:rsidRPr="00B41873">
        <w:t>депу</w:t>
      </w:r>
      <w:r w:rsidR="002F5D76" w:rsidRPr="00B41873">
        <w:t xml:space="preserve">татов представительных органов, </w:t>
      </w:r>
      <w:r w:rsidRPr="00B41873">
        <w:t xml:space="preserve">муниципальных служащих и работников </w:t>
      </w:r>
      <w:r w:rsidRPr="00B41873">
        <w:lastRenderedPageBreak/>
        <w:t>муниципальных учреждений,</w:t>
      </w:r>
      <w:r w:rsidR="002F5D76" w:rsidRPr="00B41873">
        <w:t xml:space="preserve"> </w:t>
      </w:r>
      <w:r w:rsidRPr="00B41873">
        <w:t xml:space="preserve">организация подготовки кадров для </w:t>
      </w:r>
      <w:r w:rsidR="002F5D76" w:rsidRPr="00B41873">
        <w:t xml:space="preserve">муниципальной службы в порядке, </w:t>
      </w:r>
      <w:r w:rsidRPr="00B41873">
        <w:t>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12)</w:t>
      </w:r>
      <w:r w:rsidR="002F5D76" w:rsidRPr="00B41873">
        <w:t xml:space="preserve"> </w:t>
      </w:r>
      <w:r w:rsidRPr="00B41873">
        <w:t>участвует</w:t>
      </w:r>
      <w:r w:rsidR="002F5D76" w:rsidRPr="00B41873">
        <w:t xml:space="preserve"> </w:t>
      </w:r>
      <w:r w:rsidRPr="00B41873">
        <w:t>в профилактике терроризма и экстремизма,</w:t>
      </w:r>
      <w:r w:rsidR="002F5D76" w:rsidRPr="00B41873">
        <w:t xml:space="preserve"> </w:t>
      </w:r>
      <w:r w:rsidRPr="00B41873">
        <w:t xml:space="preserve">а также в минимизации и (или) ликвидации последствий проявлений терроризма и экстремизма </w:t>
      </w:r>
      <w:r w:rsidR="00F973ED" w:rsidRPr="00B41873">
        <w:t>в границах</w:t>
      </w:r>
      <w:r w:rsidR="002F5D76" w:rsidRPr="00B41873">
        <w:t xml:space="preserve"> </w:t>
      </w:r>
      <w:r w:rsidRPr="00B41873">
        <w:t>городского поселения «</w:t>
      </w:r>
      <w:r w:rsidR="002F5D76" w:rsidRPr="00B41873">
        <w:t>Город Балей</w:t>
      </w:r>
      <w:r w:rsidRPr="00B41873">
        <w:t>»;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13)</w:t>
      </w:r>
      <w:r w:rsidR="002F5D76" w:rsidRPr="00B41873">
        <w:t xml:space="preserve"> </w:t>
      </w:r>
      <w:r w:rsidRPr="00B41873">
        <w:t xml:space="preserve">обеспечивает </w:t>
      </w:r>
      <w:r w:rsidR="00F973ED" w:rsidRPr="00B41873"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B41873">
        <w:t>;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14)</w:t>
      </w:r>
      <w:r w:rsidR="002F5D76" w:rsidRPr="00B41873">
        <w:t xml:space="preserve"> </w:t>
      </w:r>
      <w:r w:rsidRPr="00B41873">
        <w:t>участвует</w:t>
      </w:r>
      <w:r w:rsidR="002F5D76" w:rsidRPr="00B41873">
        <w:t xml:space="preserve"> </w:t>
      </w:r>
      <w:r w:rsidRPr="00B41873">
        <w:t xml:space="preserve">в предупреждении и ликвидации последствий чрезвычайных ситуаций </w:t>
      </w:r>
      <w:r w:rsidR="00A54AFE" w:rsidRPr="00B41873">
        <w:t>в границах</w:t>
      </w:r>
      <w:r w:rsidR="002F5D76" w:rsidRPr="00B41873">
        <w:t xml:space="preserve"> </w:t>
      </w:r>
      <w:r w:rsidRPr="00B41873">
        <w:t>городского поселения «</w:t>
      </w:r>
      <w:r w:rsidR="002F5D76" w:rsidRPr="00B41873">
        <w:t>Город Балей</w:t>
      </w:r>
      <w:r w:rsidRPr="00B41873">
        <w:t>»;</w:t>
      </w:r>
    </w:p>
    <w:p w:rsidR="00541EDF" w:rsidRPr="00B41873" w:rsidRDefault="002F5D76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 xml:space="preserve">15) </w:t>
      </w:r>
      <w:r w:rsidR="00541EDF" w:rsidRPr="00B41873">
        <w:t>обеспечивает</w:t>
      </w:r>
      <w:r w:rsidRPr="00B41873">
        <w:t xml:space="preserve"> </w:t>
      </w:r>
      <w:r w:rsidR="00541EDF" w:rsidRPr="00B41873">
        <w:t>формирование архивных фондов поселени</w:t>
      </w:r>
      <w:r w:rsidR="00A54AFE" w:rsidRPr="00B41873">
        <w:t>я</w:t>
      </w:r>
      <w:r w:rsidR="00541EDF" w:rsidRPr="00B41873">
        <w:t>;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16)</w:t>
      </w:r>
      <w:r w:rsidR="002F5D76" w:rsidRPr="00B41873">
        <w:t xml:space="preserve"> </w:t>
      </w:r>
      <w:r w:rsidRPr="00B41873">
        <w:t>обеспечивает</w:t>
      </w:r>
      <w:r w:rsidR="002F5D76" w:rsidRPr="00B41873">
        <w:t xml:space="preserve"> организацию </w:t>
      </w:r>
      <w:r w:rsidRPr="00B41873">
        <w:t>и осуществление мероприятий по территориальной обороне и гражданской обороне,</w:t>
      </w:r>
      <w:r w:rsidR="002F5D76" w:rsidRPr="00B41873">
        <w:t xml:space="preserve"> </w:t>
      </w:r>
      <w:r w:rsidRPr="00B41873">
        <w:t>защите населения и территории</w:t>
      </w:r>
      <w:r w:rsidR="002F5D76" w:rsidRPr="00B41873">
        <w:t xml:space="preserve"> </w:t>
      </w:r>
      <w:r w:rsidRPr="00B41873">
        <w:t>городского поселения «</w:t>
      </w:r>
      <w:r w:rsidR="002F5D76" w:rsidRPr="00B41873">
        <w:t>Город Балей</w:t>
      </w:r>
      <w:r w:rsidRPr="00B41873">
        <w:t>»,</w:t>
      </w:r>
      <w:r w:rsidR="002F5D76" w:rsidRPr="00B41873">
        <w:t xml:space="preserve"> </w:t>
      </w:r>
      <w:r w:rsidRPr="00B41873">
        <w:t>от чрезвычайных ситуаций приро</w:t>
      </w:r>
      <w:r w:rsidR="00A54AFE" w:rsidRPr="00B41873">
        <w:t>дного и техногенного характера</w:t>
      </w:r>
      <w:r w:rsidRPr="00B41873">
        <w:t>;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1</w:t>
      </w:r>
      <w:r w:rsidR="00E97FD5" w:rsidRPr="00B41873">
        <w:t>7</w:t>
      </w:r>
      <w:r w:rsidRPr="00B41873">
        <w:t>)</w:t>
      </w:r>
      <w:r w:rsidR="002F5D76" w:rsidRPr="00B41873">
        <w:t xml:space="preserve"> обеспечивает </w:t>
      </w:r>
      <w:r w:rsidRPr="00B41873">
        <w:t>осуществление мероприятий по обеспечению безопасности людей на водных объектах,</w:t>
      </w:r>
      <w:r w:rsidR="002F5D76" w:rsidRPr="00B41873">
        <w:t xml:space="preserve"> </w:t>
      </w:r>
      <w:r w:rsidRPr="00B41873">
        <w:t>охране их жизни и здоровья;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1</w:t>
      </w:r>
      <w:r w:rsidR="00E97FD5" w:rsidRPr="00B41873">
        <w:t>8</w:t>
      </w:r>
      <w:r w:rsidRPr="00B41873">
        <w:t>)</w:t>
      </w:r>
      <w:r w:rsidR="002F5D76" w:rsidRPr="00B41873">
        <w:t xml:space="preserve"> </w:t>
      </w:r>
      <w:r w:rsidRPr="00B41873">
        <w:t>обеспечивает</w:t>
      </w:r>
      <w:r w:rsidR="002F5D76" w:rsidRPr="00B41873">
        <w:t xml:space="preserve"> </w:t>
      </w:r>
      <w:r w:rsidRPr="00B41873">
        <w:t>осуществление мер по противодействию коррупции в границах</w:t>
      </w:r>
      <w:r w:rsidR="002F5D76" w:rsidRPr="00B41873">
        <w:t xml:space="preserve"> </w:t>
      </w:r>
      <w:r w:rsidRPr="00B41873">
        <w:t>городского поселения «</w:t>
      </w:r>
      <w:r w:rsidR="002F5D76" w:rsidRPr="00B41873">
        <w:t>Город Балей</w:t>
      </w:r>
      <w:r w:rsidRPr="00B41873">
        <w:t>»;</w:t>
      </w:r>
    </w:p>
    <w:p w:rsidR="00541EDF" w:rsidRPr="00B41873" w:rsidRDefault="00E97FD5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19</w:t>
      </w:r>
      <w:r w:rsidR="002F5D76" w:rsidRPr="00B41873">
        <w:t xml:space="preserve">) </w:t>
      </w:r>
      <w:r w:rsidR="00541EDF" w:rsidRPr="00B41873">
        <w:t>обеспечивает</w:t>
      </w:r>
      <w:r w:rsidR="002F5D76" w:rsidRPr="00B41873">
        <w:t xml:space="preserve"> </w:t>
      </w:r>
      <w:r w:rsidR="00541EDF" w:rsidRPr="00B41873">
        <w:t>предоставление</w:t>
      </w:r>
      <w:r w:rsidR="002F5D76" w:rsidRPr="00B41873">
        <w:t xml:space="preserve"> </w:t>
      </w:r>
      <w:r w:rsidR="00541EDF" w:rsidRPr="00B41873">
        <w:t>муниципальных нормативных правовых актов в уполномоченный орган для включения их в регистр муниципальных нормативных правовых актов Забайкальского края;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2</w:t>
      </w:r>
      <w:r w:rsidR="00E97FD5" w:rsidRPr="00B41873">
        <w:t>0</w:t>
      </w:r>
      <w:r w:rsidRPr="00B41873">
        <w:t>)</w:t>
      </w:r>
      <w:r w:rsidR="002F5D76" w:rsidRPr="00B41873">
        <w:t xml:space="preserve"> </w:t>
      </w:r>
      <w:r w:rsidRPr="00B41873">
        <w:t>осуществляет</w:t>
      </w:r>
      <w:r w:rsidR="002F5D76" w:rsidRPr="00B41873">
        <w:t xml:space="preserve"> </w:t>
      </w:r>
      <w:r w:rsidRPr="00B41873">
        <w:t>кадровую политику,</w:t>
      </w:r>
      <w:r w:rsidR="002F5D76" w:rsidRPr="00B41873">
        <w:t xml:space="preserve"> </w:t>
      </w:r>
      <w:r w:rsidRPr="00B41873">
        <w:t>в том числе формирование кадрового резерва управленческих кадров;</w:t>
      </w:r>
    </w:p>
    <w:p w:rsidR="00541EDF" w:rsidRPr="00B41873" w:rsidRDefault="00FB237E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2</w:t>
      </w:r>
      <w:r w:rsidR="00E97FD5" w:rsidRPr="00B41873">
        <w:t>1</w:t>
      </w:r>
      <w:r w:rsidRPr="00B41873">
        <w:t xml:space="preserve">) </w:t>
      </w:r>
      <w:r w:rsidR="00541EDF" w:rsidRPr="00B41873">
        <w:t>обеспечивает</w:t>
      </w:r>
      <w:r w:rsidRPr="00B41873">
        <w:t xml:space="preserve"> </w:t>
      </w:r>
      <w:r w:rsidR="00541EDF" w:rsidRPr="00B41873">
        <w:t>исполнение</w:t>
      </w:r>
      <w:r w:rsidRPr="00B41873">
        <w:t xml:space="preserve"> </w:t>
      </w:r>
      <w:r w:rsidR="00541EDF" w:rsidRPr="00B41873">
        <w:t>переданных государственных полномочий</w:t>
      </w:r>
      <w:r w:rsidR="00E97FD5" w:rsidRPr="00B41873">
        <w:t>;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2</w:t>
      </w:r>
      <w:r w:rsidR="00E97FD5" w:rsidRPr="00B41873">
        <w:t>2</w:t>
      </w:r>
      <w:r w:rsidRPr="00B41873">
        <w:t>)</w:t>
      </w:r>
      <w:r w:rsidR="00FB237E" w:rsidRPr="00B41873">
        <w:t xml:space="preserve"> </w:t>
      </w:r>
      <w:r w:rsidRPr="00B41873">
        <w:t>осуществляет</w:t>
      </w:r>
      <w:r w:rsidR="00FB237E" w:rsidRPr="00B41873">
        <w:t xml:space="preserve"> </w:t>
      </w:r>
      <w:r w:rsidRPr="00B41873">
        <w:t>иных полномочий в соответствии с законодательством.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2</w:t>
      </w:r>
      <w:r w:rsidR="00E97FD5" w:rsidRPr="00B41873">
        <w:t>3</w:t>
      </w:r>
      <w:r w:rsidRPr="00B41873">
        <w:t>)</w:t>
      </w:r>
      <w:r w:rsidR="00FB237E" w:rsidRPr="00B41873">
        <w:t xml:space="preserve"> </w:t>
      </w:r>
      <w:r w:rsidRPr="00B41873">
        <w:t>непосредственно руководит деятельностью: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-</w:t>
      </w:r>
      <w:r w:rsidR="00FB237E" w:rsidRPr="00B41873">
        <w:t xml:space="preserve"> </w:t>
      </w:r>
      <w:r w:rsidR="00E97FD5" w:rsidRPr="00B41873">
        <w:t>заместителя руководителя администрации по муниципальному хозяйству – начальника отдела ЖКХ и строительства</w:t>
      </w:r>
      <w:r w:rsidRPr="00B41873">
        <w:t>.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-</w:t>
      </w:r>
      <w:r w:rsidR="00FB237E" w:rsidRPr="00B41873">
        <w:t xml:space="preserve"> </w:t>
      </w:r>
      <w:r w:rsidR="00E97FD5" w:rsidRPr="00B41873">
        <w:t>заместителя</w:t>
      </w:r>
      <w:r w:rsidR="00AE2937" w:rsidRPr="00B41873">
        <w:t xml:space="preserve"> руководителя </w:t>
      </w:r>
      <w:r w:rsidR="00E97FD5" w:rsidRPr="00B41873">
        <w:t>администрации по экономике – начальник</w:t>
      </w:r>
      <w:r w:rsidR="00914345" w:rsidRPr="00B41873">
        <w:t>а</w:t>
      </w:r>
      <w:r w:rsidR="00E97FD5" w:rsidRPr="00B41873">
        <w:t xml:space="preserve"> отдела экономики, промышленности и управления имуществом</w:t>
      </w:r>
      <w:r w:rsidRPr="00B41873">
        <w:t>;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-</w:t>
      </w:r>
      <w:r w:rsidR="00FB237E" w:rsidRPr="00B41873">
        <w:t xml:space="preserve"> начальника </w:t>
      </w:r>
      <w:r w:rsidR="00E97FD5" w:rsidRPr="00B41873">
        <w:t>общего отдела</w:t>
      </w:r>
      <w:r w:rsidRPr="00B41873">
        <w:t>;</w:t>
      </w:r>
    </w:p>
    <w:p w:rsidR="00E97FD5" w:rsidRPr="00B41873" w:rsidRDefault="00E97FD5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- начальника отдела финансового планирования и бухгалтерского учёта;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2</w:t>
      </w:r>
      <w:r w:rsidR="00E97FD5" w:rsidRPr="00B41873">
        <w:t>4</w:t>
      </w:r>
      <w:r w:rsidRPr="00B41873">
        <w:t>) возглавляет: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- комиссии,</w:t>
      </w:r>
      <w:r w:rsidR="00FB237E" w:rsidRPr="00B41873">
        <w:t xml:space="preserve"> </w:t>
      </w:r>
      <w:r w:rsidRPr="00B41873">
        <w:t>иные коллегиальные и совещательные органы;</w:t>
      </w:r>
    </w:p>
    <w:p w:rsidR="00541EDF" w:rsidRPr="00B41873" w:rsidRDefault="00FB237E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2</w:t>
      </w:r>
      <w:r w:rsidR="00E97FD5" w:rsidRPr="00B41873">
        <w:t>5</w:t>
      </w:r>
      <w:r w:rsidRPr="00B41873">
        <w:t xml:space="preserve">) </w:t>
      </w:r>
      <w:r w:rsidR="00541EDF" w:rsidRPr="00B41873">
        <w:t>взаимодействует</w:t>
      </w:r>
      <w:r w:rsidRPr="00B41873">
        <w:t xml:space="preserve"> </w:t>
      </w:r>
      <w:r w:rsidR="00541EDF" w:rsidRPr="00B41873">
        <w:t>с: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-</w:t>
      </w:r>
      <w:r w:rsidR="00FB237E" w:rsidRPr="00B41873">
        <w:t xml:space="preserve"> </w:t>
      </w:r>
      <w:r w:rsidRPr="00B41873">
        <w:t>органами государственной власти Российской Федерации и</w:t>
      </w:r>
      <w:r w:rsidR="00FB237E" w:rsidRPr="00B41873">
        <w:t xml:space="preserve"> </w:t>
      </w:r>
      <w:r w:rsidRPr="00B41873">
        <w:t>Забайкальского края</w:t>
      </w:r>
      <w:r w:rsidR="00FB237E" w:rsidRPr="00B41873">
        <w:t xml:space="preserve"> </w:t>
      </w:r>
      <w:r w:rsidRPr="00B41873">
        <w:t>по вопросам</w:t>
      </w:r>
      <w:r w:rsidR="00FB237E" w:rsidRPr="00B41873">
        <w:t xml:space="preserve"> </w:t>
      </w:r>
      <w:r w:rsidRPr="00B41873">
        <w:t>организации</w:t>
      </w:r>
      <w:r w:rsidR="00FB237E" w:rsidRPr="00B41873">
        <w:t xml:space="preserve"> </w:t>
      </w:r>
      <w:r w:rsidRPr="00B41873">
        <w:t>местного самоуправления</w:t>
      </w:r>
      <w:r w:rsidR="00FB237E" w:rsidRPr="00B41873">
        <w:t xml:space="preserve"> </w:t>
      </w:r>
      <w:r w:rsidRPr="00B41873">
        <w:t>и исполнению отдель</w:t>
      </w:r>
      <w:r w:rsidR="00FB237E" w:rsidRPr="00B41873">
        <w:t xml:space="preserve">ных государственных полномочий, </w:t>
      </w:r>
      <w:r w:rsidRPr="00B41873">
        <w:t>переданных</w:t>
      </w:r>
      <w:r w:rsidR="00FB237E" w:rsidRPr="00B41873">
        <w:t xml:space="preserve"> </w:t>
      </w:r>
      <w:r w:rsidRPr="00B41873">
        <w:t>городскому поселению «</w:t>
      </w:r>
      <w:r w:rsidR="00FB237E" w:rsidRPr="00B41873">
        <w:t>Город Балей</w:t>
      </w:r>
      <w:r w:rsidRPr="00B41873">
        <w:t>»;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- представительными и исполнительно-распорядительными</w:t>
      </w:r>
      <w:r w:rsidR="00FB237E" w:rsidRPr="00B41873">
        <w:t xml:space="preserve"> </w:t>
      </w:r>
      <w:r w:rsidRPr="00B41873">
        <w:t>органами других муниципальных образований;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- союзами,</w:t>
      </w:r>
      <w:r w:rsidR="00FB237E" w:rsidRPr="00B41873">
        <w:t xml:space="preserve"> </w:t>
      </w:r>
      <w:r w:rsidRPr="00B41873">
        <w:t>ассоциациями и другими объединениями муниципальных образований на территории Российской Федерации;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-</w:t>
      </w:r>
      <w:r w:rsidR="00FB237E" w:rsidRPr="00B41873">
        <w:t xml:space="preserve"> </w:t>
      </w:r>
      <w:r w:rsidRPr="00B41873">
        <w:t>представительным органом</w:t>
      </w:r>
      <w:r w:rsidR="00FB237E" w:rsidRPr="00B41873">
        <w:t xml:space="preserve"> </w:t>
      </w:r>
      <w:r w:rsidR="00AE2937" w:rsidRPr="00B41873">
        <w:t>городского поселения «Город Балей»</w:t>
      </w:r>
      <w:r w:rsidRPr="00B41873">
        <w:t>;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- юридическими и физическими лицами,</w:t>
      </w:r>
      <w:r w:rsidR="00FB237E" w:rsidRPr="00B41873">
        <w:t xml:space="preserve"> </w:t>
      </w:r>
      <w:r w:rsidRPr="00B41873">
        <w:t>общественными организациями и их объединениями в части представления интересов</w:t>
      </w:r>
      <w:r w:rsidR="00FB237E" w:rsidRPr="00B41873">
        <w:t xml:space="preserve"> </w:t>
      </w:r>
      <w:r w:rsidRPr="00B41873">
        <w:t>городского поселения «</w:t>
      </w:r>
      <w:r w:rsidR="00FB237E" w:rsidRPr="00B41873">
        <w:t>Город Балей</w:t>
      </w:r>
      <w:r w:rsidRPr="00B41873">
        <w:t>»</w:t>
      </w:r>
      <w:r w:rsidR="00AE2937" w:rsidRPr="00B41873">
        <w:t>;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- судебными и правоохранительными органами</w:t>
      </w:r>
      <w:r w:rsidR="00FB237E" w:rsidRPr="00B41873">
        <w:t xml:space="preserve"> </w:t>
      </w:r>
      <w:r w:rsidRPr="00B41873">
        <w:t>Забайкальского края.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B41873">
        <w:rPr>
          <w:b/>
        </w:rPr>
        <w:t>2.</w:t>
      </w:r>
      <w:r w:rsidR="00FB237E" w:rsidRPr="00B41873">
        <w:rPr>
          <w:b/>
        </w:rPr>
        <w:t xml:space="preserve"> </w:t>
      </w:r>
      <w:r w:rsidR="00914345" w:rsidRPr="00B41873">
        <w:rPr>
          <w:b/>
        </w:rPr>
        <w:t>Заместитель руководителя администрации по экономике – начальник отдела экономики, промышленности и управления имуществом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lastRenderedPageBreak/>
        <w:t>2.1. Решает вопросы</w:t>
      </w:r>
      <w:r w:rsidR="00FB237E" w:rsidRPr="00B41873">
        <w:t xml:space="preserve"> </w:t>
      </w:r>
      <w:proofErr w:type="gramStart"/>
      <w:r w:rsidRPr="00B41873">
        <w:t>по</w:t>
      </w:r>
      <w:proofErr w:type="gramEnd"/>
      <w:r w:rsidRPr="00B41873">
        <w:t>: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1)</w:t>
      </w:r>
      <w:r w:rsidR="00FB237E" w:rsidRPr="00B41873">
        <w:t xml:space="preserve"> </w:t>
      </w:r>
      <w:r w:rsidRPr="00B41873">
        <w:t>обеспечению осуществления стратегического планирования,</w:t>
      </w:r>
      <w:r w:rsidR="00FB237E" w:rsidRPr="00B41873">
        <w:t xml:space="preserve"> </w:t>
      </w:r>
      <w:r w:rsidRPr="00B41873">
        <w:t>разработки документов стратегического планирования;</w:t>
      </w:r>
    </w:p>
    <w:p w:rsidR="00541EDF" w:rsidRPr="00B41873" w:rsidRDefault="00914345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2</w:t>
      </w:r>
      <w:r w:rsidR="00541EDF" w:rsidRPr="00B41873">
        <w:t>)</w:t>
      </w:r>
      <w:r w:rsidR="00FB237E" w:rsidRPr="00B41873">
        <w:t xml:space="preserve"> </w:t>
      </w:r>
      <w:r w:rsidR="00541EDF" w:rsidRPr="00B41873">
        <w:t>разработке</w:t>
      </w:r>
      <w:r w:rsidR="00FB237E" w:rsidRPr="00B41873">
        <w:t xml:space="preserve"> </w:t>
      </w:r>
      <w:r w:rsidR="00541EDF" w:rsidRPr="00B41873">
        <w:t>программ комплексного развития транспортной инфраструктуры</w:t>
      </w:r>
      <w:r w:rsidR="00FB237E" w:rsidRPr="00B41873">
        <w:t xml:space="preserve"> </w:t>
      </w:r>
      <w:r w:rsidR="00541EDF" w:rsidRPr="00B41873">
        <w:t>городского</w:t>
      </w:r>
      <w:r w:rsidR="00FB237E" w:rsidRPr="00B41873">
        <w:t xml:space="preserve"> </w:t>
      </w:r>
      <w:r w:rsidR="00541EDF" w:rsidRPr="00B41873">
        <w:t>поселения,</w:t>
      </w:r>
      <w:r w:rsidR="00FB237E" w:rsidRPr="00B41873">
        <w:t xml:space="preserve"> </w:t>
      </w:r>
      <w:r w:rsidR="00541EDF" w:rsidRPr="00B41873">
        <w:t>программ комплексного развития социальной инфраструктуры</w:t>
      </w:r>
      <w:r w:rsidR="00FB237E" w:rsidRPr="00B41873">
        <w:t xml:space="preserve"> </w:t>
      </w:r>
      <w:r w:rsidR="00541EDF" w:rsidRPr="00B41873">
        <w:t>городского</w:t>
      </w:r>
      <w:r w:rsidR="00FB237E" w:rsidRPr="00B41873">
        <w:t xml:space="preserve"> </w:t>
      </w:r>
      <w:r w:rsidR="00541EDF" w:rsidRPr="00B41873">
        <w:t>поселения,</w:t>
      </w:r>
      <w:r w:rsidR="00FB237E" w:rsidRPr="00B41873">
        <w:t xml:space="preserve"> </w:t>
      </w:r>
      <w:r w:rsidR="00541EDF" w:rsidRPr="00B41873">
        <w:t>требования к которым устанавливаются Правительством Российской Федерации;</w:t>
      </w:r>
    </w:p>
    <w:p w:rsidR="00541EDF" w:rsidRPr="00B41873" w:rsidRDefault="00914345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3</w:t>
      </w:r>
      <w:r w:rsidR="00541EDF" w:rsidRPr="00B41873">
        <w:t>)</w:t>
      </w:r>
      <w:r w:rsidR="00FB237E" w:rsidRPr="00B41873">
        <w:t xml:space="preserve"> </w:t>
      </w:r>
      <w:r w:rsidR="00541EDF" w:rsidRPr="00B41873">
        <w:t>владению,</w:t>
      </w:r>
      <w:r w:rsidR="00FB237E" w:rsidRPr="00B41873">
        <w:t xml:space="preserve"> </w:t>
      </w:r>
      <w:r w:rsidR="00541EDF" w:rsidRPr="00B41873">
        <w:t>пользованию</w:t>
      </w:r>
      <w:r w:rsidR="00FB237E" w:rsidRPr="00B41873">
        <w:t xml:space="preserve"> </w:t>
      </w:r>
      <w:r w:rsidR="00541EDF" w:rsidRPr="00B41873">
        <w:t>и распоряжению</w:t>
      </w:r>
      <w:r w:rsidR="00FB237E" w:rsidRPr="00B41873">
        <w:t xml:space="preserve"> </w:t>
      </w:r>
      <w:r w:rsidR="00541EDF" w:rsidRPr="00B41873">
        <w:t>имуществом,</w:t>
      </w:r>
      <w:r w:rsidR="00FB237E" w:rsidRPr="00B41873">
        <w:t xml:space="preserve"> </w:t>
      </w:r>
      <w:r w:rsidR="00541EDF" w:rsidRPr="00B41873">
        <w:t>находящимся в муниципальной собственности</w:t>
      </w:r>
      <w:r w:rsidR="00FB237E" w:rsidRPr="00B41873">
        <w:t xml:space="preserve"> </w:t>
      </w:r>
      <w:r w:rsidR="00541EDF" w:rsidRPr="00B41873">
        <w:t>городского поселения «</w:t>
      </w:r>
      <w:r w:rsidR="00FB237E" w:rsidRPr="00B41873">
        <w:t>Город Балей</w:t>
      </w:r>
      <w:r w:rsidR="00541EDF" w:rsidRPr="00B41873">
        <w:t>»;</w:t>
      </w:r>
    </w:p>
    <w:p w:rsidR="00541EDF" w:rsidRPr="00B41873" w:rsidRDefault="00914345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4</w:t>
      </w:r>
      <w:r w:rsidR="00FB237E" w:rsidRPr="00B41873">
        <w:t xml:space="preserve">) созданию </w:t>
      </w:r>
      <w:r w:rsidR="00541EDF" w:rsidRPr="00B41873">
        <w:t>условий для предоставления транспортны</w:t>
      </w:r>
      <w:r w:rsidR="00FB237E" w:rsidRPr="00B41873">
        <w:t xml:space="preserve">х услуг населению и организации </w:t>
      </w:r>
      <w:r w:rsidR="00541EDF" w:rsidRPr="00B41873">
        <w:t>транс</w:t>
      </w:r>
      <w:r w:rsidR="00FB237E" w:rsidRPr="00B41873">
        <w:t xml:space="preserve">портного обслуживания населения </w:t>
      </w:r>
      <w:r w:rsidR="00541EDF" w:rsidRPr="00B41873">
        <w:t>в городском поселении «</w:t>
      </w:r>
      <w:r w:rsidR="00FB237E" w:rsidRPr="00B41873">
        <w:t>Город Балей</w:t>
      </w:r>
      <w:r w:rsidR="00541EDF" w:rsidRPr="00B41873">
        <w:t>»;</w:t>
      </w:r>
    </w:p>
    <w:p w:rsidR="00541EDF" w:rsidRPr="00B41873" w:rsidRDefault="00914345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5</w:t>
      </w:r>
      <w:r w:rsidR="00541EDF" w:rsidRPr="00B41873">
        <w:t>)</w:t>
      </w:r>
      <w:r w:rsidR="00FB237E" w:rsidRPr="00B41873">
        <w:t xml:space="preserve"> </w:t>
      </w:r>
      <w:r w:rsidR="00541EDF" w:rsidRPr="00B41873">
        <w:t>созданию</w:t>
      </w:r>
      <w:r w:rsidR="00FB237E" w:rsidRPr="00B41873">
        <w:t xml:space="preserve"> </w:t>
      </w:r>
      <w:r w:rsidR="00541EDF" w:rsidRPr="00B41873">
        <w:t>условий для массового отдыха жителей поселения</w:t>
      </w:r>
      <w:r w:rsidR="00FB237E" w:rsidRPr="00B41873">
        <w:t xml:space="preserve"> </w:t>
      </w:r>
      <w:r w:rsidR="00541EDF" w:rsidRPr="00B41873">
        <w:t>и организации</w:t>
      </w:r>
      <w:r w:rsidR="00FB237E" w:rsidRPr="00B41873">
        <w:t xml:space="preserve"> </w:t>
      </w:r>
      <w:r w:rsidR="00541EDF" w:rsidRPr="00B41873">
        <w:t>обустройства мест массового отдыха населения,</w:t>
      </w:r>
      <w:r w:rsidR="00FB237E" w:rsidRPr="00B41873">
        <w:t xml:space="preserve"> </w:t>
      </w:r>
      <w:r w:rsidR="00541EDF" w:rsidRPr="00B41873">
        <w:t>включая обеспечение свободного доступа граждан к водным объектам общего пользования и их береговым полосам;</w:t>
      </w:r>
    </w:p>
    <w:p w:rsidR="00541EDF" w:rsidRPr="00B41873" w:rsidRDefault="009E4420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6</w:t>
      </w:r>
      <w:r w:rsidR="00541EDF" w:rsidRPr="00B41873">
        <w:t>)</w:t>
      </w:r>
      <w:r w:rsidR="00FB237E" w:rsidRPr="00B41873">
        <w:t xml:space="preserve"> </w:t>
      </w:r>
      <w:r w:rsidR="00432CE4" w:rsidRPr="00B41873">
        <w:t>резервированию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поселения;</w:t>
      </w:r>
    </w:p>
    <w:p w:rsidR="00432CE4" w:rsidRPr="00B41873" w:rsidRDefault="009E4420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7</w:t>
      </w:r>
      <w:r w:rsidR="00432CE4" w:rsidRPr="00B41873">
        <w:t>) создание условий для обеспечения городского поселения услугами общественного питания, торговли и бытового обслуживания;</w:t>
      </w:r>
    </w:p>
    <w:p w:rsidR="00FB0335" w:rsidRPr="00B41873" w:rsidRDefault="009E4420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8</w:t>
      </w:r>
      <w:r w:rsidR="00FB0335" w:rsidRPr="00B41873">
        <w:t>) организации библиотечного обслуживания населения, комплектование и обеспечение сохранности библиотечных фондов библиотек поселения</w:t>
      </w:r>
      <w:r w:rsidR="00D053C7" w:rsidRPr="00B41873">
        <w:t>;</w:t>
      </w:r>
    </w:p>
    <w:p w:rsidR="00FB0335" w:rsidRPr="00B41873" w:rsidRDefault="009E4420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9</w:t>
      </w:r>
      <w:r w:rsidR="00FB0335" w:rsidRPr="00B41873">
        <w:t>) созданию условий для организации досуга и обеспечения жителей поселения услугами организаций культуры</w:t>
      </w:r>
      <w:r w:rsidR="00D053C7" w:rsidRPr="00B41873">
        <w:t>;</w:t>
      </w:r>
    </w:p>
    <w:p w:rsidR="00FB0335" w:rsidRPr="00B41873" w:rsidRDefault="00FB0335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1</w:t>
      </w:r>
      <w:r w:rsidR="009E4420" w:rsidRPr="00B41873">
        <w:t>0</w:t>
      </w:r>
      <w:r w:rsidRPr="00B41873">
        <w:t>) сохранению, использованию и популяризации объектов культурного наследия (памятников истории и культуры), находящихся в собственности поселения, охраны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D053C7" w:rsidRPr="00B41873">
        <w:t>;</w:t>
      </w:r>
    </w:p>
    <w:p w:rsidR="00FB0335" w:rsidRPr="00B41873" w:rsidRDefault="00FB0335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1</w:t>
      </w:r>
      <w:r w:rsidR="009E4420" w:rsidRPr="00B41873">
        <w:t>1</w:t>
      </w:r>
      <w:r w:rsidRPr="00B41873">
        <w:t>) созданию условий для развития местного традиционного народного художественного творчества, участию в сохранении, возрождении и развитии народных художественных промыслов в поселении</w:t>
      </w:r>
      <w:r w:rsidR="00D053C7" w:rsidRPr="00B41873">
        <w:t>;</w:t>
      </w:r>
    </w:p>
    <w:p w:rsidR="00FB0335" w:rsidRPr="00B41873" w:rsidRDefault="00FB0335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12)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поселения;</w:t>
      </w:r>
    </w:p>
    <w:p w:rsidR="00541EDF" w:rsidRPr="00B41873" w:rsidRDefault="00FB237E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1</w:t>
      </w:r>
      <w:r w:rsidR="009E4420" w:rsidRPr="00B41873">
        <w:t>3</w:t>
      </w:r>
      <w:r w:rsidRPr="00B41873">
        <w:t>) с</w:t>
      </w:r>
      <w:r w:rsidR="00541EDF" w:rsidRPr="00B41873">
        <w:t>одержанию</w:t>
      </w:r>
      <w:r w:rsidRPr="00B41873">
        <w:t xml:space="preserve"> мест захоронения н</w:t>
      </w:r>
      <w:r w:rsidR="00541EDF" w:rsidRPr="00B41873">
        <w:t>а территории</w:t>
      </w:r>
      <w:r w:rsidRPr="00B41873">
        <w:t xml:space="preserve"> </w:t>
      </w:r>
      <w:r w:rsidR="00541EDF" w:rsidRPr="00B41873">
        <w:t>городского</w:t>
      </w:r>
      <w:r w:rsidRPr="00B41873">
        <w:t xml:space="preserve"> </w:t>
      </w:r>
      <w:r w:rsidR="00541EDF" w:rsidRPr="00B41873">
        <w:t>поселения,</w:t>
      </w:r>
      <w:r w:rsidRPr="00B41873">
        <w:t xml:space="preserve"> </w:t>
      </w:r>
      <w:r w:rsidR="00541EDF" w:rsidRPr="00B41873">
        <w:t>организация ритуальных услуг;</w:t>
      </w:r>
    </w:p>
    <w:p w:rsidR="009B1C10" w:rsidRPr="00B41873" w:rsidRDefault="009B1C10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1</w:t>
      </w:r>
      <w:r w:rsidR="009E4420" w:rsidRPr="00B41873">
        <w:t>4</w:t>
      </w:r>
      <w:r w:rsidRPr="00B41873">
        <w:t>) содействию в развитии сельскохозяйственного производства, создание условий для развития малого и среднего предпринимательства;</w:t>
      </w:r>
    </w:p>
    <w:p w:rsidR="009B1C10" w:rsidRPr="00B41873" w:rsidRDefault="009B1C10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1</w:t>
      </w:r>
      <w:r w:rsidR="009E4420" w:rsidRPr="00B41873">
        <w:t>5</w:t>
      </w:r>
      <w:r w:rsidRPr="00B41873">
        <w:t>) организации и осуществлению мероприятий по работе с детьми и молодежью, участию в реализации молодежной политики, разработке и реализации мер по обеспечению и защите прав и законных интересов молодежи, разработке и реализации муниципальных программ по основным направлениям реализации молодежной политики, организации и осуществлению мониторинга реализации молодежной политики в поселении;</w:t>
      </w:r>
    </w:p>
    <w:p w:rsidR="009B1C10" w:rsidRPr="00B41873" w:rsidRDefault="009E4420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16) оказанию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</w:r>
      <w:r w:rsidR="00D053C7" w:rsidRPr="00B41873">
        <w:t>;</w:t>
      </w:r>
    </w:p>
    <w:p w:rsidR="009B1C10" w:rsidRPr="00B41873" w:rsidRDefault="009E4420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17) обеспечению выполнения работ, необходимых для создания искусственных земельных участков для нужд поселения в соответствии с федеральным законом</w:t>
      </w:r>
      <w:r w:rsidR="00D053C7" w:rsidRPr="00B41873">
        <w:t>;</w:t>
      </w:r>
    </w:p>
    <w:p w:rsidR="009B1C10" w:rsidRPr="00B41873" w:rsidRDefault="009E4420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 xml:space="preserve">18) принятию решений и проведению на территории поселения мероприятий по выявлению правообладателей ранее учтенных объектов недвижимости, направлению </w:t>
      </w:r>
      <w:r w:rsidRPr="00B41873">
        <w:lastRenderedPageBreak/>
        <w:t>сведений о правообладателях данных объектов недвижимости для внесения в Единый государственный реестр недвижимости</w:t>
      </w:r>
      <w:r w:rsidR="00D053C7" w:rsidRPr="00B41873">
        <w:t>;</w:t>
      </w:r>
    </w:p>
    <w:p w:rsidR="009B1C10" w:rsidRPr="00B41873" w:rsidRDefault="009E4420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19)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541EDF" w:rsidRPr="00B41873" w:rsidRDefault="009E4420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29</w:t>
      </w:r>
      <w:r w:rsidR="00541EDF" w:rsidRPr="00B41873">
        <w:t>)</w:t>
      </w:r>
      <w:r w:rsidR="00B177C1" w:rsidRPr="00B41873">
        <w:t xml:space="preserve"> </w:t>
      </w:r>
      <w:r w:rsidR="00541EDF" w:rsidRPr="00B41873">
        <w:t>осуществление иных полномочий в соответствии с законодательством.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2.2.</w:t>
      </w:r>
      <w:r w:rsidR="00B177C1" w:rsidRPr="00B41873">
        <w:t xml:space="preserve"> </w:t>
      </w:r>
      <w:r w:rsidRPr="00B41873">
        <w:t>Непосредственно курирует деятельность:</w:t>
      </w:r>
    </w:p>
    <w:p w:rsidR="00541EDF" w:rsidRPr="00B41873" w:rsidRDefault="00B177C1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О</w:t>
      </w:r>
      <w:r w:rsidR="00541EDF" w:rsidRPr="00B41873">
        <w:t>тдела</w:t>
      </w:r>
      <w:r w:rsidRPr="00B41873">
        <w:t xml:space="preserve"> </w:t>
      </w:r>
      <w:r w:rsidR="00D1281B" w:rsidRPr="00B41873">
        <w:t>экономики, промышленности и управления имуществом</w:t>
      </w:r>
      <w:r w:rsidR="00541EDF" w:rsidRPr="00B41873">
        <w:t>;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2.3.</w:t>
      </w:r>
      <w:r w:rsidR="00B177C1" w:rsidRPr="00B41873">
        <w:t xml:space="preserve"> </w:t>
      </w:r>
      <w:r w:rsidRPr="00B41873">
        <w:t>Возглавляет: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- комиссии,</w:t>
      </w:r>
      <w:r w:rsidR="00B177C1" w:rsidRPr="00B41873">
        <w:t xml:space="preserve"> </w:t>
      </w:r>
      <w:r w:rsidRPr="00B41873">
        <w:t>иные коллегиальные и совещательные органы.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2.4. Взаимодействует: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с органами государственной власти Российской Федерации и Забайкальского края по вопросам,</w:t>
      </w:r>
      <w:r w:rsidR="00B177C1" w:rsidRPr="00B41873">
        <w:t xml:space="preserve"> </w:t>
      </w:r>
      <w:r w:rsidRPr="00B41873">
        <w:t>отнесенным к его компетенции;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с представительными и исполнительно-распорядительными</w:t>
      </w:r>
      <w:r w:rsidR="00B177C1" w:rsidRPr="00B41873">
        <w:t xml:space="preserve"> </w:t>
      </w:r>
      <w:r w:rsidRPr="00B41873">
        <w:t>органами других муниципальных образований;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с</w:t>
      </w:r>
      <w:r w:rsidR="00B177C1" w:rsidRPr="00B41873">
        <w:t xml:space="preserve"> </w:t>
      </w:r>
      <w:r w:rsidRPr="00B41873">
        <w:t>представительным</w:t>
      </w:r>
      <w:r w:rsidR="00B177C1" w:rsidRPr="00B41873">
        <w:t>и</w:t>
      </w:r>
      <w:r w:rsidRPr="00B41873">
        <w:t xml:space="preserve"> орган</w:t>
      </w:r>
      <w:r w:rsidR="00B177C1" w:rsidRPr="00B41873">
        <w:t xml:space="preserve">ами </w:t>
      </w:r>
      <w:r w:rsidRPr="00B41873">
        <w:t>муниципального района «</w:t>
      </w:r>
      <w:proofErr w:type="spellStart"/>
      <w:r w:rsidR="00B177C1" w:rsidRPr="00B41873">
        <w:t>Балейский</w:t>
      </w:r>
      <w:proofErr w:type="spellEnd"/>
      <w:r w:rsidRPr="00B41873">
        <w:t xml:space="preserve"> район»</w:t>
      </w:r>
      <w:r w:rsidR="00B177C1" w:rsidRPr="00B41873">
        <w:t xml:space="preserve"> и  городского поселения «Город Балей»</w:t>
      </w:r>
      <w:r w:rsidRPr="00B41873">
        <w:t>;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с юри</w:t>
      </w:r>
      <w:r w:rsidR="00B177C1" w:rsidRPr="00B41873">
        <w:t xml:space="preserve">дическими и физическими лицами, </w:t>
      </w:r>
      <w:r w:rsidRPr="00B41873">
        <w:t>общественными организациями и их объединениями в части исполнения своих полномочий;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автотранспортными предприятиями,</w:t>
      </w:r>
      <w:r w:rsidR="00B177C1" w:rsidRPr="00B41873">
        <w:t xml:space="preserve"> </w:t>
      </w:r>
      <w:r w:rsidRPr="00B41873">
        <w:t>строительными и дорожными организациями;</w:t>
      </w:r>
    </w:p>
    <w:p w:rsidR="00541EDF" w:rsidRPr="00B41873" w:rsidRDefault="00B177C1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 xml:space="preserve">с хозяйствующими субъектами, </w:t>
      </w:r>
      <w:r w:rsidR="00541EDF" w:rsidRPr="00B41873">
        <w:t>обеспечивающими муниципальное хозяйство теп</w:t>
      </w:r>
      <w:r w:rsidRPr="00B41873">
        <w:t xml:space="preserve">ловой и электрической энергией, горячим водоснабжением, </w:t>
      </w:r>
      <w:r w:rsidR="00541EDF" w:rsidRPr="00B41873">
        <w:t>топливом (жидким и газообразным),</w:t>
      </w:r>
      <w:r w:rsidRPr="00B41873">
        <w:t xml:space="preserve"> </w:t>
      </w:r>
      <w:r w:rsidR="00541EDF" w:rsidRPr="00B41873">
        <w:t>горюче-смазочными материалами и материалами для эксплуатации дорог и мостов,</w:t>
      </w:r>
      <w:r w:rsidRPr="00B41873">
        <w:t xml:space="preserve"> </w:t>
      </w:r>
      <w:r w:rsidR="00541EDF" w:rsidRPr="00B41873">
        <w:t>и др. искусственных сооружений;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с судебными и правоохранительными органами Забайкальского края.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B41873">
        <w:rPr>
          <w:b/>
        </w:rPr>
        <w:t xml:space="preserve">3. </w:t>
      </w:r>
      <w:r w:rsidR="00914345" w:rsidRPr="00B41873">
        <w:rPr>
          <w:b/>
        </w:rPr>
        <w:t>Заместитель руководителя администрации по муниципальному хозяйству – начальник отдела ЖКХ и строительства</w:t>
      </w:r>
      <w:r w:rsidRPr="00B41873">
        <w:rPr>
          <w:b/>
        </w:rPr>
        <w:t>: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 xml:space="preserve">3.1. Решает вопросы </w:t>
      </w:r>
      <w:proofErr w:type="gramStart"/>
      <w:r w:rsidRPr="00B41873">
        <w:t>по</w:t>
      </w:r>
      <w:proofErr w:type="gramEnd"/>
      <w:r w:rsidRPr="00B41873">
        <w:t>: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1)</w:t>
      </w:r>
      <w:r w:rsidR="00B177C1" w:rsidRPr="00B41873">
        <w:t xml:space="preserve"> </w:t>
      </w:r>
      <w:r w:rsidRPr="00B41873">
        <w:t>обеспечению осуществления стратегического планирования,</w:t>
      </w:r>
      <w:r w:rsidR="00B177C1" w:rsidRPr="00B41873">
        <w:t xml:space="preserve"> </w:t>
      </w:r>
      <w:r w:rsidRPr="00B41873">
        <w:t>разработки документов стратегического планирования;</w:t>
      </w:r>
    </w:p>
    <w:p w:rsidR="00541EDF" w:rsidRPr="00B41873" w:rsidRDefault="00432CE4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2</w:t>
      </w:r>
      <w:r w:rsidR="00541EDF" w:rsidRPr="00B41873">
        <w:t>)</w:t>
      </w:r>
      <w:r w:rsidR="00B177C1" w:rsidRPr="00B41873">
        <w:t xml:space="preserve"> </w:t>
      </w:r>
      <w:r w:rsidR="00541EDF" w:rsidRPr="00B41873">
        <w:t>организации в границах городского поселения «</w:t>
      </w:r>
      <w:r w:rsidR="00B177C1" w:rsidRPr="00B41873">
        <w:t>Город Балей</w:t>
      </w:r>
      <w:r w:rsidR="00541EDF" w:rsidRPr="00B41873">
        <w:t>» тепл</w:t>
      </w:r>
      <w:proofErr w:type="gramStart"/>
      <w:r w:rsidR="00541EDF" w:rsidRPr="00B41873">
        <w:t>о-</w:t>
      </w:r>
      <w:proofErr w:type="gramEnd"/>
      <w:r w:rsidR="00541EDF" w:rsidRPr="00B41873">
        <w:t>,</w:t>
      </w:r>
      <w:r w:rsidR="00B177C1" w:rsidRPr="00B41873">
        <w:t xml:space="preserve"> </w:t>
      </w:r>
      <w:r w:rsidR="00541EDF" w:rsidRPr="00B41873">
        <w:t>газо- и водоснабжения населения,</w:t>
      </w:r>
      <w:r w:rsidR="00B177C1" w:rsidRPr="00B41873">
        <w:t xml:space="preserve"> </w:t>
      </w:r>
      <w:r w:rsidR="00541EDF" w:rsidRPr="00B41873">
        <w:t>водоотведения,</w:t>
      </w:r>
      <w:r w:rsidR="00B177C1" w:rsidRPr="00B41873">
        <w:t xml:space="preserve"> </w:t>
      </w:r>
      <w:r w:rsidR="00541EDF" w:rsidRPr="00B41873">
        <w:t>снабжения населения топливом в пределах полномочий,</w:t>
      </w:r>
      <w:r w:rsidR="00B177C1" w:rsidRPr="00B41873">
        <w:t xml:space="preserve"> </w:t>
      </w:r>
      <w:r w:rsidR="00541EDF" w:rsidRPr="00B41873">
        <w:t>установленных законодательством Российской Федерации;</w:t>
      </w:r>
    </w:p>
    <w:p w:rsidR="00541EDF" w:rsidRPr="00B41873" w:rsidRDefault="00432CE4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3</w:t>
      </w:r>
      <w:r w:rsidR="00541EDF" w:rsidRPr="00B41873">
        <w:t>) разработке программ комплексного развития систем коммунальной инфраструктуры городского поселения,</w:t>
      </w:r>
      <w:r w:rsidR="00563183" w:rsidRPr="00B41873">
        <w:t xml:space="preserve"> </w:t>
      </w:r>
      <w:r w:rsidR="00541EDF" w:rsidRPr="00B41873">
        <w:t>требования к которым устанавливаются Правительством Российской Федерации;</w:t>
      </w:r>
    </w:p>
    <w:p w:rsidR="00541EDF" w:rsidRPr="00B41873" w:rsidRDefault="00432CE4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4</w:t>
      </w:r>
      <w:r w:rsidR="00541EDF" w:rsidRPr="00B41873">
        <w:t>)</w:t>
      </w:r>
      <w:r w:rsidR="00563183" w:rsidRPr="00B41873">
        <w:t xml:space="preserve"> </w:t>
      </w:r>
      <w:r w:rsidR="00541EDF" w:rsidRPr="00B41873">
        <w:t>утверждению и реализации муниципальных программ в области энергосбережения и повышения энергетической эффективности,</w:t>
      </w:r>
      <w:r w:rsidR="00563183" w:rsidRPr="00B41873">
        <w:t xml:space="preserve"> </w:t>
      </w:r>
      <w:r w:rsidR="00541EDF" w:rsidRPr="00B41873">
        <w:t>организации проведения энергетического обсл</w:t>
      </w:r>
      <w:r w:rsidR="00563183" w:rsidRPr="00B41873">
        <w:t xml:space="preserve">едования многоквартирных домов, </w:t>
      </w:r>
      <w:r w:rsidR="00541EDF" w:rsidRPr="00B41873">
        <w:t>помещения в которых составляют муниципальный жилищный фонд в границах городского поселения «</w:t>
      </w:r>
      <w:r w:rsidR="00563183" w:rsidRPr="00B41873">
        <w:t>Город Балей</w:t>
      </w:r>
      <w:r w:rsidR="00541EDF" w:rsidRPr="00B41873">
        <w:t>»,</w:t>
      </w:r>
      <w:r w:rsidR="00563183" w:rsidRPr="00B41873">
        <w:t xml:space="preserve"> </w:t>
      </w:r>
      <w:r w:rsidR="00541EDF" w:rsidRPr="00B41873">
        <w:t>организации и проведению иных мероприятий,</w:t>
      </w:r>
      <w:r w:rsidR="00563183" w:rsidRPr="00B41873">
        <w:t xml:space="preserve"> </w:t>
      </w:r>
      <w:r w:rsidR="00541EDF" w:rsidRPr="00B41873">
        <w:t>предусмотренных законодательством об энергосбережении и о повышении энергетической эффективности;</w:t>
      </w:r>
    </w:p>
    <w:p w:rsidR="00541EDF" w:rsidRPr="00B41873" w:rsidRDefault="00432CE4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5</w:t>
      </w:r>
      <w:r w:rsidR="00541EDF" w:rsidRPr="00B41873">
        <w:t>)</w:t>
      </w:r>
      <w:r w:rsidR="00563183" w:rsidRPr="00B41873">
        <w:t xml:space="preserve"> </w:t>
      </w:r>
      <w:r w:rsidR="00541EDF" w:rsidRPr="00B41873">
        <w:t>участию в организации деятельности по накоплению (в то</w:t>
      </w:r>
      <w:r w:rsidR="009B1C10" w:rsidRPr="00B41873">
        <w:t xml:space="preserve">м числе раздельному накоплению) и транспортированию </w:t>
      </w:r>
      <w:r w:rsidR="00541EDF" w:rsidRPr="00B41873">
        <w:t>твердых коммунальных о</w:t>
      </w:r>
      <w:r w:rsidR="00563183" w:rsidRPr="00B41873">
        <w:t xml:space="preserve">тходов на территории городского </w:t>
      </w:r>
      <w:r w:rsidR="00541EDF" w:rsidRPr="00B41873">
        <w:t>поселения;</w:t>
      </w:r>
    </w:p>
    <w:p w:rsidR="00432CE4" w:rsidRPr="00B41873" w:rsidRDefault="00432CE4" w:rsidP="00541EDF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B41873">
        <w:t xml:space="preserve">6)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</w:t>
      </w:r>
      <w:r w:rsidRPr="00B41873">
        <w:lastRenderedPageBreak/>
        <w:t>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B41873">
        <w:t xml:space="preserve"> </w:t>
      </w:r>
      <w:proofErr w:type="gramStart"/>
      <w:r w:rsidRPr="00B41873">
        <w:t>поселения, утверждение местных нормативов градостроительного проектирования поселений,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</w:t>
      </w:r>
      <w:proofErr w:type="gramEnd"/>
      <w:r w:rsidRPr="00B41873">
        <w:t xml:space="preserve"> </w:t>
      </w:r>
      <w:proofErr w:type="gramStart"/>
      <w:r w:rsidRPr="00B41873">
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</w:t>
      </w:r>
      <w:proofErr w:type="gramEnd"/>
      <w:r w:rsidRPr="00B41873">
        <w:t xml:space="preserve"> </w:t>
      </w:r>
      <w:proofErr w:type="gramStart"/>
      <w:r w:rsidRPr="00B41873">
        <w:t>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</w:t>
      </w:r>
      <w:proofErr w:type="gramEnd"/>
      <w:r w:rsidRPr="00B41873">
        <w:t xml:space="preserve"> </w:t>
      </w:r>
      <w:proofErr w:type="gramStart"/>
      <w:r w:rsidRPr="00B41873">
        <w:t>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</w:t>
      </w:r>
      <w:proofErr w:type="gramEnd"/>
      <w:r w:rsidRPr="00B41873">
        <w:t xml:space="preserve"> кодексом Российской Федерации</w:t>
      </w:r>
      <w:r w:rsidR="00D053C7" w:rsidRPr="00B41873">
        <w:t>;</w:t>
      </w:r>
    </w:p>
    <w:p w:rsidR="00541EDF" w:rsidRPr="00B41873" w:rsidRDefault="00D1281B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7</w:t>
      </w:r>
      <w:r w:rsidR="00541EDF" w:rsidRPr="00B41873">
        <w:t>)</w:t>
      </w:r>
      <w:r w:rsidR="00563183" w:rsidRPr="00B41873">
        <w:t xml:space="preserve"> </w:t>
      </w:r>
      <w:r w:rsidR="00541EDF" w:rsidRPr="00B41873">
        <w:t>созданию условий для обеспечения городского поселения</w:t>
      </w:r>
      <w:r w:rsidR="00563183" w:rsidRPr="00B41873">
        <w:t xml:space="preserve"> </w:t>
      </w:r>
      <w:r w:rsidR="00541EDF" w:rsidRPr="00B41873">
        <w:t>услугами св</w:t>
      </w:r>
      <w:r w:rsidR="00432CE4" w:rsidRPr="00B41873">
        <w:t>язи</w:t>
      </w:r>
      <w:r w:rsidR="00541EDF" w:rsidRPr="00B41873">
        <w:t>;</w:t>
      </w:r>
    </w:p>
    <w:p w:rsidR="00FB0335" w:rsidRPr="00B41873" w:rsidRDefault="00D1281B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rPr>
          <w:sz w:val="22"/>
        </w:rPr>
        <w:t>8</w:t>
      </w:r>
      <w:r w:rsidR="00FB0335" w:rsidRPr="00B41873">
        <w:rPr>
          <w:sz w:val="22"/>
        </w:rPr>
        <w:t xml:space="preserve">) осуществлению муниципального </w:t>
      </w:r>
      <w:proofErr w:type="gramStart"/>
      <w:r w:rsidR="00FB0335" w:rsidRPr="00B41873">
        <w:rPr>
          <w:sz w:val="22"/>
        </w:rPr>
        <w:t>контроля за</w:t>
      </w:r>
      <w:proofErr w:type="gramEnd"/>
      <w:r w:rsidR="00FB0335" w:rsidRPr="00B41873">
        <w:rPr>
          <w:sz w:val="2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D053C7" w:rsidRPr="00B41873">
        <w:rPr>
          <w:sz w:val="22"/>
        </w:rPr>
        <w:t>;</w:t>
      </w:r>
    </w:p>
    <w:p w:rsidR="00FB0335" w:rsidRPr="00B41873" w:rsidRDefault="00D1281B" w:rsidP="00541EDF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B41873">
        <w:t>9</w:t>
      </w:r>
      <w:r w:rsidR="00FB0335" w:rsidRPr="00B41873">
        <w:t>) организации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</w:t>
      </w:r>
      <w:proofErr w:type="gramEnd"/>
      <w:r w:rsidR="00FB0335" w:rsidRPr="00B41873">
        <w:t xml:space="preserve"> автомобильных дорог и осуществления дорожной деятельности в соответствии с законодательством Российской Федерации;</w:t>
      </w:r>
    </w:p>
    <w:p w:rsidR="00FB0335" w:rsidRPr="00B41873" w:rsidRDefault="00FB0335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1</w:t>
      </w:r>
      <w:r w:rsidR="00D1281B" w:rsidRPr="00B41873">
        <w:t>0</w:t>
      </w:r>
      <w:r w:rsidRPr="00B41873">
        <w:t>)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D053C7" w:rsidRPr="00B41873">
        <w:t>;</w:t>
      </w:r>
    </w:p>
    <w:p w:rsidR="00FB0335" w:rsidRPr="00B41873" w:rsidRDefault="00FB0335" w:rsidP="00541EDF">
      <w:pPr>
        <w:pStyle w:val="a3"/>
        <w:spacing w:before="0" w:beforeAutospacing="0" w:after="0" w:afterAutospacing="0"/>
        <w:ind w:firstLine="709"/>
        <w:jc w:val="both"/>
        <w:rPr>
          <w:sz w:val="22"/>
        </w:rPr>
      </w:pPr>
      <w:r w:rsidRPr="00B41873">
        <w:t>1</w:t>
      </w:r>
      <w:r w:rsidR="00D1281B" w:rsidRPr="00B41873">
        <w:t>1</w:t>
      </w:r>
      <w:r w:rsidRPr="00B41873">
        <w:t>)</w:t>
      </w:r>
      <w:r w:rsidRPr="00B41873">
        <w:rPr>
          <w:sz w:val="22"/>
        </w:rPr>
        <w:t xml:space="preserve"> обеспечению первичных мер пожарной безопасности в границах населенных пунктов поселения</w:t>
      </w:r>
      <w:r w:rsidR="00D053C7" w:rsidRPr="00B41873">
        <w:rPr>
          <w:sz w:val="22"/>
        </w:rPr>
        <w:t>;</w:t>
      </w:r>
    </w:p>
    <w:p w:rsidR="00FB0335" w:rsidRPr="00B41873" w:rsidRDefault="00FB0335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rPr>
          <w:sz w:val="22"/>
        </w:rPr>
        <w:lastRenderedPageBreak/>
        <w:t>1</w:t>
      </w:r>
      <w:r w:rsidR="00D1281B" w:rsidRPr="00B41873">
        <w:rPr>
          <w:sz w:val="22"/>
        </w:rPr>
        <w:t>2</w:t>
      </w:r>
      <w:r w:rsidRPr="00B41873">
        <w:rPr>
          <w:sz w:val="22"/>
        </w:rPr>
        <w:t>)</w:t>
      </w:r>
      <w:r w:rsidR="009B1C10" w:rsidRPr="00B41873">
        <w:t xml:space="preserve"> </w:t>
      </w:r>
      <w:r w:rsidR="009B1C10" w:rsidRPr="00B41873">
        <w:rPr>
          <w:sz w:val="22"/>
        </w:rPr>
        <w:t>утверждению правил благоустройства территории поселения, осуществлению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FB0335" w:rsidRPr="00B41873" w:rsidRDefault="009B1C10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1</w:t>
      </w:r>
      <w:r w:rsidR="00D1281B" w:rsidRPr="00B41873">
        <w:t>3</w:t>
      </w:r>
      <w:r w:rsidRPr="00B41873">
        <w:t>) присвоению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="00D053C7" w:rsidRPr="00B41873">
        <w:t>;</w:t>
      </w:r>
    </w:p>
    <w:p w:rsidR="009B1C10" w:rsidRPr="00B41873" w:rsidRDefault="009B1C10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1</w:t>
      </w:r>
      <w:r w:rsidR="00D1281B" w:rsidRPr="00B41873">
        <w:t>4</w:t>
      </w:r>
      <w:r w:rsidRPr="00B41873">
        <w:t>)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</w:r>
      <w:r w:rsidR="00D053C7" w:rsidRPr="00B41873">
        <w:t>;</w:t>
      </w:r>
    </w:p>
    <w:p w:rsidR="009B1C10" w:rsidRPr="00B41873" w:rsidRDefault="009E4420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1</w:t>
      </w:r>
      <w:r w:rsidR="00D1281B" w:rsidRPr="00B41873">
        <w:t>5</w:t>
      </w:r>
      <w:r w:rsidRPr="00B41873">
        <w:t>)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использования;</w:t>
      </w:r>
    </w:p>
    <w:p w:rsidR="009B1C10" w:rsidRPr="00B41873" w:rsidRDefault="009E4420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1</w:t>
      </w:r>
      <w:r w:rsidR="00D1281B" w:rsidRPr="00B41873">
        <w:t>6</w:t>
      </w:r>
      <w:r w:rsidRPr="00B41873">
        <w:t>) оказанию поддержки гражданам и их объединениям, участвующим в охране общественного порядка, созданию условий для деятельности народных дружин</w:t>
      </w:r>
      <w:r w:rsidR="00D053C7" w:rsidRPr="00B41873">
        <w:t>;</w:t>
      </w:r>
    </w:p>
    <w:p w:rsidR="009B1C10" w:rsidRPr="00B41873" w:rsidRDefault="009E4420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1</w:t>
      </w:r>
      <w:r w:rsidR="00D1281B" w:rsidRPr="00B41873">
        <w:t>7</w:t>
      </w:r>
      <w:r w:rsidRPr="00B41873">
        <w:t>) предоставлению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E4420" w:rsidRPr="00B41873" w:rsidRDefault="009E4420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1</w:t>
      </w:r>
      <w:r w:rsidR="00D1281B" w:rsidRPr="00B41873">
        <w:t>8</w:t>
      </w:r>
      <w:r w:rsidRPr="00B41873">
        <w:t>) осуществлению выявления объектов накопленного вреда окружающей среде и организации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r w:rsidR="00D053C7" w:rsidRPr="00B41873">
        <w:t>;</w:t>
      </w:r>
    </w:p>
    <w:p w:rsidR="00541EDF" w:rsidRPr="00B41873" w:rsidRDefault="00D1281B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1</w:t>
      </w:r>
      <w:r w:rsidR="00541EDF" w:rsidRPr="00B41873">
        <w:t>9)</w:t>
      </w:r>
      <w:r w:rsidR="00563183" w:rsidRPr="00B41873">
        <w:t xml:space="preserve"> </w:t>
      </w:r>
      <w:r w:rsidR="00541EDF" w:rsidRPr="00B41873">
        <w:t>осуществление иных полномочий в соответствии с законодательством.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3.2. Непосредственно курирует деятельность:</w:t>
      </w:r>
    </w:p>
    <w:p w:rsidR="00541EDF" w:rsidRPr="00B41873" w:rsidRDefault="00D1281B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О</w:t>
      </w:r>
      <w:r w:rsidR="00432CE4" w:rsidRPr="00B41873">
        <w:t>тдела ЖКХ и строительства</w:t>
      </w:r>
      <w:r w:rsidR="00541EDF" w:rsidRPr="00B41873">
        <w:t>.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3.3. Возглавляет: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- комиссии,</w:t>
      </w:r>
      <w:r w:rsidR="00563183" w:rsidRPr="00B41873">
        <w:t xml:space="preserve"> </w:t>
      </w:r>
      <w:r w:rsidRPr="00B41873">
        <w:t>иные коллегиальные и совещательные органы.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3.4. Взаимодействует: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с органами государственной власти Российской Федерации и Забайкальского края по вопросам,</w:t>
      </w:r>
      <w:r w:rsidR="00563183" w:rsidRPr="00B41873">
        <w:t xml:space="preserve"> </w:t>
      </w:r>
      <w:r w:rsidRPr="00B41873">
        <w:t>отнесенным к его компетенции;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с представительными и исполнительно-распорядительными органами других муниципальных образований;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с представительным</w:t>
      </w:r>
      <w:r w:rsidR="00563183" w:rsidRPr="00B41873">
        <w:t>и</w:t>
      </w:r>
      <w:r w:rsidRPr="00B41873">
        <w:t xml:space="preserve"> орган</w:t>
      </w:r>
      <w:r w:rsidR="00563183" w:rsidRPr="00B41873">
        <w:t>ами</w:t>
      </w:r>
      <w:r w:rsidRPr="00B41873">
        <w:t xml:space="preserve"> муниципального района «</w:t>
      </w:r>
      <w:proofErr w:type="spellStart"/>
      <w:r w:rsidR="00563183" w:rsidRPr="00B41873">
        <w:t>Балейский</w:t>
      </w:r>
      <w:proofErr w:type="spellEnd"/>
      <w:r w:rsidRPr="00B41873">
        <w:t xml:space="preserve"> район»</w:t>
      </w:r>
      <w:r w:rsidR="00563183" w:rsidRPr="00B41873">
        <w:t xml:space="preserve"> и городского поселения «Город Балей»</w:t>
      </w:r>
      <w:r w:rsidRPr="00B41873">
        <w:t>;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с юридическими и физическими лицами,</w:t>
      </w:r>
      <w:r w:rsidR="00563183" w:rsidRPr="00B41873">
        <w:t xml:space="preserve"> </w:t>
      </w:r>
      <w:r w:rsidRPr="00B41873">
        <w:t>общественными организациями и их объединениями в части исполнения своих полномочий;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автотранспортными предприятиями,</w:t>
      </w:r>
      <w:r w:rsidR="00563183" w:rsidRPr="00B41873">
        <w:t xml:space="preserve"> </w:t>
      </w:r>
      <w:r w:rsidRPr="00B41873">
        <w:t>строительными и дорожными организациями;</w:t>
      </w:r>
    </w:p>
    <w:p w:rsidR="00541EDF" w:rsidRPr="00B41873" w:rsidRDefault="00541EDF" w:rsidP="00541EDF">
      <w:pPr>
        <w:pStyle w:val="a3"/>
        <w:spacing w:before="0" w:beforeAutospacing="0" w:after="0" w:afterAutospacing="0"/>
        <w:ind w:firstLine="709"/>
        <w:jc w:val="both"/>
      </w:pPr>
      <w:r w:rsidRPr="00B41873">
        <w:t>с хозяйствующими субъектами,</w:t>
      </w:r>
      <w:r w:rsidR="00563183" w:rsidRPr="00B41873">
        <w:t xml:space="preserve"> </w:t>
      </w:r>
      <w:r w:rsidRPr="00B41873">
        <w:t>обеспечивающими муниципальное хозяйство тепловой и электрической энергией,</w:t>
      </w:r>
      <w:r w:rsidR="00563183" w:rsidRPr="00B41873">
        <w:t xml:space="preserve"> </w:t>
      </w:r>
      <w:r w:rsidRPr="00B41873">
        <w:t>горячим водоснабжением,</w:t>
      </w:r>
      <w:r w:rsidR="00563183" w:rsidRPr="00B41873">
        <w:t xml:space="preserve"> </w:t>
      </w:r>
      <w:r w:rsidRPr="00B41873">
        <w:t>топливом (жидким и газообразным),</w:t>
      </w:r>
      <w:r w:rsidR="00563183" w:rsidRPr="00B41873">
        <w:t xml:space="preserve"> </w:t>
      </w:r>
      <w:r w:rsidRPr="00B41873">
        <w:t>горюче-смазочными материалами и материалами для эксплуатации дорог и мостов,</w:t>
      </w:r>
      <w:r w:rsidR="00563183" w:rsidRPr="00B41873">
        <w:t xml:space="preserve"> </w:t>
      </w:r>
      <w:r w:rsidRPr="00B41873">
        <w:t>и др. искусственных сооружений;</w:t>
      </w:r>
    </w:p>
    <w:p w:rsidR="00563183" w:rsidRDefault="00541EDF" w:rsidP="00541E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  <w:sectPr w:rsidR="005631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1873">
        <w:t xml:space="preserve">с судебными и правоохранительными органами </w:t>
      </w:r>
      <w:r w:rsidRPr="00800C8B">
        <w:rPr>
          <w:color w:val="000000"/>
        </w:rPr>
        <w:t>Забайкальского края.</w:t>
      </w:r>
    </w:p>
    <w:p w:rsidR="00563183" w:rsidRDefault="00563183" w:rsidP="00563183">
      <w:pPr>
        <w:pStyle w:val="a3"/>
        <w:spacing w:before="0" w:beforeAutospacing="0" w:after="0" w:afterAutospacing="0"/>
        <w:ind w:left="5954" w:right="-1"/>
        <w:jc w:val="center"/>
        <w:rPr>
          <w:color w:val="000000"/>
        </w:rPr>
      </w:pPr>
      <w:r>
        <w:rPr>
          <w:color w:val="000000"/>
        </w:rPr>
        <w:lastRenderedPageBreak/>
        <w:t>Приложение №2</w:t>
      </w:r>
    </w:p>
    <w:p w:rsidR="00563183" w:rsidRDefault="00563183" w:rsidP="00563183">
      <w:pPr>
        <w:pStyle w:val="a3"/>
        <w:spacing w:before="0" w:beforeAutospacing="0" w:after="0" w:afterAutospacing="0"/>
        <w:ind w:left="5954" w:right="-1"/>
        <w:jc w:val="both"/>
        <w:rPr>
          <w:color w:val="000000"/>
        </w:rPr>
      </w:pPr>
      <w:r>
        <w:rPr>
          <w:color w:val="000000"/>
        </w:rPr>
        <w:t>к решению Совета городского поселения «Город Балей» от «</w:t>
      </w:r>
      <w:r w:rsidR="00B5280C">
        <w:rPr>
          <w:color w:val="000000"/>
        </w:rPr>
        <w:t>27</w:t>
      </w:r>
      <w:r>
        <w:rPr>
          <w:color w:val="000000"/>
        </w:rPr>
        <w:t>» декабря 2023 года № ____</w:t>
      </w:r>
    </w:p>
    <w:p w:rsidR="00563183" w:rsidRDefault="00563183" w:rsidP="00541ED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541EDF" w:rsidRPr="00800C8B" w:rsidRDefault="00541EDF" w:rsidP="0056318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00C8B">
        <w:rPr>
          <w:b/>
          <w:bCs/>
          <w:color w:val="000000"/>
          <w:sz w:val="32"/>
          <w:szCs w:val="32"/>
        </w:rPr>
        <w:t>ПОРЯДОК</w:t>
      </w:r>
    </w:p>
    <w:p w:rsidR="00541EDF" w:rsidRPr="00800C8B" w:rsidRDefault="00563183" w:rsidP="00563183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и</w:t>
      </w:r>
      <w:r w:rsidR="00541EDF" w:rsidRPr="00800C8B">
        <w:rPr>
          <w:b/>
          <w:bCs/>
          <w:color w:val="000000"/>
          <w:sz w:val="32"/>
          <w:szCs w:val="32"/>
        </w:rPr>
        <w:t>сполнения</w:t>
      </w:r>
      <w:r>
        <w:rPr>
          <w:b/>
          <w:bCs/>
          <w:color w:val="000000"/>
          <w:sz w:val="32"/>
          <w:szCs w:val="32"/>
        </w:rPr>
        <w:t xml:space="preserve"> обязанностей г</w:t>
      </w:r>
      <w:r w:rsidR="00541EDF" w:rsidRPr="00800C8B">
        <w:rPr>
          <w:b/>
          <w:bCs/>
          <w:color w:val="000000"/>
          <w:sz w:val="32"/>
          <w:szCs w:val="32"/>
        </w:rPr>
        <w:t>лавы</w:t>
      </w:r>
      <w:r>
        <w:rPr>
          <w:b/>
          <w:bCs/>
          <w:color w:val="000000"/>
          <w:sz w:val="32"/>
          <w:szCs w:val="32"/>
        </w:rPr>
        <w:t xml:space="preserve"> </w:t>
      </w:r>
      <w:r w:rsidR="00541EDF" w:rsidRPr="00800C8B">
        <w:rPr>
          <w:b/>
          <w:bCs/>
          <w:color w:val="000000"/>
          <w:sz w:val="32"/>
          <w:szCs w:val="32"/>
        </w:rPr>
        <w:t>городского поселения «</w:t>
      </w:r>
      <w:r w:rsidRPr="00563183">
        <w:rPr>
          <w:b/>
          <w:bCs/>
          <w:color w:val="000000"/>
          <w:sz w:val="32"/>
          <w:szCs w:val="32"/>
        </w:rPr>
        <w:t>Город Балей</w:t>
      </w:r>
      <w:r w:rsidR="00541EDF" w:rsidRPr="00800C8B">
        <w:rPr>
          <w:b/>
          <w:bCs/>
          <w:color w:val="000000"/>
          <w:sz w:val="32"/>
          <w:szCs w:val="32"/>
        </w:rPr>
        <w:t>»,</w:t>
      </w:r>
      <w:r>
        <w:rPr>
          <w:b/>
          <w:bCs/>
          <w:color w:val="000000"/>
          <w:sz w:val="32"/>
          <w:szCs w:val="32"/>
        </w:rPr>
        <w:t xml:space="preserve"> </w:t>
      </w:r>
      <w:r w:rsidR="00541EDF" w:rsidRPr="00800C8B">
        <w:rPr>
          <w:b/>
          <w:bCs/>
          <w:color w:val="000000"/>
          <w:sz w:val="32"/>
          <w:szCs w:val="32"/>
        </w:rPr>
        <w:t>заместителей</w:t>
      </w:r>
      <w:r>
        <w:rPr>
          <w:b/>
          <w:bCs/>
          <w:color w:val="000000"/>
          <w:sz w:val="32"/>
          <w:szCs w:val="32"/>
        </w:rPr>
        <w:t xml:space="preserve"> </w:t>
      </w:r>
      <w:r w:rsidR="00541EDF" w:rsidRPr="00800C8B">
        <w:rPr>
          <w:b/>
          <w:bCs/>
          <w:color w:val="000000"/>
          <w:sz w:val="32"/>
          <w:szCs w:val="32"/>
        </w:rPr>
        <w:t>главы</w:t>
      </w:r>
      <w:r>
        <w:rPr>
          <w:b/>
          <w:bCs/>
          <w:color w:val="000000"/>
          <w:sz w:val="32"/>
          <w:szCs w:val="32"/>
        </w:rPr>
        <w:t xml:space="preserve"> </w:t>
      </w:r>
      <w:r w:rsidR="00541EDF" w:rsidRPr="00800C8B">
        <w:rPr>
          <w:b/>
          <w:bCs/>
          <w:color w:val="000000"/>
          <w:sz w:val="32"/>
          <w:szCs w:val="32"/>
        </w:rPr>
        <w:t>городского поселения «</w:t>
      </w:r>
      <w:r w:rsidRPr="00563183">
        <w:rPr>
          <w:b/>
          <w:bCs/>
          <w:color w:val="000000"/>
          <w:sz w:val="32"/>
          <w:szCs w:val="32"/>
        </w:rPr>
        <w:t>Город Балей</w:t>
      </w:r>
      <w:r w:rsidR="00541EDF" w:rsidRPr="00800C8B">
        <w:rPr>
          <w:b/>
          <w:bCs/>
          <w:color w:val="000000"/>
          <w:sz w:val="32"/>
          <w:szCs w:val="32"/>
        </w:rPr>
        <w:t>»</w:t>
      </w:r>
      <w:r>
        <w:rPr>
          <w:b/>
          <w:bCs/>
          <w:color w:val="000000"/>
          <w:sz w:val="32"/>
          <w:szCs w:val="32"/>
        </w:rPr>
        <w:t xml:space="preserve"> </w:t>
      </w:r>
      <w:r w:rsidR="00541EDF" w:rsidRPr="00800C8B">
        <w:rPr>
          <w:b/>
          <w:bCs/>
          <w:color w:val="000000"/>
          <w:sz w:val="32"/>
          <w:szCs w:val="32"/>
        </w:rPr>
        <w:t>во</w:t>
      </w:r>
      <w:r>
        <w:rPr>
          <w:b/>
          <w:bCs/>
          <w:color w:val="000000"/>
          <w:sz w:val="32"/>
          <w:szCs w:val="32"/>
        </w:rPr>
        <w:t xml:space="preserve"> </w:t>
      </w:r>
      <w:r w:rsidR="00541EDF" w:rsidRPr="00800C8B">
        <w:rPr>
          <w:b/>
          <w:bCs/>
          <w:color w:val="000000"/>
          <w:sz w:val="32"/>
          <w:szCs w:val="32"/>
        </w:rPr>
        <w:t>время их отсутствия</w:t>
      </w:r>
    </w:p>
    <w:p w:rsidR="00541EDF" w:rsidRPr="00800C8B" w:rsidRDefault="00563183" w:rsidP="00541E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41EDF" w:rsidRPr="00800C8B" w:rsidRDefault="00541EDF" w:rsidP="00541E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00C8B">
        <w:rPr>
          <w:color w:val="000000"/>
        </w:rPr>
        <w:t>1.</w:t>
      </w:r>
      <w:r w:rsidR="00563183">
        <w:rPr>
          <w:color w:val="000000"/>
        </w:rPr>
        <w:t xml:space="preserve"> </w:t>
      </w:r>
      <w:r w:rsidRPr="00800C8B">
        <w:rPr>
          <w:color w:val="000000"/>
        </w:rPr>
        <w:t>Во</w:t>
      </w:r>
      <w:r w:rsidR="00563183">
        <w:rPr>
          <w:color w:val="000000"/>
        </w:rPr>
        <w:t xml:space="preserve"> </w:t>
      </w:r>
      <w:r w:rsidRPr="00800C8B">
        <w:rPr>
          <w:color w:val="000000"/>
        </w:rPr>
        <w:t>время отсутствия</w:t>
      </w:r>
      <w:r w:rsidR="00563183">
        <w:rPr>
          <w:color w:val="000000"/>
        </w:rPr>
        <w:t xml:space="preserve"> </w:t>
      </w:r>
      <w:r w:rsidRPr="00800C8B">
        <w:rPr>
          <w:color w:val="000000"/>
        </w:rPr>
        <w:t>главы</w:t>
      </w:r>
      <w:r w:rsidR="00563183">
        <w:rPr>
          <w:color w:val="000000"/>
        </w:rPr>
        <w:t xml:space="preserve"> </w:t>
      </w:r>
      <w:r w:rsidRPr="00800C8B">
        <w:rPr>
          <w:color w:val="000000"/>
        </w:rPr>
        <w:t>городского поселения «</w:t>
      </w:r>
      <w:r w:rsidR="00563183" w:rsidRPr="00563183">
        <w:rPr>
          <w:color w:val="000000"/>
        </w:rPr>
        <w:t>Город Балей</w:t>
      </w:r>
      <w:r w:rsidRPr="00800C8B">
        <w:rPr>
          <w:color w:val="000000"/>
        </w:rPr>
        <w:t>»</w:t>
      </w:r>
      <w:r w:rsidR="00563183">
        <w:rPr>
          <w:color w:val="000000"/>
        </w:rPr>
        <w:t xml:space="preserve"> </w:t>
      </w:r>
      <w:r w:rsidRPr="00800C8B">
        <w:rPr>
          <w:color w:val="000000"/>
        </w:rPr>
        <w:t>его обязанности в порядке очередности исполняют:</w:t>
      </w:r>
    </w:p>
    <w:p w:rsidR="00541EDF" w:rsidRPr="00800C8B" w:rsidRDefault="00541EDF" w:rsidP="00541E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00C8B">
        <w:rPr>
          <w:color w:val="000000"/>
        </w:rPr>
        <w:t>1.1.</w:t>
      </w:r>
      <w:r w:rsidR="00563183">
        <w:rPr>
          <w:color w:val="000000"/>
        </w:rPr>
        <w:t xml:space="preserve"> </w:t>
      </w:r>
      <w:proofErr w:type="gramStart"/>
      <w:r w:rsidRPr="00800C8B">
        <w:rPr>
          <w:color w:val="000000"/>
        </w:rPr>
        <w:t>Заместитель</w:t>
      </w:r>
      <w:r w:rsidR="00563183">
        <w:rPr>
          <w:color w:val="000000"/>
        </w:rPr>
        <w:t xml:space="preserve"> </w:t>
      </w:r>
      <w:r w:rsidR="00D1281B" w:rsidRPr="00D1281B">
        <w:rPr>
          <w:color w:val="000000"/>
        </w:rPr>
        <w:t>руководителя администрации по муниц</w:t>
      </w:r>
      <w:r w:rsidR="00B41873">
        <w:rPr>
          <w:color w:val="000000"/>
        </w:rPr>
        <w:t>ипальному хозяйству – начальник</w:t>
      </w:r>
      <w:r w:rsidR="00D1281B" w:rsidRPr="00D1281B">
        <w:rPr>
          <w:color w:val="000000"/>
        </w:rPr>
        <w:t xml:space="preserve"> отдела ЖКХ и строительства</w:t>
      </w:r>
      <w:r w:rsidR="00563183">
        <w:rPr>
          <w:color w:val="000000"/>
        </w:rPr>
        <w:t xml:space="preserve"> </w:t>
      </w:r>
      <w:r w:rsidRPr="00800C8B">
        <w:rPr>
          <w:color w:val="000000"/>
        </w:rPr>
        <w:t>с правом подписи</w:t>
      </w:r>
      <w:r w:rsidR="00563183">
        <w:rPr>
          <w:color w:val="000000"/>
        </w:rPr>
        <w:t xml:space="preserve"> </w:t>
      </w:r>
      <w:r w:rsidRPr="00800C8B">
        <w:rPr>
          <w:color w:val="000000"/>
        </w:rPr>
        <w:t>внутренней финансовой и кадровой документации,</w:t>
      </w:r>
      <w:r w:rsidR="00563183">
        <w:rPr>
          <w:color w:val="000000"/>
        </w:rPr>
        <w:t xml:space="preserve"> </w:t>
      </w:r>
      <w:r w:rsidRPr="00800C8B">
        <w:rPr>
          <w:color w:val="000000"/>
        </w:rPr>
        <w:t>муниципальных контрактов,</w:t>
      </w:r>
      <w:r w:rsidR="00563183">
        <w:rPr>
          <w:color w:val="000000"/>
        </w:rPr>
        <w:t xml:space="preserve"> </w:t>
      </w:r>
      <w:r w:rsidRPr="00800C8B">
        <w:rPr>
          <w:color w:val="000000"/>
        </w:rPr>
        <w:t>договоров с физическими и юридическими лицами,</w:t>
      </w:r>
      <w:r w:rsidR="00563183">
        <w:rPr>
          <w:color w:val="000000"/>
        </w:rPr>
        <w:t xml:space="preserve"> </w:t>
      </w:r>
      <w:r w:rsidRPr="00800C8B">
        <w:rPr>
          <w:color w:val="000000"/>
        </w:rPr>
        <w:t>ответов на обращения граждан,</w:t>
      </w:r>
      <w:r w:rsidR="00563183">
        <w:rPr>
          <w:color w:val="000000"/>
        </w:rPr>
        <w:t xml:space="preserve"> </w:t>
      </w:r>
      <w:r w:rsidRPr="00800C8B">
        <w:rPr>
          <w:color w:val="000000"/>
        </w:rPr>
        <w:t>юридических лиц,</w:t>
      </w:r>
      <w:r w:rsidR="00563183">
        <w:rPr>
          <w:color w:val="000000"/>
        </w:rPr>
        <w:t xml:space="preserve"> </w:t>
      </w:r>
      <w:r w:rsidRPr="00800C8B">
        <w:rPr>
          <w:color w:val="000000"/>
        </w:rPr>
        <w:t>представлений,</w:t>
      </w:r>
      <w:r w:rsidR="00563183">
        <w:rPr>
          <w:color w:val="000000"/>
        </w:rPr>
        <w:t xml:space="preserve"> </w:t>
      </w:r>
      <w:r w:rsidRPr="00800C8B">
        <w:rPr>
          <w:color w:val="000000"/>
        </w:rPr>
        <w:t>пр</w:t>
      </w:r>
      <w:r w:rsidR="00563183">
        <w:rPr>
          <w:color w:val="000000"/>
        </w:rPr>
        <w:t xml:space="preserve">отестов и запросов прокуратуры, </w:t>
      </w:r>
      <w:r w:rsidRPr="00800C8B">
        <w:rPr>
          <w:color w:val="000000"/>
        </w:rPr>
        <w:t>других надзорных и правоохранительных органов,</w:t>
      </w:r>
      <w:r w:rsidR="00563183">
        <w:rPr>
          <w:color w:val="000000"/>
        </w:rPr>
        <w:t xml:space="preserve"> </w:t>
      </w:r>
      <w:r w:rsidRPr="00800C8B">
        <w:rPr>
          <w:color w:val="000000"/>
        </w:rPr>
        <w:t>запросов и требований органов государственной власти,</w:t>
      </w:r>
      <w:r w:rsidR="00563183">
        <w:rPr>
          <w:color w:val="000000"/>
        </w:rPr>
        <w:t xml:space="preserve"> </w:t>
      </w:r>
      <w:r w:rsidRPr="00800C8B">
        <w:rPr>
          <w:color w:val="000000"/>
        </w:rPr>
        <w:t>поступивших в администрацию городского поселения «</w:t>
      </w:r>
      <w:r w:rsidR="00563183" w:rsidRPr="00563183">
        <w:rPr>
          <w:color w:val="000000"/>
        </w:rPr>
        <w:t>Город Балей</w:t>
      </w:r>
      <w:r w:rsidRPr="00800C8B">
        <w:rPr>
          <w:color w:val="000000"/>
        </w:rPr>
        <w:t>»,</w:t>
      </w:r>
      <w:r w:rsidR="00563183">
        <w:rPr>
          <w:color w:val="000000"/>
        </w:rPr>
        <w:t xml:space="preserve"> </w:t>
      </w:r>
      <w:r w:rsidRPr="00800C8B">
        <w:rPr>
          <w:color w:val="000000"/>
        </w:rPr>
        <w:t>а также правом подписи</w:t>
      </w:r>
      <w:proofErr w:type="gramEnd"/>
      <w:r w:rsidRPr="00800C8B">
        <w:rPr>
          <w:color w:val="000000"/>
        </w:rPr>
        <w:t xml:space="preserve"> на первичные документы,</w:t>
      </w:r>
      <w:r w:rsidR="00563183">
        <w:rPr>
          <w:color w:val="000000"/>
        </w:rPr>
        <w:t xml:space="preserve"> </w:t>
      </w:r>
      <w:r w:rsidRPr="00800C8B">
        <w:rPr>
          <w:color w:val="000000"/>
        </w:rPr>
        <w:t>а также нормативных актов Совета городского поселения «</w:t>
      </w:r>
      <w:r w:rsidR="00563183" w:rsidRPr="00563183">
        <w:rPr>
          <w:color w:val="000000"/>
        </w:rPr>
        <w:t>Город Балей</w:t>
      </w:r>
      <w:r w:rsidRPr="00800C8B">
        <w:rPr>
          <w:color w:val="000000"/>
        </w:rPr>
        <w:t>»;</w:t>
      </w:r>
    </w:p>
    <w:p w:rsidR="00541EDF" w:rsidRPr="00800C8B" w:rsidRDefault="00541EDF" w:rsidP="00541E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00C8B">
        <w:rPr>
          <w:color w:val="000000"/>
        </w:rPr>
        <w:t xml:space="preserve">1.2. </w:t>
      </w:r>
      <w:proofErr w:type="gramStart"/>
      <w:r w:rsidRPr="00800C8B">
        <w:rPr>
          <w:color w:val="000000"/>
        </w:rPr>
        <w:t>Заместитель</w:t>
      </w:r>
      <w:r w:rsidR="00563183">
        <w:rPr>
          <w:color w:val="000000"/>
        </w:rPr>
        <w:t xml:space="preserve"> </w:t>
      </w:r>
      <w:r w:rsidR="00D1281B" w:rsidRPr="00D1281B">
        <w:rPr>
          <w:color w:val="000000"/>
        </w:rPr>
        <w:t>руководителя админис</w:t>
      </w:r>
      <w:r w:rsidR="00B41873">
        <w:rPr>
          <w:color w:val="000000"/>
        </w:rPr>
        <w:t>трации по экономике – начальник</w:t>
      </w:r>
      <w:r w:rsidR="00D1281B" w:rsidRPr="00D1281B">
        <w:rPr>
          <w:color w:val="000000"/>
        </w:rPr>
        <w:t xml:space="preserve"> отдела экономики, промышленности и управления имуществом</w:t>
      </w:r>
      <w:r w:rsidRPr="00800C8B">
        <w:rPr>
          <w:color w:val="000000"/>
        </w:rPr>
        <w:t xml:space="preserve"> с правом подписи внутренней финансовой и кадровой документации,</w:t>
      </w:r>
      <w:r w:rsidR="00563183">
        <w:rPr>
          <w:color w:val="000000"/>
        </w:rPr>
        <w:t xml:space="preserve"> </w:t>
      </w:r>
      <w:r w:rsidRPr="00800C8B">
        <w:rPr>
          <w:color w:val="000000"/>
        </w:rPr>
        <w:t>муниципальных контрактов,</w:t>
      </w:r>
      <w:r w:rsidR="00563183">
        <w:rPr>
          <w:color w:val="000000"/>
        </w:rPr>
        <w:t xml:space="preserve"> </w:t>
      </w:r>
      <w:r w:rsidRPr="00800C8B">
        <w:rPr>
          <w:color w:val="000000"/>
        </w:rPr>
        <w:t>договоров с физическими и юридическими лицами,</w:t>
      </w:r>
      <w:r w:rsidR="00563183">
        <w:rPr>
          <w:color w:val="000000"/>
        </w:rPr>
        <w:t xml:space="preserve"> </w:t>
      </w:r>
      <w:r w:rsidRPr="00800C8B">
        <w:rPr>
          <w:color w:val="000000"/>
        </w:rPr>
        <w:t>ответов на обращения граждан,</w:t>
      </w:r>
      <w:r w:rsidR="00563183">
        <w:rPr>
          <w:color w:val="000000"/>
        </w:rPr>
        <w:t xml:space="preserve"> </w:t>
      </w:r>
      <w:r w:rsidRPr="00800C8B">
        <w:rPr>
          <w:color w:val="000000"/>
        </w:rPr>
        <w:t>юридических лиц,</w:t>
      </w:r>
      <w:r w:rsidR="00563183">
        <w:rPr>
          <w:color w:val="000000"/>
        </w:rPr>
        <w:t xml:space="preserve"> </w:t>
      </w:r>
      <w:r w:rsidRPr="00800C8B">
        <w:rPr>
          <w:color w:val="000000"/>
        </w:rPr>
        <w:t>представлений,</w:t>
      </w:r>
      <w:r w:rsidR="00563183">
        <w:rPr>
          <w:color w:val="000000"/>
        </w:rPr>
        <w:t xml:space="preserve"> </w:t>
      </w:r>
      <w:r w:rsidRPr="00800C8B">
        <w:rPr>
          <w:color w:val="000000"/>
        </w:rPr>
        <w:t>протестов и запросов прокуратуры,</w:t>
      </w:r>
      <w:r w:rsidR="00563183">
        <w:rPr>
          <w:color w:val="000000"/>
        </w:rPr>
        <w:t xml:space="preserve"> </w:t>
      </w:r>
      <w:r w:rsidRPr="00800C8B">
        <w:rPr>
          <w:color w:val="000000"/>
        </w:rPr>
        <w:t>других надзорных и правоохранительных органов,</w:t>
      </w:r>
      <w:r w:rsidR="00563183">
        <w:rPr>
          <w:color w:val="000000"/>
        </w:rPr>
        <w:t xml:space="preserve"> </w:t>
      </w:r>
      <w:r w:rsidRPr="00800C8B">
        <w:rPr>
          <w:color w:val="000000"/>
        </w:rPr>
        <w:t>запросов и требований органов государственной власти,</w:t>
      </w:r>
      <w:r w:rsidR="00563183">
        <w:rPr>
          <w:color w:val="000000"/>
        </w:rPr>
        <w:t xml:space="preserve"> </w:t>
      </w:r>
      <w:r w:rsidRPr="00800C8B">
        <w:rPr>
          <w:color w:val="000000"/>
        </w:rPr>
        <w:t>поступивших в администрацию городского поселения «</w:t>
      </w:r>
      <w:r w:rsidR="00563183" w:rsidRPr="00563183">
        <w:rPr>
          <w:color w:val="000000"/>
        </w:rPr>
        <w:t>Город Балей</w:t>
      </w:r>
      <w:r w:rsidRPr="00800C8B">
        <w:rPr>
          <w:color w:val="000000"/>
        </w:rPr>
        <w:t>»,</w:t>
      </w:r>
      <w:r w:rsidR="00563183">
        <w:rPr>
          <w:color w:val="000000"/>
        </w:rPr>
        <w:t xml:space="preserve"> </w:t>
      </w:r>
      <w:r w:rsidRPr="00800C8B">
        <w:rPr>
          <w:color w:val="000000"/>
        </w:rPr>
        <w:t>а также правом</w:t>
      </w:r>
      <w:proofErr w:type="gramEnd"/>
      <w:r w:rsidRPr="00800C8B">
        <w:rPr>
          <w:color w:val="000000"/>
        </w:rPr>
        <w:t xml:space="preserve"> подписи на первичные документы,</w:t>
      </w:r>
      <w:r w:rsidR="00563183">
        <w:rPr>
          <w:color w:val="000000"/>
        </w:rPr>
        <w:t xml:space="preserve"> </w:t>
      </w:r>
      <w:r w:rsidRPr="00800C8B">
        <w:rPr>
          <w:color w:val="000000"/>
        </w:rPr>
        <w:t>а также нормативных актов Совета городского поселения «</w:t>
      </w:r>
      <w:r w:rsidR="00563183" w:rsidRPr="00563183">
        <w:rPr>
          <w:color w:val="000000"/>
        </w:rPr>
        <w:t>Город Балей</w:t>
      </w:r>
      <w:r w:rsidRPr="00800C8B">
        <w:rPr>
          <w:color w:val="000000"/>
        </w:rPr>
        <w:t>».</w:t>
      </w:r>
    </w:p>
    <w:p w:rsidR="00541EDF" w:rsidRPr="00800C8B" w:rsidRDefault="00541EDF" w:rsidP="00541E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00C8B">
        <w:rPr>
          <w:color w:val="000000"/>
        </w:rPr>
        <w:t>2.</w:t>
      </w:r>
      <w:r w:rsidR="00563183">
        <w:rPr>
          <w:color w:val="000000"/>
        </w:rPr>
        <w:t xml:space="preserve"> Во в</w:t>
      </w:r>
      <w:r w:rsidRPr="00800C8B">
        <w:rPr>
          <w:color w:val="000000"/>
        </w:rPr>
        <w:t>ремя отсутствия</w:t>
      </w:r>
      <w:r w:rsidR="00563183">
        <w:rPr>
          <w:color w:val="000000"/>
        </w:rPr>
        <w:t xml:space="preserve"> </w:t>
      </w:r>
      <w:r w:rsidR="00D1281B">
        <w:rPr>
          <w:color w:val="000000"/>
        </w:rPr>
        <w:t>з</w:t>
      </w:r>
      <w:r w:rsidR="00D1281B" w:rsidRPr="00D1281B">
        <w:rPr>
          <w:color w:val="000000"/>
        </w:rPr>
        <w:t>аместител</w:t>
      </w:r>
      <w:r w:rsidR="00D1281B">
        <w:rPr>
          <w:color w:val="000000"/>
        </w:rPr>
        <w:t>я</w:t>
      </w:r>
      <w:r w:rsidR="00D1281B" w:rsidRPr="00D1281B">
        <w:rPr>
          <w:color w:val="000000"/>
        </w:rPr>
        <w:t xml:space="preserve"> руководителя администрации по муниципальному хозяйству – начальника отдела ЖКХ и строительства</w:t>
      </w:r>
      <w:r w:rsidR="00563183">
        <w:rPr>
          <w:color w:val="000000"/>
        </w:rPr>
        <w:t xml:space="preserve"> </w:t>
      </w:r>
      <w:r w:rsidRPr="00800C8B">
        <w:rPr>
          <w:color w:val="000000"/>
        </w:rPr>
        <w:t>его обязанности</w:t>
      </w:r>
      <w:r w:rsidR="00563183">
        <w:rPr>
          <w:color w:val="000000"/>
        </w:rPr>
        <w:t xml:space="preserve"> </w:t>
      </w:r>
      <w:r w:rsidRPr="00800C8B">
        <w:rPr>
          <w:color w:val="000000"/>
        </w:rPr>
        <w:t>исполняет</w:t>
      </w:r>
      <w:r w:rsidR="00563183">
        <w:rPr>
          <w:color w:val="000000"/>
        </w:rPr>
        <w:t xml:space="preserve"> </w:t>
      </w:r>
      <w:r w:rsidRPr="00800C8B">
        <w:rPr>
          <w:color w:val="000000"/>
        </w:rPr>
        <w:t>заместитель</w:t>
      </w:r>
      <w:r w:rsidR="00D1281B" w:rsidRPr="00D1281B">
        <w:rPr>
          <w:color w:val="000000"/>
        </w:rPr>
        <w:t xml:space="preserve"> руководителя администрации по экономике – начальник отдела экономики, промышленности и управления имуществом</w:t>
      </w:r>
      <w:r w:rsidRPr="00800C8B">
        <w:rPr>
          <w:color w:val="000000"/>
        </w:rPr>
        <w:t>.</w:t>
      </w:r>
    </w:p>
    <w:p w:rsidR="00541EDF" w:rsidRDefault="00541EDF" w:rsidP="00541E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00C8B">
        <w:rPr>
          <w:color w:val="000000"/>
        </w:rPr>
        <w:t>3. Во время отсутствия</w:t>
      </w:r>
      <w:r w:rsidR="00563183">
        <w:rPr>
          <w:color w:val="000000"/>
        </w:rPr>
        <w:t xml:space="preserve"> </w:t>
      </w:r>
      <w:r w:rsidR="00B41873" w:rsidRPr="00B41873">
        <w:rPr>
          <w:color w:val="000000"/>
        </w:rPr>
        <w:t>заместител</w:t>
      </w:r>
      <w:r w:rsidR="00B41873">
        <w:rPr>
          <w:color w:val="000000"/>
        </w:rPr>
        <w:t>я</w:t>
      </w:r>
      <w:r w:rsidR="00B41873" w:rsidRPr="00B41873">
        <w:rPr>
          <w:color w:val="000000"/>
        </w:rPr>
        <w:t xml:space="preserve"> руководителя администрации по экономике – начальника отдела экономики, промышленности и управления имуществом </w:t>
      </w:r>
      <w:r w:rsidRPr="00800C8B">
        <w:rPr>
          <w:color w:val="000000"/>
        </w:rPr>
        <w:t>его обязанности исполняет</w:t>
      </w:r>
      <w:r w:rsidR="00563183">
        <w:rPr>
          <w:color w:val="000000"/>
        </w:rPr>
        <w:t xml:space="preserve"> </w:t>
      </w:r>
      <w:r w:rsidR="00B41873">
        <w:rPr>
          <w:color w:val="000000"/>
        </w:rPr>
        <w:t>з</w:t>
      </w:r>
      <w:r w:rsidR="00B41873" w:rsidRPr="00D1281B">
        <w:rPr>
          <w:color w:val="000000"/>
        </w:rPr>
        <w:t>аместител</w:t>
      </w:r>
      <w:r w:rsidR="00B41873">
        <w:rPr>
          <w:color w:val="000000"/>
        </w:rPr>
        <w:t>ь</w:t>
      </w:r>
      <w:r w:rsidR="00B41873" w:rsidRPr="00D1281B">
        <w:rPr>
          <w:color w:val="000000"/>
        </w:rPr>
        <w:t xml:space="preserve"> руководителя администрации по муниципальному хозяйству – начальник отдела ЖКХ и строительства</w:t>
      </w:r>
      <w:r w:rsidRPr="00800C8B">
        <w:rPr>
          <w:color w:val="000000"/>
        </w:rPr>
        <w:t>.</w:t>
      </w:r>
    </w:p>
    <w:p w:rsidR="00B5280C" w:rsidRPr="00800C8B" w:rsidRDefault="00B5280C" w:rsidP="00541E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 Во в</w:t>
      </w:r>
      <w:r w:rsidRPr="00800C8B">
        <w:rPr>
          <w:color w:val="000000"/>
        </w:rPr>
        <w:t>ремя отсутствия</w:t>
      </w:r>
      <w:r>
        <w:rPr>
          <w:color w:val="000000"/>
        </w:rPr>
        <w:t xml:space="preserve"> з</w:t>
      </w:r>
      <w:r w:rsidRPr="00D1281B">
        <w:rPr>
          <w:color w:val="000000"/>
        </w:rPr>
        <w:t>аместител</w:t>
      </w:r>
      <w:r>
        <w:rPr>
          <w:color w:val="000000"/>
        </w:rPr>
        <w:t>я</w:t>
      </w:r>
      <w:r w:rsidRPr="00D1281B">
        <w:rPr>
          <w:color w:val="000000"/>
        </w:rPr>
        <w:t xml:space="preserve"> руководителя администрации по муниципальному хозяйству – начальника отдела ЖКХ и строительства</w:t>
      </w:r>
      <w:r>
        <w:rPr>
          <w:color w:val="000000"/>
        </w:rPr>
        <w:t xml:space="preserve"> и </w:t>
      </w:r>
      <w:r w:rsidRPr="00B41873">
        <w:rPr>
          <w:color w:val="000000"/>
        </w:rPr>
        <w:t>заместител</w:t>
      </w:r>
      <w:r>
        <w:rPr>
          <w:color w:val="000000"/>
        </w:rPr>
        <w:t>я</w:t>
      </w:r>
      <w:r w:rsidRPr="00B41873">
        <w:rPr>
          <w:color w:val="000000"/>
        </w:rPr>
        <w:t xml:space="preserve"> руководителя администрации по экономике – начальника отдела экономики, промышленности и управления имуществом</w:t>
      </w:r>
      <w:r>
        <w:rPr>
          <w:color w:val="000000"/>
        </w:rPr>
        <w:t xml:space="preserve"> их </w:t>
      </w:r>
      <w:r w:rsidRPr="00800C8B">
        <w:rPr>
          <w:color w:val="000000"/>
        </w:rPr>
        <w:t xml:space="preserve">обязанности </w:t>
      </w:r>
      <w:r>
        <w:rPr>
          <w:color w:val="000000"/>
        </w:rPr>
        <w:t>исполняют заместители начальников указанных отделов, а случае их отсутствия начальник общего отдела администрации</w:t>
      </w:r>
      <w:r w:rsidRPr="00B5280C">
        <w:rPr>
          <w:color w:val="000000"/>
        </w:rPr>
        <w:t xml:space="preserve"> </w:t>
      </w:r>
      <w:r w:rsidRPr="00800C8B">
        <w:rPr>
          <w:color w:val="000000"/>
        </w:rPr>
        <w:t>городского поселения «</w:t>
      </w:r>
      <w:r w:rsidRPr="00563183">
        <w:rPr>
          <w:color w:val="000000"/>
        </w:rPr>
        <w:t>Город Балей</w:t>
      </w:r>
      <w:r w:rsidRPr="00800C8B">
        <w:rPr>
          <w:color w:val="000000"/>
        </w:rPr>
        <w:t>»</w:t>
      </w:r>
      <w:r>
        <w:rPr>
          <w:color w:val="000000"/>
        </w:rPr>
        <w:t>.</w:t>
      </w:r>
    </w:p>
    <w:p w:rsidR="00D1281B" w:rsidRDefault="00D1281B" w:rsidP="00541EDF">
      <w:pPr>
        <w:rPr>
          <w:rFonts w:ascii="Times New Roman" w:hAnsi="Times New Roman" w:cs="Times New Roman"/>
        </w:rPr>
      </w:pPr>
    </w:p>
    <w:sectPr w:rsidR="00D1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82"/>
    <w:rsid w:val="00023589"/>
    <w:rsid w:val="00047B31"/>
    <w:rsid w:val="00195447"/>
    <w:rsid w:val="001F5E3B"/>
    <w:rsid w:val="002F5D76"/>
    <w:rsid w:val="00432CE4"/>
    <w:rsid w:val="00444FE5"/>
    <w:rsid w:val="00541EDF"/>
    <w:rsid w:val="00563183"/>
    <w:rsid w:val="005B1428"/>
    <w:rsid w:val="006D38F6"/>
    <w:rsid w:val="00800C8B"/>
    <w:rsid w:val="008102DE"/>
    <w:rsid w:val="008C1E5D"/>
    <w:rsid w:val="00914345"/>
    <w:rsid w:val="00924115"/>
    <w:rsid w:val="009B1C10"/>
    <w:rsid w:val="009D0FFC"/>
    <w:rsid w:val="009D68D3"/>
    <w:rsid w:val="009E4420"/>
    <w:rsid w:val="00A54AFE"/>
    <w:rsid w:val="00AE2937"/>
    <w:rsid w:val="00B177C1"/>
    <w:rsid w:val="00B26A82"/>
    <w:rsid w:val="00B41873"/>
    <w:rsid w:val="00B5280C"/>
    <w:rsid w:val="00CD1C96"/>
    <w:rsid w:val="00D053C7"/>
    <w:rsid w:val="00D1281B"/>
    <w:rsid w:val="00E97FD5"/>
    <w:rsid w:val="00F973ED"/>
    <w:rsid w:val="00FB0335"/>
    <w:rsid w:val="00FB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54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541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54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54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111863D6-B7F1-481B-9BDF-5A9EFF92F0AA" TargetMode="External"/><Relationship Id="rId5" Type="http://schemas.openxmlformats.org/officeDocument/2006/relationships/hyperlink" Target="https://pravo-search.minjust.ru/bigs/showDocument.html?id=C316C10D-03C7-4411-9961-DE93C2A55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2023-12-01T06:33:00Z</dcterms:created>
  <dcterms:modified xsi:type="dcterms:W3CDTF">2023-12-29T01:02:00Z</dcterms:modified>
</cp:coreProperties>
</file>